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6868" w14:textId="77777777" w:rsidR="00A83EC5" w:rsidRPr="00BB6DB5" w:rsidRDefault="00A83EC5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noProof/>
          <w:color w:val="C00000"/>
        </w:rPr>
        <w:drawing>
          <wp:inline distT="0" distB="0" distL="0" distR="0" wp14:anchorId="2D3E633E" wp14:editId="4D7213B8">
            <wp:extent cx="2286000" cy="1476375"/>
            <wp:effectExtent l="19050" t="0" r="0" b="0"/>
            <wp:docPr id="3" name="Рисунок 1" descr="C:\Users\User\Desktop\Логотип-'Золотое-Яблочко'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-'Золотое-Яблочко'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C033A6" w14:textId="77777777" w:rsidR="00A934B4" w:rsidRPr="00BB6DB5" w:rsidRDefault="00A934B4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  <w:lang w:val="en-US"/>
        </w:rPr>
      </w:pPr>
    </w:p>
    <w:p w14:paraId="268A474A" w14:textId="77777777" w:rsidR="00616074" w:rsidRPr="00BB6DB5" w:rsidRDefault="00F46F56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ПОЛОЖЕНИЕ</w:t>
      </w:r>
    </w:p>
    <w:p w14:paraId="21DDAF83" w14:textId="32D06F46" w:rsidR="00616074" w:rsidRPr="00BB6DB5" w:rsidRDefault="00EF617F" w:rsidP="003758CE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 xml:space="preserve">80 </w:t>
      </w:r>
      <w:r w:rsidR="00547312" w:rsidRPr="00BB6DB5">
        <w:rPr>
          <w:rFonts w:ascii="Arial" w:hAnsi="Arial" w:cs="Arial"/>
          <w:b/>
          <w:color w:val="C00000"/>
        </w:rPr>
        <w:t>Всероссийского</w:t>
      </w:r>
      <w:r w:rsidR="00616074" w:rsidRPr="00BB6DB5">
        <w:rPr>
          <w:rFonts w:ascii="Arial" w:hAnsi="Arial" w:cs="Arial"/>
          <w:b/>
          <w:color w:val="C00000"/>
        </w:rPr>
        <w:t xml:space="preserve"> конкурс</w:t>
      </w:r>
      <w:r w:rsidR="001727AC" w:rsidRPr="00BB6DB5">
        <w:rPr>
          <w:rFonts w:ascii="Arial" w:hAnsi="Arial" w:cs="Arial"/>
          <w:b/>
          <w:color w:val="C00000"/>
        </w:rPr>
        <w:t>а</w:t>
      </w:r>
      <w:r w:rsidR="00616074" w:rsidRPr="00BB6DB5">
        <w:rPr>
          <w:rFonts w:ascii="Arial" w:hAnsi="Arial" w:cs="Arial"/>
          <w:b/>
          <w:color w:val="C00000"/>
        </w:rPr>
        <w:t>-фестиваля музыкально-художественного творчества «</w:t>
      </w:r>
      <w:r w:rsidR="001B59BD" w:rsidRPr="00BB6DB5">
        <w:rPr>
          <w:rFonts w:ascii="Arial" w:hAnsi="Arial" w:cs="Arial"/>
          <w:b/>
          <w:color w:val="C00000"/>
        </w:rPr>
        <w:t>Рождение Звезды</w:t>
      </w:r>
      <w:r w:rsidR="00616074" w:rsidRPr="00BB6DB5">
        <w:rPr>
          <w:rFonts w:ascii="Arial" w:hAnsi="Arial" w:cs="Arial"/>
          <w:b/>
          <w:color w:val="C00000"/>
        </w:rPr>
        <w:t>»</w:t>
      </w:r>
    </w:p>
    <w:p w14:paraId="50A2EEF5" w14:textId="77777777" w:rsidR="00B867D0" w:rsidRPr="00BB6DB5" w:rsidRDefault="00B867D0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</w:p>
    <w:p w14:paraId="4866BB5A" w14:textId="77777777" w:rsidR="00EF617F" w:rsidRPr="00257BB8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i/>
          <w:iCs/>
        </w:rPr>
      </w:pPr>
      <w:r w:rsidRPr="00257BB8">
        <w:rPr>
          <w:rFonts w:ascii="Arial" w:hAnsi="Arial" w:cs="Arial"/>
          <w:b/>
          <w:i/>
          <w:iCs/>
        </w:rPr>
        <w:t xml:space="preserve">Всероссийский конкурс-фестиваль состоится при методической поддержке Государственного бюджетного учреждения культуры Ленинградской области "Дом народного творчества" комитета по </w:t>
      </w:r>
      <w:r w:rsidRPr="00D712B8">
        <w:rPr>
          <w:rFonts w:ascii="Arial" w:hAnsi="Arial" w:cs="Arial"/>
          <w:b/>
          <w:i/>
          <w:iCs/>
        </w:rPr>
        <w:t>культуре и туризму Ленинградской области.</w:t>
      </w:r>
    </w:p>
    <w:p w14:paraId="570328C8" w14:textId="77777777" w:rsidR="00EF617F" w:rsidRDefault="00EF617F" w:rsidP="0098357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</w:p>
    <w:p w14:paraId="15B619F4" w14:textId="47565B8E" w:rsidR="0098357C" w:rsidRPr="00BB6DB5" w:rsidRDefault="0098357C" w:rsidP="0098357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000000" w:themeColor="text1"/>
        </w:rPr>
      </w:pPr>
      <w:r w:rsidRPr="00BB6DB5">
        <w:rPr>
          <w:rFonts w:ascii="Arial" w:hAnsi="Arial" w:cs="Arial"/>
          <w:b/>
          <w:color w:val="C00000"/>
        </w:rPr>
        <w:t>Место</w:t>
      </w:r>
      <w:r w:rsidRPr="00BB6DB5">
        <w:rPr>
          <w:rFonts w:ascii="Arial" w:hAnsi="Arial" w:cs="Arial"/>
          <w:b/>
          <w:color w:val="000000" w:themeColor="text1"/>
        </w:rPr>
        <w:t xml:space="preserve">: </w:t>
      </w:r>
      <w:r w:rsidR="00D2127F" w:rsidRPr="00BB6DB5">
        <w:rPr>
          <w:rFonts w:ascii="Arial" w:hAnsi="Arial" w:cs="Arial"/>
          <w:b/>
          <w:color w:val="000000" w:themeColor="text1"/>
        </w:rPr>
        <w:t>Россия,</w:t>
      </w:r>
      <w:r w:rsidR="00223A12" w:rsidRPr="00BB6DB5">
        <w:rPr>
          <w:rFonts w:ascii="Arial" w:hAnsi="Arial" w:cs="Arial"/>
          <w:b/>
          <w:color w:val="000000" w:themeColor="text1"/>
        </w:rPr>
        <w:t xml:space="preserve"> Екатеринбург, Дворец культуры железнодорожников</w:t>
      </w:r>
    </w:p>
    <w:p w14:paraId="0D018B12" w14:textId="77777777" w:rsidR="00EF617F" w:rsidRDefault="001A4892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000000" w:themeColor="text1"/>
        </w:rPr>
      </w:pPr>
      <w:r w:rsidRPr="00BB6DB5">
        <w:rPr>
          <w:rFonts w:ascii="Arial" w:hAnsi="Arial" w:cs="Arial"/>
          <w:b/>
          <w:color w:val="C00000"/>
        </w:rPr>
        <w:t>Дата:</w:t>
      </w:r>
      <w:r w:rsidR="00223A12" w:rsidRPr="00BB6DB5">
        <w:rPr>
          <w:rFonts w:ascii="Arial" w:hAnsi="Arial" w:cs="Arial"/>
          <w:b/>
          <w:color w:val="000000" w:themeColor="text1"/>
        </w:rPr>
        <w:t xml:space="preserve"> </w:t>
      </w:r>
      <w:r w:rsidR="00D02754">
        <w:rPr>
          <w:rFonts w:ascii="Arial" w:hAnsi="Arial" w:cs="Arial"/>
          <w:b/>
          <w:color w:val="000000" w:themeColor="text1"/>
        </w:rPr>
        <w:t>08</w:t>
      </w:r>
      <w:r w:rsidR="00223A12" w:rsidRPr="00BB6DB5">
        <w:rPr>
          <w:rFonts w:ascii="Arial" w:hAnsi="Arial" w:cs="Arial"/>
          <w:b/>
          <w:color w:val="000000" w:themeColor="text1"/>
        </w:rPr>
        <w:t>.</w:t>
      </w:r>
      <w:r w:rsidR="00EF617F">
        <w:rPr>
          <w:rFonts w:ascii="Arial" w:hAnsi="Arial" w:cs="Arial"/>
          <w:b/>
          <w:color w:val="000000" w:themeColor="text1"/>
        </w:rPr>
        <w:t>03</w:t>
      </w:r>
      <w:r w:rsidR="00547312" w:rsidRPr="00BB6DB5">
        <w:rPr>
          <w:rFonts w:ascii="Arial" w:hAnsi="Arial" w:cs="Arial"/>
          <w:b/>
          <w:color w:val="000000" w:themeColor="text1"/>
        </w:rPr>
        <w:t>.202</w:t>
      </w:r>
      <w:r w:rsidR="00EF617F">
        <w:rPr>
          <w:rFonts w:ascii="Arial" w:hAnsi="Arial" w:cs="Arial"/>
          <w:b/>
          <w:color w:val="000000" w:themeColor="text1"/>
        </w:rPr>
        <w:t>5</w:t>
      </w:r>
      <w:r w:rsidR="00547312" w:rsidRPr="00BB6DB5">
        <w:rPr>
          <w:rFonts w:ascii="Arial" w:hAnsi="Arial" w:cs="Arial"/>
          <w:b/>
          <w:color w:val="000000" w:themeColor="text1"/>
        </w:rPr>
        <w:t xml:space="preserve"> </w:t>
      </w:r>
      <w:r w:rsidR="00547312" w:rsidRPr="00BB6DB5">
        <w:rPr>
          <w:b/>
          <w:color w:val="000000" w:themeColor="text1"/>
        </w:rPr>
        <w:t>–</w:t>
      </w:r>
      <w:r w:rsidR="00223A12" w:rsidRPr="00BB6DB5">
        <w:rPr>
          <w:rFonts w:ascii="Arial" w:hAnsi="Arial" w:cs="Arial"/>
          <w:b/>
          <w:color w:val="000000" w:themeColor="text1"/>
        </w:rPr>
        <w:t xml:space="preserve"> </w:t>
      </w:r>
      <w:r w:rsidR="00D02754">
        <w:rPr>
          <w:rFonts w:ascii="Arial" w:hAnsi="Arial" w:cs="Arial"/>
          <w:b/>
          <w:color w:val="000000" w:themeColor="text1"/>
        </w:rPr>
        <w:t>10</w:t>
      </w:r>
      <w:r w:rsidR="00223A12" w:rsidRPr="00BB6DB5">
        <w:rPr>
          <w:rFonts w:ascii="Arial" w:hAnsi="Arial" w:cs="Arial"/>
          <w:b/>
          <w:color w:val="000000" w:themeColor="text1"/>
        </w:rPr>
        <w:t>.</w:t>
      </w:r>
      <w:r w:rsidR="00EF617F">
        <w:rPr>
          <w:rFonts w:ascii="Arial" w:hAnsi="Arial" w:cs="Arial"/>
          <w:b/>
          <w:color w:val="000000" w:themeColor="text1"/>
        </w:rPr>
        <w:t>03</w:t>
      </w:r>
      <w:r w:rsidR="00547312" w:rsidRPr="00BB6DB5">
        <w:rPr>
          <w:rFonts w:ascii="Arial" w:hAnsi="Arial" w:cs="Arial"/>
          <w:b/>
          <w:color w:val="000000" w:themeColor="text1"/>
        </w:rPr>
        <w:t>.202</w:t>
      </w:r>
      <w:r w:rsidR="00EF617F">
        <w:rPr>
          <w:rFonts w:ascii="Arial" w:hAnsi="Arial" w:cs="Arial"/>
          <w:b/>
          <w:color w:val="000000" w:themeColor="text1"/>
        </w:rPr>
        <w:t>5</w:t>
      </w:r>
    </w:p>
    <w:p w14:paraId="060E5D2B" w14:textId="76A7EEE2" w:rsidR="00616074" w:rsidRPr="00BB6DB5" w:rsidRDefault="00EF617F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Конкурсный день: 09 марта 2025 </w:t>
      </w:r>
      <w:r w:rsidR="000518D2" w:rsidRPr="00BB6DB5">
        <w:rPr>
          <w:rFonts w:ascii="Arial" w:hAnsi="Arial" w:cs="Arial"/>
          <w:b/>
          <w:color w:val="000000" w:themeColor="text1"/>
        </w:rPr>
        <w:t xml:space="preserve"> </w:t>
      </w:r>
    </w:p>
    <w:p w14:paraId="7018DE96" w14:textId="77777777" w:rsidR="00A54D26" w:rsidRPr="00BB6DB5" w:rsidRDefault="00A54D26" w:rsidP="00A54D26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</w:p>
    <w:p w14:paraId="545ADA9B" w14:textId="77777777" w:rsidR="00EF617F" w:rsidRPr="0057691C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  <w:r>
        <w:rPr>
          <w:rFonts w:ascii="Arial" w:hAnsi="Arial" w:cs="Arial"/>
          <w:b/>
          <w:color w:val="000000" w:themeColor="text1"/>
        </w:rPr>
        <w:t>Медаль каждому участнику</w:t>
      </w:r>
      <w:r w:rsidRPr="00257BB8">
        <w:rPr>
          <w:rFonts w:ascii="Arial" w:hAnsi="Arial" w:cs="Arial"/>
          <w:b/>
          <w:color w:val="C00000"/>
        </w:rPr>
        <w:t>- в ПОДАРОК</w:t>
      </w:r>
    </w:p>
    <w:p w14:paraId="051EE79C" w14:textId="77777777" w:rsidR="00EF617F" w:rsidRDefault="00EF617F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</w:p>
    <w:p w14:paraId="221F9B7D" w14:textId="795D2344" w:rsidR="00D02754" w:rsidRPr="000C1F1C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0C1F1C">
        <w:rPr>
          <w:rFonts w:ascii="Arial" w:hAnsi="Arial" w:cs="Arial"/>
          <w:b/>
          <w:color w:val="C00000"/>
        </w:rPr>
        <w:t>По усмотрению жюри, победители конкурса-фестиваля награждаются правом выступить в Государственном Кремлевском Дворце на Ежегодном гала-концерте «Дети Победы. Дети России» (</w:t>
      </w:r>
      <w:r>
        <w:rPr>
          <w:rFonts w:ascii="Arial" w:hAnsi="Arial" w:cs="Arial"/>
          <w:b/>
          <w:color w:val="C00000"/>
        </w:rPr>
        <w:t xml:space="preserve">16- </w:t>
      </w:r>
      <w:r w:rsidRPr="000C1F1C">
        <w:rPr>
          <w:rFonts w:ascii="Arial" w:hAnsi="Arial" w:cs="Arial"/>
          <w:b/>
          <w:color w:val="C00000"/>
        </w:rPr>
        <w:t xml:space="preserve">18 мая </w:t>
      </w:r>
      <w:proofErr w:type="gramStart"/>
      <w:r w:rsidRPr="000C1F1C">
        <w:rPr>
          <w:rFonts w:ascii="Arial" w:hAnsi="Arial" w:cs="Arial"/>
          <w:b/>
          <w:color w:val="C00000"/>
        </w:rPr>
        <w:t>202</w:t>
      </w:r>
      <w:r>
        <w:rPr>
          <w:rFonts w:ascii="Arial" w:hAnsi="Arial" w:cs="Arial"/>
          <w:b/>
          <w:color w:val="C00000"/>
        </w:rPr>
        <w:t xml:space="preserve">5 </w:t>
      </w:r>
      <w:r w:rsidRPr="000C1F1C">
        <w:rPr>
          <w:rFonts w:ascii="Arial" w:hAnsi="Arial" w:cs="Arial"/>
          <w:b/>
          <w:color w:val="C00000"/>
        </w:rPr>
        <w:t xml:space="preserve"> г.</w:t>
      </w:r>
      <w:proofErr w:type="gramEnd"/>
      <w:r w:rsidRPr="000C1F1C">
        <w:rPr>
          <w:rFonts w:ascii="Arial" w:hAnsi="Arial" w:cs="Arial"/>
          <w:b/>
          <w:color w:val="C00000"/>
        </w:rPr>
        <w:t xml:space="preserve">) </w:t>
      </w:r>
    </w:p>
    <w:p w14:paraId="319CC4C8" w14:textId="77777777" w:rsidR="00D02754" w:rsidRPr="000C1F1C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6635F33D" w14:textId="0DA8018C" w:rsidR="00D02754" w:rsidRPr="000C1F1C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0C1F1C">
        <w:rPr>
          <w:rFonts w:ascii="Arial" w:hAnsi="Arial" w:cs="Arial"/>
          <w:b/>
        </w:rPr>
        <w:t>По усмотрению жюри, обладатели званий Гран-при, Лауреата I, II, III степеней и Дипломанта I степени данного конкурса-фестиваля приглашаются принять участие в Ежегодной международной премии в области культуры и творчества «Золотое Яблочко», которая проходит в Большом концертном зале «Октябрьский», г. Санкт-Петербург (</w:t>
      </w:r>
      <w:r>
        <w:rPr>
          <w:rFonts w:ascii="Arial" w:hAnsi="Arial" w:cs="Arial"/>
          <w:b/>
        </w:rPr>
        <w:t xml:space="preserve">23 </w:t>
      </w:r>
      <w:r w:rsidRPr="000C1F1C">
        <w:rPr>
          <w:rFonts w:ascii="Arial" w:hAnsi="Arial" w:cs="Arial"/>
          <w:b/>
        </w:rPr>
        <w:t>апрел</w:t>
      </w:r>
      <w:r>
        <w:rPr>
          <w:rFonts w:ascii="Arial" w:hAnsi="Arial" w:cs="Arial"/>
          <w:b/>
        </w:rPr>
        <w:t xml:space="preserve">я </w:t>
      </w:r>
      <w:r w:rsidRPr="000C1F1C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 xml:space="preserve">5 </w:t>
      </w:r>
      <w:r w:rsidRPr="000C1F1C">
        <w:rPr>
          <w:rFonts w:ascii="Arial" w:hAnsi="Arial" w:cs="Arial"/>
          <w:b/>
        </w:rPr>
        <w:t>г</w:t>
      </w:r>
      <w:r>
        <w:rPr>
          <w:rFonts w:ascii="Arial" w:hAnsi="Arial" w:cs="Arial"/>
          <w:b/>
        </w:rPr>
        <w:t>ода</w:t>
      </w:r>
      <w:r w:rsidRPr="000C1F1C">
        <w:rPr>
          <w:rFonts w:ascii="Arial" w:hAnsi="Arial" w:cs="Arial"/>
          <w:b/>
        </w:rPr>
        <w:t>)</w:t>
      </w:r>
    </w:p>
    <w:p w14:paraId="3EC1490C" w14:textId="77777777" w:rsidR="00D02754" w:rsidRPr="000C1F1C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19E4F4B9" w14:textId="77777777" w:rsidR="003A2D4D" w:rsidRPr="00BB6DB5" w:rsidRDefault="009C6602" w:rsidP="003D6AEC">
      <w:pPr>
        <w:spacing w:before="100" w:beforeAutospacing="1" w:after="100" w:afterAutospacing="1"/>
        <w:contextualSpacing/>
        <w:rPr>
          <w:rFonts w:ascii="Arial" w:hAnsi="Arial" w:cs="Arial"/>
          <w:b/>
          <w:color w:val="000000" w:themeColor="text1"/>
        </w:rPr>
      </w:pPr>
      <w:r w:rsidRPr="00BB6DB5">
        <w:rPr>
          <w:rFonts w:ascii="Arial" w:hAnsi="Arial" w:cs="Arial"/>
          <w:b/>
          <w:color w:val="C00000"/>
        </w:rPr>
        <w:t xml:space="preserve">Организаторы: </w:t>
      </w:r>
      <w:r w:rsidRPr="00BB6DB5">
        <w:rPr>
          <w:rFonts w:ascii="Arial" w:hAnsi="Arial" w:cs="Arial"/>
          <w:b/>
          <w:color w:val="000000" w:themeColor="text1"/>
        </w:rPr>
        <w:t xml:space="preserve">Академия творчества «Золотое Яблочко» </w:t>
      </w:r>
    </w:p>
    <w:p w14:paraId="7F8D1014" w14:textId="77777777" w:rsidR="009C6602" w:rsidRPr="00BB6DB5" w:rsidRDefault="009C6602" w:rsidP="003D6AEC">
      <w:pPr>
        <w:spacing w:before="100" w:beforeAutospacing="1" w:after="100" w:afterAutospacing="1"/>
        <w:contextualSpacing/>
        <w:rPr>
          <w:rFonts w:ascii="Arial" w:hAnsi="Arial" w:cs="Arial"/>
          <w:b/>
          <w:color w:val="000000" w:themeColor="text1"/>
        </w:rPr>
      </w:pPr>
      <w:r w:rsidRPr="00BB6DB5">
        <w:rPr>
          <w:rFonts w:ascii="Arial" w:hAnsi="Arial" w:cs="Arial"/>
          <w:b/>
          <w:color w:val="C00000"/>
        </w:rPr>
        <w:t>Художественный руководитель:</w:t>
      </w:r>
      <w:r w:rsidRPr="00BB6DB5">
        <w:rPr>
          <w:rFonts w:ascii="Arial" w:hAnsi="Arial" w:cs="Arial"/>
          <w:b/>
          <w:color w:val="000000" w:themeColor="text1"/>
        </w:rPr>
        <w:t xml:space="preserve"> Самусев Николай Леонидович </w:t>
      </w:r>
    </w:p>
    <w:p w14:paraId="61AEDC47" w14:textId="77777777" w:rsidR="000518D2" w:rsidRPr="00BB6DB5" w:rsidRDefault="000518D2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</w:p>
    <w:p w14:paraId="565BDE9D" w14:textId="151A70C9" w:rsidR="00D02754" w:rsidRPr="0017293E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  <w:r w:rsidRPr="0017293E">
        <w:rPr>
          <w:rFonts w:ascii="Arial" w:hAnsi="Arial" w:cs="Arial"/>
          <w:b/>
          <w:u w:val="single"/>
        </w:rPr>
        <w:t xml:space="preserve">Заявки </w:t>
      </w:r>
      <w:r w:rsidRPr="0017293E">
        <w:rPr>
          <w:rFonts w:ascii="Arial" w:hAnsi="Arial" w:cs="Arial"/>
          <w:b/>
          <w:color w:val="C00000"/>
          <w:u w:val="single"/>
        </w:rPr>
        <w:t>с проживанием</w:t>
      </w:r>
      <w:r w:rsidRPr="0017293E">
        <w:rPr>
          <w:rFonts w:ascii="Arial" w:hAnsi="Arial" w:cs="Arial"/>
          <w:b/>
          <w:u w:val="single"/>
        </w:rPr>
        <w:t xml:space="preserve"> принимаются до</w:t>
      </w:r>
      <w:r w:rsidRPr="0017293E">
        <w:rPr>
          <w:rFonts w:ascii="Arial" w:hAnsi="Arial" w:cs="Arial"/>
          <w:b/>
          <w:color w:val="C00000"/>
          <w:u w:val="single"/>
        </w:rPr>
        <w:t xml:space="preserve"> 2</w:t>
      </w:r>
      <w:r w:rsidR="00EF617F">
        <w:rPr>
          <w:rFonts w:ascii="Arial" w:hAnsi="Arial" w:cs="Arial"/>
          <w:b/>
          <w:color w:val="C00000"/>
          <w:u w:val="single"/>
        </w:rPr>
        <w:t>3</w:t>
      </w:r>
      <w:r w:rsidRPr="0017293E">
        <w:rPr>
          <w:rFonts w:ascii="Arial" w:hAnsi="Arial" w:cs="Arial"/>
          <w:b/>
          <w:color w:val="C00000"/>
          <w:u w:val="single"/>
        </w:rPr>
        <w:t xml:space="preserve"> </w:t>
      </w:r>
      <w:r w:rsidR="00EF617F">
        <w:rPr>
          <w:rFonts w:ascii="Arial" w:hAnsi="Arial" w:cs="Arial"/>
          <w:b/>
          <w:color w:val="C00000"/>
          <w:u w:val="single"/>
        </w:rPr>
        <w:t>февраля</w:t>
      </w:r>
      <w:r w:rsidRPr="0017293E">
        <w:rPr>
          <w:rFonts w:ascii="Arial" w:hAnsi="Arial" w:cs="Arial"/>
          <w:b/>
          <w:color w:val="C00000"/>
          <w:u w:val="single"/>
        </w:rPr>
        <w:t xml:space="preserve"> 202</w:t>
      </w:r>
      <w:r w:rsidR="00EF617F">
        <w:rPr>
          <w:rFonts w:ascii="Arial" w:hAnsi="Arial" w:cs="Arial"/>
          <w:b/>
          <w:color w:val="C00000"/>
          <w:u w:val="single"/>
        </w:rPr>
        <w:t xml:space="preserve">5 </w:t>
      </w:r>
      <w:r w:rsidRPr="0017293E">
        <w:rPr>
          <w:rFonts w:ascii="Arial" w:hAnsi="Arial" w:cs="Arial"/>
          <w:b/>
          <w:color w:val="C00000"/>
          <w:u w:val="single"/>
        </w:rPr>
        <w:t xml:space="preserve">года </w:t>
      </w:r>
      <w:r w:rsidRPr="0017293E">
        <w:rPr>
          <w:rFonts w:ascii="Arial" w:hAnsi="Arial" w:cs="Arial"/>
          <w:b/>
          <w:u w:val="single"/>
        </w:rPr>
        <w:t>включительно</w:t>
      </w:r>
      <w:r w:rsidRPr="0017293E">
        <w:rPr>
          <w:rFonts w:ascii="Arial" w:hAnsi="Arial" w:cs="Arial"/>
          <w:b/>
          <w:color w:val="C00000"/>
          <w:u w:val="single"/>
        </w:rPr>
        <w:t xml:space="preserve"> </w:t>
      </w:r>
    </w:p>
    <w:p w14:paraId="1D782081" w14:textId="77777777" w:rsidR="00D02754" w:rsidRPr="0017293E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u w:val="single"/>
        </w:rPr>
      </w:pPr>
    </w:p>
    <w:p w14:paraId="2483A4D2" w14:textId="1E38E177" w:rsidR="00D02754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u w:val="single"/>
        </w:rPr>
      </w:pPr>
      <w:r w:rsidRPr="0017293E">
        <w:rPr>
          <w:rFonts w:ascii="Arial" w:hAnsi="Arial" w:cs="Arial"/>
          <w:b/>
          <w:u w:val="single"/>
        </w:rPr>
        <w:t xml:space="preserve">Заявки </w:t>
      </w:r>
      <w:r w:rsidRPr="0017293E">
        <w:rPr>
          <w:rFonts w:ascii="Arial" w:hAnsi="Arial" w:cs="Arial"/>
          <w:b/>
          <w:color w:val="C00000"/>
          <w:u w:val="single"/>
        </w:rPr>
        <w:t xml:space="preserve">без проживания </w:t>
      </w:r>
      <w:r w:rsidRPr="0017293E">
        <w:rPr>
          <w:rFonts w:ascii="Arial" w:hAnsi="Arial" w:cs="Arial"/>
          <w:b/>
          <w:u w:val="single"/>
        </w:rPr>
        <w:t>принимаются до</w:t>
      </w:r>
      <w:r w:rsidRPr="0017293E">
        <w:rPr>
          <w:rFonts w:ascii="Arial" w:hAnsi="Arial" w:cs="Arial"/>
          <w:b/>
          <w:color w:val="C00000"/>
          <w:u w:val="single"/>
        </w:rPr>
        <w:t xml:space="preserve"> </w:t>
      </w:r>
      <w:r w:rsidR="00EF617F">
        <w:rPr>
          <w:rFonts w:ascii="Arial" w:hAnsi="Arial" w:cs="Arial"/>
          <w:b/>
          <w:color w:val="C00000"/>
          <w:u w:val="single"/>
        </w:rPr>
        <w:t xml:space="preserve">02 </w:t>
      </w:r>
      <w:proofErr w:type="gramStart"/>
      <w:r w:rsidR="00EF617F">
        <w:rPr>
          <w:rFonts w:ascii="Arial" w:hAnsi="Arial" w:cs="Arial"/>
          <w:b/>
          <w:color w:val="C00000"/>
          <w:u w:val="single"/>
        </w:rPr>
        <w:t xml:space="preserve">марта </w:t>
      </w:r>
      <w:r w:rsidRPr="0017293E">
        <w:rPr>
          <w:rFonts w:ascii="Arial" w:hAnsi="Arial" w:cs="Arial"/>
          <w:b/>
          <w:color w:val="C00000"/>
          <w:u w:val="single"/>
        </w:rPr>
        <w:t xml:space="preserve"> 202</w:t>
      </w:r>
      <w:r w:rsidR="00EF617F">
        <w:rPr>
          <w:rFonts w:ascii="Arial" w:hAnsi="Arial" w:cs="Arial"/>
          <w:b/>
          <w:color w:val="C00000"/>
          <w:u w:val="single"/>
        </w:rPr>
        <w:t>5</w:t>
      </w:r>
      <w:proofErr w:type="gramEnd"/>
      <w:r w:rsidRPr="0017293E">
        <w:rPr>
          <w:rFonts w:ascii="Arial" w:hAnsi="Arial" w:cs="Arial"/>
          <w:b/>
          <w:color w:val="C00000"/>
          <w:u w:val="single"/>
        </w:rPr>
        <w:t xml:space="preserve"> года </w:t>
      </w:r>
      <w:r w:rsidRPr="0017293E">
        <w:rPr>
          <w:rFonts w:ascii="Arial" w:hAnsi="Arial" w:cs="Arial"/>
          <w:b/>
          <w:u w:val="single"/>
        </w:rPr>
        <w:t>включительно</w:t>
      </w:r>
    </w:p>
    <w:p w14:paraId="157FBF11" w14:textId="77777777" w:rsidR="00EF617F" w:rsidRDefault="00EF617F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</w:rPr>
      </w:pPr>
    </w:p>
    <w:p w14:paraId="11AE86D8" w14:textId="072E47A8" w:rsidR="00616074" w:rsidRPr="00BB6DB5" w:rsidRDefault="00616074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ЦЕЛИ И ЗАДАЧИ</w:t>
      </w:r>
    </w:p>
    <w:p w14:paraId="6F77B6B0" w14:textId="77777777" w:rsidR="001A4892" w:rsidRPr="00BB6DB5" w:rsidRDefault="00616074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Конкурс-фестиваль проводится в целях выявления и поддержки талантливой молодежи,</w:t>
      </w:r>
      <w:r w:rsidR="001241CB" w:rsidRPr="00BB6DB5">
        <w:rPr>
          <w:rFonts w:ascii="Arial" w:hAnsi="Arial" w:cs="Arial"/>
        </w:rPr>
        <w:t xml:space="preserve"> </w:t>
      </w:r>
      <w:r w:rsidR="001A4892" w:rsidRPr="00BB6DB5">
        <w:rPr>
          <w:rFonts w:ascii="Arial" w:hAnsi="Arial" w:cs="Arial"/>
        </w:rPr>
        <w:t xml:space="preserve">открытия новых имен в области культуры и творчества, а также </w:t>
      </w:r>
      <w:r w:rsidRPr="00BB6DB5">
        <w:rPr>
          <w:rFonts w:ascii="Arial" w:hAnsi="Arial" w:cs="Arial"/>
        </w:rPr>
        <w:t>популяризации искусства в его исполнител</w:t>
      </w:r>
      <w:r w:rsidR="001A4892" w:rsidRPr="00BB6DB5">
        <w:rPr>
          <w:rFonts w:ascii="Arial" w:hAnsi="Arial" w:cs="Arial"/>
        </w:rPr>
        <w:t>ьском и педагогическом аспектах.</w:t>
      </w:r>
    </w:p>
    <w:p w14:paraId="5EA8788E" w14:textId="77777777" w:rsidR="00392F64" w:rsidRPr="00BB6DB5" w:rsidRDefault="001A4892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Задачами </w:t>
      </w:r>
      <w:r w:rsidR="00616074" w:rsidRPr="00BB6DB5">
        <w:rPr>
          <w:rFonts w:ascii="Arial" w:hAnsi="Arial" w:cs="Arial"/>
        </w:rPr>
        <w:t xml:space="preserve">конкурса являются: </w:t>
      </w:r>
    </w:p>
    <w:p w14:paraId="0025D680" w14:textId="77777777" w:rsidR="00392F64" w:rsidRPr="00BB6DB5" w:rsidRDefault="00354843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</w:t>
      </w:r>
      <w:r w:rsidR="001241CB" w:rsidRPr="00BB6DB5">
        <w:rPr>
          <w:rFonts w:ascii="Arial" w:hAnsi="Arial" w:cs="Arial"/>
        </w:rPr>
        <w:t xml:space="preserve"> </w:t>
      </w:r>
      <w:r w:rsidR="00E857CF" w:rsidRPr="00BB6DB5">
        <w:rPr>
          <w:rFonts w:ascii="Arial" w:hAnsi="Arial" w:cs="Arial"/>
        </w:rPr>
        <w:t>обмен опытом между участника</w:t>
      </w:r>
      <w:r w:rsidR="001A4892" w:rsidRPr="00BB6DB5">
        <w:rPr>
          <w:rFonts w:ascii="Arial" w:hAnsi="Arial" w:cs="Arial"/>
        </w:rPr>
        <w:t>ми конкурса</w:t>
      </w:r>
      <w:r w:rsidR="00E857CF" w:rsidRPr="00BB6DB5">
        <w:rPr>
          <w:rFonts w:ascii="Arial" w:hAnsi="Arial" w:cs="Arial"/>
        </w:rPr>
        <w:t xml:space="preserve"> и поддержка постоянных </w:t>
      </w:r>
      <w:r w:rsidR="007B507F" w:rsidRPr="00BB6DB5">
        <w:rPr>
          <w:rFonts w:ascii="Arial" w:hAnsi="Arial" w:cs="Arial"/>
        </w:rPr>
        <w:t>творческих контактов между ними</w:t>
      </w:r>
      <w:r w:rsidR="001A4892" w:rsidRPr="00BB6DB5">
        <w:rPr>
          <w:rFonts w:ascii="Arial" w:hAnsi="Arial" w:cs="Arial"/>
        </w:rPr>
        <w:t>;</w:t>
      </w:r>
    </w:p>
    <w:p w14:paraId="46A2AA17" w14:textId="77777777" w:rsidR="00392F64" w:rsidRPr="00BB6DB5" w:rsidRDefault="00354843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</w:t>
      </w:r>
      <w:r w:rsidR="001241CB" w:rsidRPr="00BB6DB5">
        <w:rPr>
          <w:rFonts w:ascii="Arial" w:hAnsi="Arial" w:cs="Arial"/>
        </w:rPr>
        <w:t xml:space="preserve"> </w:t>
      </w:r>
      <w:r w:rsidR="00392F64" w:rsidRPr="00BB6DB5">
        <w:rPr>
          <w:rFonts w:ascii="Arial" w:hAnsi="Arial" w:cs="Arial"/>
        </w:rPr>
        <w:t xml:space="preserve">повышение социального статуса творческой личности через выступления и средства массовой информации; </w:t>
      </w:r>
    </w:p>
    <w:p w14:paraId="69641A08" w14:textId="77777777" w:rsidR="009C6602" w:rsidRPr="00BB6DB5" w:rsidRDefault="009C6602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</w:t>
      </w:r>
      <w:r w:rsidR="001241CB" w:rsidRPr="00BB6DB5">
        <w:rPr>
          <w:rFonts w:ascii="Arial" w:hAnsi="Arial" w:cs="Arial"/>
        </w:rPr>
        <w:t xml:space="preserve"> </w:t>
      </w:r>
      <w:r w:rsidRPr="00BB6DB5">
        <w:rPr>
          <w:rFonts w:ascii="Arial" w:hAnsi="Arial" w:cs="Arial"/>
        </w:rPr>
        <w:t>укрепление международных связей и сотрудничества через детское, юношеское, взрослое и профессиональное творчество;</w:t>
      </w:r>
    </w:p>
    <w:p w14:paraId="40479FCA" w14:textId="77777777" w:rsidR="00392F64" w:rsidRPr="00BB6DB5" w:rsidRDefault="00354843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</w:t>
      </w:r>
      <w:r w:rsidR="001241CB" w:rsidRPr="00BB6DB5">
        <w:rPr>
          <w:rFonts w:ascii="Arial" w:hAnsi="Arial" w:cs="Arial"/>
        </w:rPr>
        <w:t xml:space="preserve"> </w:t>
      </w:r>
      <w:r w:rsidR="00392F64" w:rsidRPr="00BB6DB5">
        <w:rPr>
          <w:rFonts w:ascii="Arial" w:hAnsi="Arial" w:cs="Arial"/>
        </w:rPr>
        <w:t>проведение мастер-классов, творческих встреч и круглых столов;</w:t>
      </w:r>
    </w:p>
    <w:p w14:paraId="16C9DE07" w14:textId="77777777" w:rsidR="00392F64" w:rsidRPr="00BB6DB5" w:rsidRDefault="00354843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lastRenderedPageBreak/>
        <w:t>●</w:t>
      </w:r>
      <w:r w:rsidR="001241CB" w:rsidRPr="00BB6DB5">
        <w:rPr>
          <w:rFonts w:ascii="Arial" w:hAnsi="Arial" w:cs="Arial"/>
        </w:rPr>
        <w:t xml:space="preserve"> </w:t>
      </w:r>
      <w:r w:rsidR="001A4892" w:rsidRPr="00BB6DB5">
        <w:rPr>
          <w:rFonts w:ascii="Arial" w:hAnsi="Arial" w:cs="Arial"/>
        </w:rPr>
        <w:t>повышение</w:t>
      </w:r>
      <w:r w:rsidR="00392F64" w:rsidRPr="00BB6DB5">
        <w:rPr>
          <w:rFonts w:ascii="Arial" w:hAnsi="Arial" w:cs="Arial"/>
        </w:rPr>
        <w:t xml:space="preserve"> исполнительского мастерства</w:t>
      </w:r>
      <w:r w:rsidR="001A4892" w:rsidRPr="00BB6DB5">
        <w:rPr>
          <w:rFonts w:ascii="Arial" w:hAnsi="Arial" w:cs="Arial"/>
        </w:rPr>
        <w:t xml:space="preserve"> участников конкурса, а также профессионального уровня их руководителей</w:t>
      </w:r>
      <w:r w:rsidR="00392F64" w:rsidRPr="00BB6DB5">
        <w:rPr>
          <w:rFonts w:ascii="Arial" w:hAnsi="Arial" w:cs="Arial"/>
        </w:rPr>
        <w:t xml:space="preserve">; </w:t>
      </w:r>
    </w:p>
    <w:p w14:paraId="59577D9F" w14:textId="77777777" w:rsidR="009573E2" w:rsidRPr="00BB6DB5" w:rsidRDefault="00354843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</w:t>
      </w:r>
      <w:r w:rsidR="001241CB" w:rsidRPr="00BB6DB5">
        <w:rPr>
          <w:rFonts w:ascii="Arial" w:hAnsi="Arial" w:cs="Arial"/>
        </w:rPr>
        <w:t xml:space="preserve"> </w:t>
      </w:r>
      <w:r w:rsidR="001A4892" w:rsidRPr="00BB6DB5">
        <w:rPr>
          <w:rFonts w:ascii="Arial" w:hAnsi="Arial" w:cs="Arial"/>
        </w:rPr>
        <w:t>в</w:t>
      </w:r>
      <w:r w:rsidR="00616074" w:rsidRPr="00BB6DB5">
        <w:rPr>
          <w:rFonts w:ascii="Arial" w:hAnsi="Arial" w:cs="Arial"/>
        </w:rPr>
        <w:t>ыполнение указа Пр</w:t>
      </w:r>
      <w:r w:rsidR="007B507F" w:rsidRPr="00BB6DB5">
        <w:rPr>
          <w:rFonts w:ascii="Arial" w:hAnsi="Arial" w:cs="Arial"/>
        </w:rPr>
        <w:t>езидента РФ «</w:t>
      </w:r>
      <w:r w:rsidR="00616074" w:rsidRPr="00BB6DB5">
        <w:rPr>
          <w:rFonts w:ascii="Arial" w:hAnsi="Arial" w:cs="Arial"/>
        </w:rPr>
        <w:t>Об утверждении Основ госу</w:t>
      </w:r>
      <w:r w:rsidR="007B507F" w:rsidRPr="00BB6DB5">
        <w:rPr>
          <w:rFonts w:ascii="Arial" w:hAnsi="Arial" w:cs="Arial"/>
        </w:rPr>
        <w:t>дарственной культурной политики»</w:t>
      </w:r>
      <w:r w:rsidR="00616074" w:rsidRPr="00BB6DB5">
        <w:rPr>
          <w:rFonts w:ascii="Arial" w:hAnsi="Arial" w:cs="Arial"/>
        </w:rPr>
        <w:t xml:space="preserve"> № 808 от 24 декабря 2014 года.</w:t>
      </w:r>
    </w:p>
    <w:p w14:paraId="0C7B16C1" w14:textId="77777777" w:rsidR="00196FF6" w:rsidRPr="00BB6DB5" w:rsidRDefault="00196FF6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6924A35B" w14:textId="77777777" w:rsidR="00547312" w:rsidRPr="00BB6DB5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НОМИНАЦИИ</w:t>
      </w:r>
    </w:p>
    <w:p w14:paraId="6DB289C6" w14:textId="77777777" w:rsidR="00EF617F" w:rsidRPr="0057691C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57691C">
        <w:rPr>
          <w:rFonts w:ascii="Arial" w:hAnsi="Arial" w:cs="Arial"/>
          <w:b/>
          <w:color w:val="C00000"/>
        </w:rPr>
        <w:t>1) Танцевальное творчество</w:t>
      </w:r>
    </w:p>
    <w:p w14:paraId="755C73FA" w14:textId="77777777" w:rsidR="00EF617F" w:rsidRPr="0057691C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57691C">
        <w:rPr>
          <w:rFonts w:ascii="Arial" w:hAnsi="Arial" w:cs="Arial"/>
          <w:b/>
        </w:rPr>
        <w:t>(соло, дуэты, трио, квартеты, ансамбли)</w:t>
      </w:r>
    </w:p>
    <w:p w14:paraId="76DA322E" w14:textId="77777777" w:rsidR="00EF617F" w:rsidRPr="0057691C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7691C">
        <w:rPr>
          <w:rFonts w:ascii="Arial" w:hAnsi="Arial" w:cs="Arial"/>
        </w:rPr>
        <w:t>● Эстрадный танец</w:t>
      </w:r>
    </w:p>
    <w:p w14:paraId="2BC4125D" w14:textId="77777777" w:rsidR="00EF617F" w:rsidRPr="0057691C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7691C">
        <w:rPr>
          <w:rFonts w:ascii="Arial" w:hAnsi="Arial" w:cs="Arial"/>
        </w:rPr>
        <w:t xml:space="preserve">● Эстрадно-спортивный танец </w:t>
      </w:r>
    </w:p>
    <w:p w14:paraId="1C0132CF" w14:textId="77777777" w:rsidR="00EF617F" w:rsidRPr="0057691C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7691C">
        <w:rPr>
          <w:rFonts w:ascii="Arial" w:hAnsi="Arial" w:cs="Arial"/>
        </w:rPr>
        <w:t xml:space="preserve">● Народный танец </w:t>
      </w:r>
    </w:p>
    <w:p w14:paraId="7506EB70" w14:textId="77777777" w:rsidR="00EF617F" w:rsidRPr="0057691C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7691C">
        <w:rPr>
          <w:rFonts w:ascii="Arial" w:hAnsi="Arial" w:cs="Arial"/>
        </w:rPr>
        <w:t xml:space="preserve">● Народный стилизованный танец </w:t>
      </w:r>
    </w:p>
    <w:p w14:paraId="25832964" w14:textId="77777777" w:rsidR="00EF617F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7691C">
        <w:rPr>
          <w:rFonts w:ascii="Arial" w:hAnsi="Arial" w:cs="Arial"/>
        </w:rPr>
        <w:t>● Классический танец</w:t>
      </w:r>
    </w:p>
    <w:p w14:paraId="33D7A4FD" w14:textId="77777777" w:rsidR="00EF617F" w:rsidRPr="00D712B8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712B8">
        <w:rPr>
          <w:rFonts w:ascii="Arial" w:hAnsi="Arial" w:cs="Arial"/>
        </w:rPr>
        <w:t xml:space="preserve">● Пластический танец </w:t>
      </w:r>
    </w:p>
    <w:p w14:paraId="72E15892" w14:textId="77777777" w:rsidR="00EF617F" w:rsidRPr="00D712B8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712B8">
        <w:rPr>
          <w:rFonts w:ascii="Arial" w:hAnsi="Arial" w:cs="Arial"/>
        </w:rPr>
        <w:t xml:space="preserve">● Неоклассика </w:t>
      </w:r>
    </w:p>
    <w:p w14:paraId="4A0FD100" w14:textId="77777777" w:rsidR="00EF617F" w:rsidRPr="00D712B8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712B8">
        <w:rPr>
          <w:rFonts w:ascii="Arial" w:hAnsi="Arial" w:cs="Arial"/>
        </w:rPr>
        <w:t xml:space="preserve">● Детский танец </w:t>
      </w:r>
    </w:p>
    <w:p w14:paraId="5BD1BF7F" w14:textId="77777777" w:rsidR="00EF617F" w:rsidRPr="00D712B8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712B8">
        <w:rPr>
          <w:rFonts w:ascii="Arial" w:hAnsi="Arial" w:cs="Arial"/>
        </w:rPr>
        <w:t xml:space="preserve">● Современный танец </w:t>
      </w:r>
    </w:p>
    <w:p w14:paraId="18AC4474" w14:textId="77777777" w:rsidR="00EF617F" w:rsidRPr="00D712B8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712B8">
        <w:rPr>
          <w:rFonts w:ascii="Arial" w:hAnsi="Arial" w:cs="Arial"/>
        </w:rPr>
        <w:t xml:space="preserve">● Уличный танец </w:t>
      </w:r>
    </w:p>
    <w:p w14:paraId="23CADD66" w14:textId="77777777" w:rsidR="00EF617F" w:rsidRPr="00D712B8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712B8">
        <w:rPr>
          <w:rFonts w:ascii="Arial" w:hAnsi="Arial" w:cs="Arial"/>
        </w:rPr>
        <w:t>● Бальный танец, спортивный бальный танец</w:t>
      </w:r>
    </w:p>
    <w:p w14:paraId="389C61EE" w14:textId="77777777" w:rsidR="00EF617F" w:rsidRPr="00D712B8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712B8">
        <w:rPr>
          <w:rFonts w:ascii="Arial" w:hAnsi="Arial" w:cs="Arial"/>
        </w:rPr>
        <w:t xml:space="preserve">● Театр танца </w:t>
      </w:r>
    </w:p>
    <w:p w14:paraId="6265B310" w14:textId="77777777" w:rsidR="00EF617F" w:rsidRPr="00D712B8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712B8">
        <w:rPr>
          <w:rFonts w:ascii="Arial" w:hAnsi="Arial" w:cs="Arial"/>
        </w:rPr>
        <w:t>● Танцевальное шоу</w:t>
      </w:r>
    </w:p>
    <w:p w14:paraId="72935137" w14:textId="77777777" w:rsidR="00EF617F" w:rsidRPr="00D712B8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712B8">
        <w:rPr>
          <w:rFonts w:ascii="Arial" w:hAnsi="Arial" w:cs="Arial"/>
        </w:rPr>
        <w:t>● Танцы народов мира</w:t>
      </w:r>
    </w:p>
    <w:p w14:paraId="189F941C" w14:textId="77777777" w:rsidR="00EF617F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712B8">
        <w:rPr>
          <w:rFonts w:ascii="Arial" w:hAnsi="Arial" w:cs="Arial"/>
        </w:rPr>
        <w:t>● Концертный номер</w:t>
      </w:r>
    </w:p>
    <w:p w14:paraId="6DCF72CF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4A745E51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C00000"/>
        </w:rPr>
      </w:pPr>
      <w:r w:rsidRPr="00BB6DB5">
        <w:rPr>
          <w:rFonts w:ascii="Arial" w:hAnsi="Arial" w:cs="Arial"/>
          <w:b/>
          <w:color w:val="C00000"/>
        </w:rPr>
        <w:t>2) Вокальное творчество</w:t>
      </w:r>
    </w:p>
    <w:p w14:paraId="6D5331A6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>(соло, дуэты, трио, квартеты, ансамбли, хоры)</w:t>
      </w:r>
    </w:p>
    <w:p w14:paraId="2BA4A08C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● эстрадный вокал </w:t>
      </w:r>
    </w:p>
    <w:p w14:paraId="65AFDC6B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● джазовый вокал </w:t>
      </w:r>
    </w:p>
    <w:p w14:paraId="26A7F29A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● народный вокал </w:t>
      </w:r>
    </w:p>
    <w:p w14:paraId="1412CFD8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● академический вокал </w:t>
      </w:r>
    </w:p>
    <w:p w14:paraId="30BC5967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шоу-группа</w:t>
      </w:r>
    </w:p>
    <w:p w14:paraId="44BE8648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C00000"/>
        </w:rPr>
      </w:pPr>
    </w:p>
    <w:p w14:paraId="5C324508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C00000"/>
        </w:rPr>
      </w:pPr>
      <w:r w:rsidRPr="00BB6DB5">
        <w:rPr>
          <w:rFonts w:ascii="Arial" w:hAnsi="Arial" w:cs="Arial"/>
          <w:b/>
          <w:color w:val="C00000"/>
        </w:rPr>
        <w:t>3) Инструментальное творчество</w:t>
      </w:r>
    </w:p>
    <w:p w14:paraId="0F8F2BAF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>(соло и дуэты на различных инструментах, ансамбли, оркестры)</w:t>
      </w:r>
    </w:p>
    <w:p w14:paraId="028BA202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классическое</w:t>
      </w:r>
    </w:p>
    <w:p w14:paraId="41D2DA81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эстрадное</w:t>
      </w:r>
    </w:p>
    <w:p w14:paraId="51154E0C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народное</w:t>
      </w:r>
    </w:p>
    <w:p w14:paraId="39600245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джазовое</w:t>
      </w:r>
    </w:p>
    <w:p w14:paraId="3343D7BA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аккомпанемент</w:t>
      </w:r>
    </w:p>
    <w:p w14:paraId="4CB7B90F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преподаватель-солист</w:t>
      </w:r>
    </w:p>
    <w:p w14:paraId="3F436105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16EDDE3A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4) Театральное творчество</w:t>
      </w:r>
    </w:p>
    <w:p w14:paraId="3E730FA4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миниатюра</w:t>
      </w:r>
    </w:p>
    <w:p w14:paraId="5F2BE5BC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отрывок из спектакля, мюзикла</w:t>
      </w:r>
    </w:p>
    <w:p w14:paraId="3219515D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художественное чтение</w:t>
      </w:r>
    </w:p>
    <w:p w14:paraId="10531E20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конферанс</w:t>
      </w:r>
    </w:p>
    <w:p w14:paraId="5FB77416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актерская песня</w:t>
      </w:r>
    </w:p>
    <w:p w14:paraId="1BED4E41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кукольный театр</w:t>
      </w:r>
    </w:p>
    <w:p w14:paraId="79DFDA6B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музыкальный театр</w:t>
      </w:r>
    </w:p>
    <w:p w14:paraId="1BCB2DAA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театр моды</w:t>
      </w:r>
    </w:p>
    <w:p w14:paraId="5CA390B9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09F3EB5E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5) Конкурс костюма</w:t>
      </w:r>
    </w:p>
    <w:p w14:paraId="6D9926AC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исторический костюм</w:t>
      </w:r>
    </w:p>
    <w:p w14:paraId="276D9729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национальный костюм</w:t>
      </w:r>
    </w:p>
    <w:p w14:paraId="324CD158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lastRenderedPageBreak/>
        <w:t>● театральный костюм</w:t>
      </w:r>
    </w:p>
    <w:p w14:paraId="4807E174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эстрадный (сценический) костюм</w:t>
      </w:r>
    </w:p>
    <w:p w14:paraId="7160F9BA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модель</w:t>
      </w:r>
    </w:p>
    <w:p w14:paraId="30594590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6BCE7BDA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6) Цирковое искусство</w:t>
      </w:r>
    </w:p>
    <w:p w14:paraId="6B725287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пластический этюд</w:t>
      </w:r>
    </w:p>
    <w:p w14:paraId="1BD4FA75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акробатика, художественная гимнастика</w:t>
      </w:r>
    </w:p>
    <w:p w14:paraId="54992641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эквилибр, антипод, каучук, жонгляж, иллюзион, клоунада</w:t>
      </w:r>
    </w:p>
    <w:p w14:paraId="125D7DF5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художественный свист и др.</w:t>
      </w:r>
    </w:p>
    <w:p w14:paraId="27B5DA86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068D1B34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7) Изобразительное творчество</w:t>
      </w:r>
    </w:p>
    <w:p w14:paraId="6E59492B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живопись</w:t>
      </w:r>
    </w:p>
    <w:p w14:paraId="7258E80F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графика</w:t>
      </w:r>
    </w:p>
    <w:p w14:paraId="57CB87F3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фотоискусство</w:t>
      </w:r>
    </w:p>
    <w:p w14:paraId="362B62E6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397DE16E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8) Выставка прикладного искусства</w:t>
      </w:r>
    </w:p>
    <w:p w14:paraId="2D3E0491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скульптура малых форм в интерьере</w:t>
      </w:r>
    </w:p>
    <w:p w14:paraId="3F41ECB7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академическая скульптура</w:t>
      </w:r>
    </w:p>
    <w:p w14:paraId="5F23119A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ювелирное искусство</w:t>
      </w:r>
    </w:p>
    <w:p w14:paraId="5F673B14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● скульптурные и ювелирные техники </w:t>
      </w:r>
    </w:p>
    <w:p w14:paraId="16524AF4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графический дизайн</w:t>
      </w:r>
    </w:p>
    <w:p w14:paraId="6E124090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дизайн костюма</w:t>
      </w:r>
    </w:p>
    <w:p w14:paraId="4D43D0EB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набойка и печать</w:t>
      </w:r>
    </w:p>
    <w:p w14:paraId="3DB2A3E8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свободная роспись и др.</w:t>
      </w:r>
    </w:p>
    <w:p w14:paraId="0946E1A3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C00000"/>
        </w:rPr>
      </w:pPr>
    </w:p>
    <w:p w14:paraId="7F4AE255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9) Конкурс молодых композиторов и бардов</w:t>
      </w:r>
    </w:p>
    <w:p w14:paraId="76D9D8F4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</w:p>
    <w:p w14:paraId="1E64EF12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10) Дебют</w:t>
      </w:r>
    </w:p>
    <w:p w14:paraId="213444B5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</w:rPr>
        <w:t xml:space="preserve">Принимают участие дети в возрасте от 4 до 8 лет, которые впервые выступают на сценической площадке. Представляется номер по любой из перечисленных выше номинаций. </w:t>
      </w:r>
    </w:p>
    <w:p w14:paraId="6D3C8BF3" w14:textId="77777777" w:rsidR="00547312" w:rsidRPr="00BB6DB5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</w:rPr>
      </w:pPr>
    </w:p>
    <w:p w14:paraId="46D1CBF5" w14:textId="77777777" w:rsidR="00547312" w:rsidRPr="00BB6DB5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ВОЗРАСТНЫЕ КАТЕГОРИИ</w:t>
      </w:r>
    </w:p>
    <w:p w14:paraId="3BD46489" w14:textId="77777777" w:rsidR="00D02754" w:rsidRPr="003D207D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3D207D">
        <w:rPr>
          <w:rFonts w:ascii="Arial" w:hAnsi="Arial" w:cs="Arial"/>
        </w:rPr>
        <w:t>1-я возрастная категория: до 6 лет;</w:t>
      </w:r>
    </w:p>
    <w:p w14:paraId="5E21A247" w14:textId="77777777" w:rsidR="00D02754" w:rsidRPr="003D207D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3D207D">
        <w:rPr>
          <w:rFonts w:ascii="Arial" w:hAnsi="Arial" w:cs="Arial"/>
        </w:rPr>
        <w:t>● 2-я возрастная категория: 7-9 лет;</w:t>
      </w:r>
    </w:p>
    <w:p w14:paraId="4B5B54B6" w14:textId="77777777" w:rsidR="00D02754" w:rsidRPr="003D207D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3D207D">
        <w:rPr>
          <w:rFonts w:ascii="Arial" w:hAnsi="Arial" w:cs="Arial"/>
        </w:rPr>
        <w:t>● 3-я возрастная категория: 10-12 лет;</w:t>
      </w:r>
    </w:p>
    <w:p w14:paraId="09CD9892" w14:textId="77777777" w:rsidR="00D02754" w:rsidRPr="003D207D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3D207D">
        <w:rPr>
          <w:rFonts w:ascii="Arial" w:hAnsi="Arial" w:cs="Arial"/>
        </w:rPr>
        <w:t>● 4-я возрастная категория: 13-15 лет;</w:t>
      </w:r>
    </w:p>
    <w:p w14:paraId="2F62D356" w14:textId="77777777" w:rsidR="00D02754" w:rsidRPr="003D207D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3D207D">
        <w:rPr>
          <w:rFonts w:ascii="Arial" w:hAnsi="Arial" w:cs="Arial"/>
        </w:rPr>
        <w:t>● 5-я возрастная категория: 16-18 лет;</w:t>
      </w:r>
    </w:p>
    <w:p w14:paraId="7D5249DA" w14:textId="77777777" w:rsidR="00D02754" w:rsidRPr="003D207D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3D207D">
        <w:rPr>
          <w:rFonts w:ascii="Arial" w:hAnsi="Arial" w:cs="Arial"/>
        </w:rPr>
        <w:t>● 6-я возрастная категория: 19-25 лет;</w:t>
      </w:r>
    </w:p>
    <w:p w14:paraId="58E83890" w14:textId="77777777" w:rsidR="00D02754" w:rsidRPr="003D207D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3D207D">
        <w:rPr>
          <w:rFonts w:ascii="Arial" w:hAnsi="Arial" w:cs="Arial"/>
        </w:rPr>
        <w:t>● 7-я возрастная категория: старше 25</w:t>
      </w:r>
    </w:p>
    <w:p w14:paraId="5FCEDCA1" w14:textId="77777777" w:rsidR="00D02754" w:rsidRPr="003D207D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3D207D">
        <w:rPr>
          <w:rFonts w:ascii="Arial" w:hAnsi="Arial" w:cs="Arial"/>
        </w:rPr>
        <w:t xml:space="preserve">● смешанная группа. </w:t>
      </w:r>
    </w:p>
    <w:p w14:paraId="1DF2F10B" w14:textId="77777777" w:rsidR="00D02754" w:rsidRPr="0055766F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5766F">
        <w:rPr>
          <w:rFonts w:ascii="Arial" w:hAnsi="Arial" w:cs="Arial"/>
        </w:rPr>
        <w:t>В коллективе каждой возрастной категории допускается наличие не более 35% участников младше или старше указанных возрастных рамок. Например, в коллективе, заявленном в возрастной категории «</w:t>
      </w:r>
      <w:r>
        <w:rPr>
          <w:rFonts w:ascii="Arial" w:hAnsi="Arial" w:cs="Arial"/>
        </w:rPr>
        <w:t>10</w:t>
      </w:r>
      <w:r w:rsidRPr="0055766F">
        <w:rPr>
          <w:rFonts w:ascii="Arial" w:hAnsi="Arial" w:cs="Arial"/>
        </w:rPr>
        <w:t xml:space="preserve">-12 лет», до 35% состава может быть младше </w:t>
      </w:r>
      <w:r>
        <w:rPr>
          <w:rFonts w:ascii="Arial" w:hAnsi="Arial" w:cs="Arial"/>
        </w:rPr>
        <w:t xml:space="preserve">10 </w:t>
      </w:r>
      <w:r w:rsidRPr="0055766F">
        <w:rPr>
          <w:rFonts w:ascii="Arial" w:hAnsi="Arial" w:cs="Arial"/>
        </w:rPr>
        <w:t>лет или старше 12 лет.</w:t>
      </w:r>
    </w:p>
    <w:p w14:paraId="0C1603B3" w14:textId="77777777" w:rsidR="00D02754" w:rsidRPr="0017293E" w:rsidRDefault="00D02754" w:rsidP="00D02754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</w:rPr>
      </w:pPr>
    </w:p>
    <w:p w14:paraId="43988F31" w14:textId="77777777" w:rsidR="00D02754" w:rsidRPr="0017293E" w:rsidRDefault="00D02754" w:rsidP="00D02754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17293E">
        <w:rPr>
          <w:rFonts w:ascii="Arial" w:hAnsi="Arial" w:cs="Arial"/>
          <w:b/>
          <w:color w:val="C00000"/>
        </w:rPr>
        <w:t>ТЕХНИЧЕСКОЕ ОСНАЩЕНИЕ</w:t>
      </w:r>
    </w:p>
    <w:p w14:paraId="4EBA283C" w14:textId="77777777" w:rsidR="00D02754" w:rsidRPr="0055766F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5766F">
        <w:rPr>
          <w:rFonts w:ascii="Arial" w:hAnsi="Arial" w:cs="Arial"/>
        </w:rPr>
        <w:t xml:space="preserve">Участники всех номинаций могут исполнять конкурсные произведения с живым музыкальным сопровождением или иметь фонограммы на USB-носителе (флешке) в аудиоформате (WAV/WAVE или MP3), подписанные следующим образом: название трека, коллектив или ФИО солиста (например: «Народный танец», </w:t>
      </w:r>
      <w:proofErr w:type="spellStart"/>
      <w:r w:rsidRPr="0055766F">
        <w:rPr>
          <w:rFonts w:ascii="Arial" w:hAnsi="Arial" w:cs="Arial"/>
        </w:rPr>
        <w:t>анс</w:t>
      </w:r>
      <w:proofErr w:type="spellEnd"/>
      <w:r w:rsidRPr="0055766F">
        <w:rPr>
          <w:rFonts w:ascii="Arial" w:hAnsi="Arial" w:cs="Arial"/>
        </w:rPr>
        <w:t>. Матрешка). На USB-носителе не должно быть других файлов, кроме конкурсной программы.</w:t>
      </w:r>
    </w:p>
    <w:p w14:paraId="381A1D57" w14:textId="77777777" w:rsidR="00EF617F" w:rsidRDefault="00EF617F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3E8F0C36" w14:textId="77777777" w:rsidR="00EF617F" w:rsidRDefault="00EF617F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7FA9C927" w14:textId="5CE4549E" w:rsidR="00547312" w:rsidRPr="00BB6DB5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ПРОГРАММА ВЫСТУПЛЕНИЯ</w:t>
      </w:r>
    </w:p>
    <w:p w14:paraId="2F96CAF0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● Каждый коллектив-участник конкурса-фестиваля представляет программу выступления, состоящую из одного или двух произведений общей продолжительностью до 8 минут.  </w:t>
      </w:r>
    </w:p>
    <w:p w14:paraId="46F43713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● Солисты, дуэты, трио и квартеты номинаций «Эстрадный вокал», «Танцевальное творчество», «Художественное слово» и «Конкурс костюма» представляют один номер общей продолжительностью до 5 минут. </w:t>
      </w:r>
    </w:p>
    <w:p w14:paraId="21F19E3C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Солисты, дуэты, трио и квартеты номинации «Инструментальное творчество», «Академический вокал», «Народный вокал», «Конкурс молодых композиторов и бардов» представляют одно или два произведения, общей продолжительностью до 7 минут.</w:t>
      </w:r>
    </w:p>
    <w:p w14:paraId="4D501E77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Солисты, дуэты, трио и квартеты номинации «Дебют» представляют один творческий номер общей продолжительностью до 4 минут.</w:t>
      </w:r>
    </w:p>
    <w:p w14:paraId="15AD9DB0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В номинации «Театральное творчество» коллективы представляют отрывок из спектакля общей продолжительностью до 10 минут. Время выступления можно продлить до 15 минут (при предварительном согласовании с оргкомитетом конкурса-фестиваля и наличии резерва времени на конкурсной площадке).</w:t>
      </w:r>
    </w:p>
    <w:p w14:paraId="40873657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● Продолжительность показа в номинации «Конкурс костюма» – 2 минуты. </w:t>
      </w:r>
    </w:p>
    <w:p w14:paraId="1E3C736F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В номинации «Изобразительное творчество» и «Выставка прикладного искусства» участие организуется в формате выставки, проходящей в течение конкурса-фестиваля. В рамках одного участия может быть представлено от одной до трех работ размера 50x70 см (для декоративно-прикладного искусства – площади основания) или меньше.</w:t>
      </w:r>
    </w:p>
    <w:p w14:paraId="10253C46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При несоблюдении указанных требований и хронометража жюри имеет право отстранить коллектив (солиста) от участия в конкурсе-фестивале.</w:t>
      </w:r>
    </w:p>
    <w:p w14:paraId="7F85FFD3" w14:textId="77777777" w:rsidR="00AA420A" w:rsidRPr="00BB6DB5" w:rsidRDefault="00AA420A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</w:rPr>
      </w:pPr>
    </w:p>
    <w:p w14:paraId="52B43CE9" w14:textId="77777777" w:rsidR="00547312" w:rsidRPr="00BB6DB5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ЖЮРИ</w:t>
      </w:r>
    </w:p>
    <w:p w14:paraId="679188D7" w14:textId="77777777" w:rsidR="008E13D8" w:rsidRPr="00BB6DB5" w:rsidRDefault="008E13D8" w:rsidP="008E13D8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Состав жюри во главе с председателем формируется и утверждается оргкомитетом конкурса-фестиваля из представителей творческой интеллигенции, Заслуженных деятелей культуры и искусства, педагогов творческих ву</w:t>
      </w:r>
      <w:r w:rsidR="005E2565" w:rsidRPr="00BB6DB5">
        <w:rPr>
          <w:rFonts w:ascii="Arial" w:hAnsi="Arial" w:cs="Arial"/>
        </w:rPr>
        <w:t>зов, режиссеров, Заслуженных и Н</w:t>
      </w:r>
      <w:r w:rsidRPr="00BB6DB5">
        <w:rPr>
          <w:rFonts w:ascii="Arial" w:hAnsi="Arial" w:cs="Arial"/>
        </w:rPr>
        <w:t xml:space="preserve">ародных артистов РФ, руководителей творческих коллективов. </w:t>
      </w:r>
    </w:p>
    <w:p w14:paraId="553B83E9" w14:textId="77777777" w:rsidR="008E13D8" w:rsidRPr="00BB6DB5" w:rsidRDefault="008E13D8" w:rsidP="008E13D8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>Регламент работы жюри:</w:t>
      </w:r>
    </w:p>
    <w:p w14:paraId="67405962" w14:textId="77777777" w:rsidR="008E13D8" w:rsidRPr="00BB6DB5" w:rsidRDefault="008E13D8" w:rsidP="008E13D8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Члены жюри оценивают выступления участников по 10-балльной системе.</w:t>
      </w:r>
    </w:p>
    <w:p w14:paraId="2AB1F957" w14:textId="77777777" w:rsidR="008E13D8" w:rsidRPr="00BB6DB5" w:rsidRDefault="008E13D8" w:rsidP="008E13D8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По окончании конкурса-фестиваля, во время проведения круглого стола, участники и педагоги имеют возможность обсудить с членами жюри конкурсные выступления и обменяться мнениями.</w:t>
      </w:r>
    </w:p>
    <w:p w14:paraId="08B7584C" w14:textId="77777777" w:rsidR="008E13D8" w:rsidRPr="00BB6DB5" w:rsidRDefault="008E13D8" w:rsidP="008E13D8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При выставлении итоговой оценки участнику, учитывается мнение всех членов жюри. Приоритетное право голоса отдаётся члену жюри в профильной номинации.</w:t>
      </w:r>
    </w:p>
    <w:p w14:paraId="7CC31F57" w14:textId="77777777" w:rsidR="007A7B73" w:rsidRPr="00BB6DB5" w:rsidRDefault="007A7B73" w:rsidP="00547312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64965499" w14:textId="77777777" w:rsidR="00547312" w:rsidRPr="00BB6DB5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КРИТЕРИИ ОЦЕНКИ ВЫСТУПЛЕНИЙ И НАГРАЖДЕНИЕ ПОБЕДИТЕЛЕЙ</w:t>
      </w:r>
    </w:p>
    <w:p w14:paraId="7638657E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Конкурсные выступления участников оцениваются по общепринятым критериям: техническое мастерство (соответственно номинации и возрасту), сложность репертуара, артистизм, создание художественного образа и т.д.</w:t>
      </w:r>
    </w:p>
    <w:p w14:paraId="6C9A92E6" w14:textId="77777777" w:rsidR="00547312" w:rsidRPr="00BB6DB5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010272C7" w14:textId="77777777" w:rsidR="00547312" w:rsidRPr="00BB6DB5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ПРИЗЫ И НАГРАДЫ</w:t>
      </w:r>
    </w:p>
    <w:p w14:paraId="55F9DB16" w14:textId="4677ED5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  <w:b/>
        </w:rPr>
        <w:t>1) Все коллектив</w:t>
      </w:r>
      <w:r w:rsidR="00380D70" w:rsidRPr="00BB6DB5">
        <w:rPr>
          <w:rFonts w:ascii="Arial" w:hAnsi="Arial" w:cs="Arial"/>
          <w:b/>
        </w:rPr>
        <w:t>ы</w:t>
      </w:r>
      <w:r w:rsidRPr="00BB6DB5">
        <w:rPr>
          <w:rFonts w:ascii="Arial" w:hAnsi="Arial" w:cs="Arial"/>
          <w:b/>
        </w:rPr>
        <w:t xml:space="preserve"> и солисты награждаются памятными</w:t>
      </w:r>
      <w:r w:rsidR="00D02754">
        <w:rPr>
          <w:rFonts w:ascii="Arial" w:hAnsi="Arial" w:cs="Arial"/>
          <w:b/>
        </w:rPr>
        <w:t xml:space="preserve"> </w:t>
      </w:r>
      <w:proofErr w:type="gramStart"/>
      <w:r w:rsidR="00D02754">
        <w:rPr>
          <w:rFonts w:ascii="Arial" w:hAnsi="Arial" w:cs="Arial"/>
          <w:b/>
        </w:rPr>
        <w:t xml:space="preserve">медалями, </w:t>
      </w:r>
      <w:r w:rsidRPr="00BB6DB5">
        <w:rPr>
          <w:rFonts w:ascii="Arial" w:hAnsi="Arial" w:cs="Arial"/>
          <w:b/>
        </w:rPr>
        <w:t xml:space="preserve"> кубками</w:t>
      </w:r>
      <w:proofErr w:type="gramEnd"/>
      <w:r w:rsidRPr="00BB6DB5">
        <w:rPr>
          <w:rFonts w:ascii="Arial" w:hAnsi="Arial" w:cs="Arial"/>
          <w:b/>
        </w:rPr>
        <w:t xml:space="preserve"> и дипломами.</w:t>
      </w:r>
      <w:r w:rsidRPr="00BB6DB5">
        <w:rPr>
          <w:rFonts w:ascii="Arial" w:hAnsi="Arial" w:cs="Arial"/>
        </w:rPr>
        <w:t xml:space="preserve"> В каждой номинации и возрастной категории присваиваются звания:</w:t>
      </w:r>
    </w:p>
    <w:p w14:paraId="6D56CDEE" w14:textId="77777777" w:rsidR="00783A7E" w:rsidRPr="00BB6DB5" w:rsidRDefault="00783A7E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>● Гран-при</w:t>
      </w:r>
    </w:p>
    <w:p w14:paraId="36272131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>● Лауреата I, II, III степеней</w:t>
      </w:r>
    </w:p>
    <w:p w14:paraId="163126DA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>● Дипломанта I, II III степеней</w:t>
      </w:r>
    </w:p>
    <w:p w14:paraId="76AC28B2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38D00CD7" w14:textId="77777777" w:rsidR="00D02754" w:rsidRPr="000C1F1C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0C1F1C">
        <w:rPr>
          <w:rFonts w:ascii="Arial" w:hAnsi="Arial" w:cs="Arial"/>
          <w:b/>
          <w:color w:val="C00000"/>
        </w:rPr>
        <w:lastRenderedPageBreak/>
        <w:t>2)</w:t>
      </w:r>
      <w:r w:rsidRPr="000C1F1C">
        <w:rPr>
          <w:rFonts w:ascii="Arial" w:hAnsi="Arial" w:cs="Arial"/>
          <w:color w:val="C00000"/>
        </w:rPr>
        <w:t xml:space="preserve"> </w:t>
      </w:r>
      <w:r w:rsidRPr="000C1F1C">
        <w:rPr>
          <w:rFonts w:ascii="Arial" w:hAnsi="Arial" w:cs="Arial"/>
          <w:b/>
          <w:color w:val="C00000"/>
        </w:rPr>
        <w:t>По усмотрению жюри, победители конкурса-фестиваля награждаются правом выступить в Государственном Кремлевском Дворце на Ежегодном гала-концерте «Дети Победы. Дети России» (</w:t>
      </w:r>
      <w:r>
        <w:rPr>
          <w:rFonts w:ascii="Arial" w:hAnsi="Arial" w:cs="Arial"/>
          <w:b/>
          <w:color w:val="C00000"/>
        </w:rPr>
        <w:t>16-</w:t>
      </w:r>
      <w:r w:rsidRPr="000C1F1C">
        <w:rPr>
          <w:rFonts w:ascii="Arial" w:hAnsi="Arial" w:cs="Arial"/>
          <w:b/>
          <w:color w:val="C00000"/>
        </w:rPr>
        <w:t>18мая 202</w:t>
      </w:r>
      <w:r>
        <w:rPr>
          <w:rFonts w:ascii="Arial" w:hAnsi="Arial" w:cs="Arial"/>
          <w:b/>
          <w:color w:val="C00000"/>
        </w:rPr>
        <w:t>5</w:t>
      </w:r>
      <w:r w:rsidRPr="000C1F1C">
        <w:rPr>
          <w:rFonts w:ascii="Arial" w:hAnsi="Arial" w:cs="Arial"/>
          <w:b/>
          <w:color w:val="C00000"/>
        </w:rPr>
        <w:t xml:space="preserve"> г.) </w:t>
      </w:r>
    </w:p>
    <w:p w14:paraId="20896960" w14:textId="77777777" w:rsidR="00D02754" w:rsidRPr="000C1F1C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529C5679" w14:textId="77777777" w:rsidR="00D02754" w:rsidRPr="000C1F1C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0C1F1C">
        <w:rPr>
          <w:rFonts w:ascii="Arial" w:hAnsi="Arial" w:cs="Arial"/>
          <w:b/>
        </w:rPr>
        <w:t>3) По усмотрению жюри, обладатели званий Гран-при, Лауреата I, II, III степеней и Дипломанта I степени данного конкурса-фестиваля приглашаются принять участие в Ежегодной международной премии в области культуры и творчества «Золотое Яблочко», которая проходит в Большом концертном зале «Октябрьский», г. Санкт-Петербург (</w:t>
      </w:r>
      <w:r>
        <w:rPr>
          <w:rFonts w:ascii="Arial" w:hAnsi="Arial" w:cs="Arial"/>
          <w:b/>
        </w:rPr>
        <w:t xml:space="preserve">4 декабря </w:t>
      </w:r>
      <w:r w:rsidRPr="000C1F1C">
        <w:rPr>
          <w:rFonts w:ascii="Arial" w:hAnsi="Arial" w:cs="Arial"/>
          <w:b/>
        </w:rPr>
        <w:t>2024 г.</w:t>
      </w:r>
      <w:r>
        <w:rPr>
          <w:rFonts w:ascii="Arial" w:hAnsi="Arial" w:cs="Arial"/>
          <w:b/>
        </w:rPr>
        <w:t xml:space="preserve"> и 23 апреля 2025 г.</w:t>
      </w:r>
      <w:r w:rsidRPr="000C1F1C">
        <w:rPr>
          <w:rFonts w:ascii="Arial" w:hAnsi="Arial" w:cs="Arial"/>
          <w:b/>
        </w:rPr>
        <w:t>)</w:t>
      </w:r>
    </w:p>
    <w:p w14:paraId="52AE4E8D" w14:textId="77777777" w:rsidR="00D02754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040854F6" w14:textId="0DA6EF54" w:rsidR="00D02754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E44A57">
        <w:rPr>
          <w:rFonts w:ascii="Arial" w:hAnsi="Arial" w:cs="Arial"/>
          <w:b/>
        </w:rPr>
        <w:t xml:space="preserve">4) </w:t>
      </w:r>
      <w:r w:rsidR="00BE7D13" w:rsidRPr="000C1F1C">
        <w:rPr>
          <w:rFonts w:ascii="Arial" w:hAnsi="Arial" w:cs="Arial"/>
          <w:b/>
          <w:color w:val="C00000"/>
        </w:rPr>
        <w:t>По усмотрению жюри</w:t>
      </w:r>
      <w:r w:rsidR="00BE7D13">
        <w:rPr>
          <w:rFonts w:ascii="Arial" w:hAnsi="Arial" w:cs="Arial"/>
          <w:b/>
        </w:rPr>
        <w:t xml:space="preserve"> к</w:t>
      </w:r>
      <w:r>
        <w:rPr>
          <w:rFonts w:ascii="Arial" w:hAnsi="Arial" w:cs="Arial"/>
          <w:b/>
        </w:rPr>
        <w:t>оллективы и участники</w:t>
      </w:r>
      <w:r w:rsidRPr="00E44A57">
        <w:rPr>
          <w:rFonts w:ascii="Arial" w:hAnsi="Arial" w:cs="Arial"/>
          <w:b/>
        </w:rPr>
        <w:t xml:space="preserve"> обладатели Гран-при, получают подтвержденный сертификатом денежный грант, который может быть испол</w:t>
      </w:r>
      <w:r>
        <w:rPr>
          <w:rFonts w:ascii="Arial" w:hAnsi="Arial" w:cs="Arial"/>
          <w:b/>
        </w:rPr>
        <w:t>ьзован для поездки на один из конкурсов-фестивалей от Академии творчества «Золотое яблочко», в соответствии с политикой по сертификатам и грантам АТ «Золотое Яблочко».</w:t>
      </w:r>
    </w:p>
    <w:p w14:paraId="4EB01DC2" w14:textId="77777777" w:rsidR="00D02754" w:rsidRPr="000F567D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F2CC3">
        <w:rPr>
          <w:rFonts w:ascii="Arial" w:hAnsi="Arial" w:cs="Arial"/>
        </w:rPr>
        <w:t>С правилами использования денеж</w:t>
      </w:r>
      <w:r>
        <w:rPr>
          <w:rFonts w:ascii="Arial" w:hAnsi="Arial" w:cs="Arial"/>
        </w:rPr>
        <w:t>ных грантов можно ознакомиться в официальной группе АТ «Золотое Яблочко» ВК в разделе «Файлы».</w:t>
      </w:r>
    </w:p>
    <w:p w14:paraId="3E726C4A" w14:textId="77777777" w:rsidR="00D02754" w:rsidRDefault="00D02754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21A92978" w14:textId="4521D843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5) Также учреждены специальные дипломы и звания: </w:t>
      </w:r>
    </w:p>
    <w:p w14:paraId="71A89C62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>● «Диплом самому юному участнику»</w:t>
      </w:r>
    </w:p>
    <w:p w14:paraId="6C8459DA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>● «Диплом за артистизм»</w:t>
      </w:r>
    </w:p>
    <w:p w14:paraId="2C7802F2" w14:textId="77777777" w:rsidR="00547312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>● «Лучший преподаватель»</w:t>
      </w:r>
    </w:p>
    <w:p w14:paraId="3C86C959" w14:textId="053165CB" w:rsidR="00EF617F" w:rsidRPr="00BB6DB5" w:rsidRDefault="00EF617F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>●</w:t>
      </w:r>
      <w:r>
        <w:rPr>
          <w:rFonts w:ascii="Arial" w:hAnsi="Arial" w:cs="Arial"/>
          <w:b/>
        </w:rPr>
        <w:t xml:space="preserve"> «Лучший педагог»</w:t>
      </w:r>
    </w:p>
    <w:p w14:paraId="1315D668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>● «Лучший балетмейстер»</w:t>
      </w:r>
    </w:p>
    <w:p w14:paraId="47CF1B1D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>● «Лучший концертмейстер»</w:t>
      </w:r>
    </w:p>
    <w:p w14:paraId="6F4FFE60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>● «Лучший номер на патриотическую тему»</w:t>
      </w:r>
    </w:p>
    <w:p w14:paraId="6ADE96B8" w14:textId="77777777" w:rsidR="00095A8A" w:rsidRPr="00BB6DB5" w:rsidRDefault="00095A8A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</w:rPr>
      </w:pPr>
    </w:p>
    <w:p w14:paraId="7848F5C5" w14:textId="77777777" w:rsidR="00616074" w:rsidRPr="00BB6DB5" w:rsidRDefault="003A2D4D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 xml:space="preserve">МЕСТО ПРОВЕДЕНИЯ </w:t>
      </w:r>
    </w:p>
    <w:p w14:paraId="22097A2F" w14:textId="77777777" w:rsidR="00223A12" w:rsidRPr="00BB6DB5" w:rsidRDefault="00223A12" w:rsidP="00223A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Выступления участников конкурса-фестиваля пройдут на одной из лучших сцен города – в концертном зале Дворца культуры железнодорожников.</w:t>
      </w:r>
    </w:p>
    <w:p w14:paraId="60A11B0A" w14:textId="77777777" w:rsidR="00223A12" w:rsidRPr="00BB6DB5" w:rsidRDefault="00223A12" w:rsidP="00223A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Адрес: г. Екатеринбург, ул. Челюскинцев, 102.</w:t>
      </w:r>
    </w:p>
    <w:p w14:paraId="1F9730CB" w14:textId="77777777" w:rsidR="00223A12" w:rsidRPr="00BB6DB5" w:rsidRDefault="00223A12" w:rsidP="00223A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06378D47" w14:textId="77777777" w:rsidR="00223A12" w:rsidRPr="00BB6DB5" w:rsidRDefault="00223A12" w:rsidP="00223A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  <w:b/>
        </w:rPr>
        <w:t xml:space="preserve">Дворец культуры железнодорожников </w:t>
      </w:r>
      <w:r w:rsidRPr="00BB6DB5">
        <w:rPr>
          <w:rFonts w:ascii="Arial" w:hAnsi="Arial" w:cs="Arial"/>
        </w:rPr>
        <w:t>– одно из крупнейших культурно-досуговых учреждений Екатеринбурга. Концертный зал расположен в центре города, имеет стильный интерьер и качественное техническое оснащение. Кроме того, зал отличается великолепной акустикой.</w:t>
      </w:r>
    </w:p>
    <w:p w14:paraId="1C3392BE" w14:textId="77777777" w:rsidR="003C4AD2" w:rsidRPr="00BB6DB5" w:rsidRDefault="003C4AD2" w:rsidP="003C4AD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0191547A" w14:textId="77777777" w:rsidR="003C4AD2" w:rsidRPr="00BB6DB5" w:rsidRDefault="003C4AD2" w:rsidP="003C4AD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>Параметры сцены:</w:t>
      </w:r>
    </w:p>
    <w:p w14:paraId="3F626A71" w14:textId="77777777" w:rsidR="003C4AD2" w:rsidRPr="00BB6DB5" w:rsidRDefault="003C4AD2" w:rsidP="003C4AD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Зеркало сцены: 8,8 x 5,6 м.</w:t>
      </w:r>
    </w:p>
    <w:p w14:paraId="3D9A4BA4" w14:textId="77777777" w:rsidR="003C4AD2" w:rsidRPr="00BB6DB5" w:rsidRDefault="003C4AD2" w:rsidP="003C4AD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Высота до колосников: 12,5 м. Глубина сцены 11,9 м.</w:t>
      </w:r>
    </w:p>
    <w:p w14:paraId="6354A8AB" w14:textId="77777777" w:rsidR="003C4AD2" w:rsidRPr="00BB6DB5" w:rsidRDefault="003C4AD2" w:rsidP="003C4AD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Ширина сцены 19,34 м.</w:t>
      </w:r>
    </w:p>
    <w:p w14:paraId="41D79D02" w14:textId="77777777" w:rsidR="003C4AD2" w:rsidRPr="00BB6DB5" w:rsidRDefault="003C4AD2" w:rsidP="003C4AD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Глубина порталов 4,3 м.</w:t>
      </w:r>
    </w:p>
    <w:p w14:paraId="07AF3D5B" w14:textId="77777777" w:rsidR="003C4AD2" w:rsidRPr="00BB6DB5" w:rsidRDefault="003C4AD2" w:rsidP="003C4AD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Ширина порталов 4,8 м.</w:t>
      </w:r>
    </w:p>
    <w:p w14:paraId="68D1878D" w14:textId="77777777" w:rsidR="003C4AD2" w:rsidRPr="00BB6DB5" w:rsidRDefault="003C4AD2" w:rsidP="003C4AD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Карман сцены 4,7 х 8 х 5,8 м.</w:t>
      </w:r>
    </w:p>
    <w:p w14:paraId="494A0E9A" w14:textId="77777777" w:rsidR="00223A12" w:rsidRPr="00BB6DB5" w:rsidRDefault="00223A12" w:rsidP="00223A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  <w:b/>
          <w:noProof/>
        </w:rPr>
        <w:drawing>
          <wp:anchor distT="0" distB="0" distL="114300" distR="114300" simplePos="0" relativeHeight="251668480" behindDoc="1" locked="0" layoutInCell="1" allowOverlap="1" wp14:anchorId="2C6B5DA6" wp14:editId="5E2EBAC3">
            <wp:simplePos x="0" y="0"/>
            <wp:positionH relativeFrom="column">
              <wp:posOffset>2943225</wp:posOffset>
            </wp:positionH>
            <wp:positionV relativeFrom="paragraph">
              <wp:posOffset>168910</wp:posOffset>
            </wp:positionV>
            <wp:extent cx="2988945" cy="2093249"/>
            <wp:effectExtent l="0" t="0" r="0" b="0"/>
            <wp:wrapNone/>
            <wp:docPr id="2" name="Рисунок 2" descr="C:\Users\User\Desktop\gallerys_file_1303_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gallerys_file_1303_l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310" cy="209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6DB5"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1" locked="0" layoutInCell="1" allowOverlap="1" wp14:anchorId="180777BD" wp14:editId="4C9729E3">
            <wp:simplePos x="0" y="0"/>
            <wp:positionH relativeFrom="column">
              <wp:posOffset>40005</wp:posOffset>
            </wp:positionH>
            <wp:positionV relativeFrom="paragraph">
              <wp:posOffset>176530</wp:posOffset>
            </wp:positionV>
            <wp:extent cx="2827020" cy="2086610"/>
            <wp:effectExtent l="0" t="0" r="0" b="0"/>
            <wp:wrapNone/>
            <wp:docPr id="1" name="Рисунок 1" descr="C:\Users\User\Desktop\gallerys_file_1019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allerys_file_1019_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F16BE" w14:textId="77777777" w:rsidR="00223A12" w:rsidRPr="00BB6DB5" w:rsidRDefault="00223A12" w:rsidP="00223A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78B846F8" w14:textId="77777777" w:rsidR="008E13D8" w:rsidRPr="00BB6DB5" w:rsidRDefault="008E13D8" w:rsidP="008E13D8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50879107" w14:textId="77777777" w:rsidR="00223A12" w:rsidRPr="00BB6DB5" w:rsidRDefault="00223A12" w:rsidP="008E13D8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7BD399F9" w14:textId="77777777" w:rsidR="00223A12" w:rsidRPr="00BB6DB5" w:rsidRDefault="00223A12" w:rsidP="008E13D8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7FC6DCE4" w14:textId="77777777" w:rsidR="00223A12" w:rsidRPr="00BB6DB5" w:rsidRDefault="00223A12" w:rsidP="008E13D8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0B15055A" w14:textId="77777777" w:rsidR="00223A12" w:rsidRPr="00BB6DB5" w:rsidRDefault="00223A12" w:rsidP="008E13D8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407AFE2D" w14:textId="77777777" w:rsidR="00223A12" w:rsidRPr="00BB6DB5" w:rsidRDefault="00223A12" w:rsidP="008E13D8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4975CBD4" w14:textId="77777777" w:rsidR="00223A12" w:rsidRPr="00BB6DB5" w:rsidRDefault="00223A12" w:rsidP="008E13D8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471968CB" w14:textId="77777777" w:rsidR="00223A12" w:rsidRPr="00BB6DB5" w:rsidRDefault="00223A12" w:rsidP="008E13D8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00F0D518" w14:textId="77777777" w:rsidR="0098357C" w:rsidRPr="00BB6DB5" w:rsidRDefault="00547312" w:rsidP="0098357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lastRenderedPageBreak/>
        <w:t>МАСТЕР-КЛАССЫ</w:t>
      </w:r>
    </w:p>
    <w:p w14:paraId="322BB92F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В рамках конкурса-фестиваля участники могут принять участие и усовершенствовать свои навыки</w:t>
      </w:r>
      <w:r w:rsidR="00335EBD" w:rsidRPr="00BB6DB5">
        <w:rPr>
          <w:rFonts w:ascii="Arial" w:hAnsi="Arial" w:cs="Arial"/>
        </w:rPr>
        <w:t xml:space="preserve"> на мастер-классах</w:t>
      </w:r>
      <w:r w:rsidRPr="00BB6DB5">
        <w:rPr>
          <w:rFonts w:ascii="Arial" w:hAnsi="Arial" w:cs="Arial"/>
        </w:rPr>
        <w:t>, получить теоретические знания и практические советы от педагогов и специалистов в области культуры и творчества.</w:t>
      </w:r>
    </w:p>
    <w:p w14:paraId="526C1425" w14:textId="6C80594C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Обращаем Ваше внима</w:t>
      </w:r>
      <w:r w:rsidR="00335EBD" w:rsidRPr="00BB6DB5">
        <w:rPr>
          <w:rFonts w:ascii="Arial" w:hAnsi="Arial" w:cs="Arial"/>
        </w:rPr>
        <w:t>ние, что участие в мастер-классах</w:t>
      </w:r>
      <w:r w:rsidRPr="00BB6DB5">
        <w:rPr>
          <w:rFonts w:ascii="Arial" w:hAnsi="Arial" w:cs="Arial"/>
        </w:rPr>
        <w:t xml:space="preserve"> для </w:t>
      </w:r>
      <w:proofErr w:type="gramStart"/>
      <w:r w:rsidRPr="00BB6DB5">
        <w:rPr>
          <w:rFonts w:ascii="Arial" w:hAnsi="Arial" w:cs="Arial"/>
        </w:rPr>
        <w:t xml:space="preserve">конкурсантов </w:t>
      </w:r>
      <w:r w:rsidR="00EF617F">
        <w:rPr>
          <w:rFonts w:ascii="Arial" w:hAnsi="Arial" w:cs="Arial"/>
        </w:rPr>
        <w:t xml:space="preserve"> по</w:t>
      </w:r>
      <w:proofErr w:type="gramEnd"/>
      <w:r w:rsidR="00EF617F">
        <w:rPr>
          <w:rFonts w:ascii="Arial" w:hAnsi="Arial" w:cs="Arial"/>
        </w:rPr>
        <w:t xml:space="preserve"> пакету «проживание» - </w:t>
      </w:r>
      <w:r w:rsidRPr="00BB6DB5">
        <w:rPr>
          <w:rFonts w:ascii="Arial" w:hAnsi="Arial" w:cs="Arial"/>
        </w:rPr>
        <w:t>бесплатное.</w:t>
      </w:r>
    </w:p>
    <w:p w14:paraId="174DAD24" w14:textId="77777777" w:rsidR="00841155" w:rsidRPr="00BB6DB5" w:rsidRDefault="00841155" w:rsidP="00841155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19F80A35" w14:textId="77777777" w:rsidR="00841155" w:rsidRPr="00BB6DB5" w:rsidRDefault="00841155" w:rsidP="00841155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ФИНАНСОВЫЕ УСЛОВИЯ</w:t>
      </w:r>
    </w:p>
    <w:p w14:paraId="679A1EE5" w14:textId="77777777" w:rsidR="00EF617F" w:rsidRDefault="00EF617F" w:rsidP="00434D6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</w:p>
    <w:p w14:paraId="5BAC5BB5" w14:textId="12EEA0C3" w:rsidR="00434D61" w:rsidRPr="00BB6DB5" w:rsidRDefault="00434D61" w:rsidP="00434D6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  <w:r w:rsidRPr="00BB6DB5">
        <w:rPr>
          <w:rFonts w:ascii="Arial" w:hAnsi="Arial" w:cs="Arial"/>
          <w:b/>
          <w:color w:val="C00000"/>
          <w:u w:val="single"/>
        </w:rPr>
        <w:t>УСЛОВИЯ ДЛЯ ИНОГОРОДНИХ АРТИСТОВ:</w:t>
      </w:r>
    </w:p>
    <w:p w14:paraId="7E472164" w14:textId="77777777" w:rsidR="00434D61" w:rsidRPr="00BB6DB5" w:rsidRDefault="00434D61" w:rsidP="00434D6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</w:p>
    <w:p w14:paraId="09D8F616" w14:textId="77777777" w:rsidR="00434D61" w:rsidRPr="00BB6DB5" w:rsidRDefault="00434D61" w:rsidP="00434D6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АКЦИЯ ДЛЯ ГРУПП: 15+1 ЧЕЛОВЕК БЕСПЛАТНО</w:t>
      </w:r>
    </w:p>
    <w:p w14:paraId="63656E1A" w14:textId="77777777" w:rsidR="00434D61" w:rsidRPr="00BB6DB5" w:rsidRDefault="00434D61" w:rsidP="00841155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</w:p>
    <w:p w14:paraId="453DB98E" w14:textId="77777777" w:rsidR="00841155" w:rsidRPr="00BB6DB5" w:rsidRDefault="00841155" w:rsidP="00841155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УЧАСТИЕ В ПЕРВОЙ НОМИНАЦИИ В ПОДАРОК!</w:t>
      </w:r>
    </w:p>
    <w:p w14:paraId="6C045BD1" w14:textId="77777777" w:rsidR="00254855" w:rsidRPr="00BB6DB5" w:rsidRDefault="00841155" w:rsidP="0084115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Вторая и последующие номинации – за дополнительную стоимость*</w:t>
      </w:r>
    </w:p>
    <w:p w14:paraId="7B23BFCA" w14:textId="77777777" w:rsidR="00EF617F" w:rsidRDefault="00EF617F" w:rsidP="00D02754">
      <w:pPr>
        <w:rPr>
          <w:rFonts w:eastAsia="Times New Roman"/>
          <w:b/>
          <w:bCs/>
          <w:color w:val="DB4589"/>
          <w:sz w:val="28"/>
          <w:szCs w:val="28"/>
        </w:rPr>
      </w:pPr>
    </w:p>
    <w:p w14:paraId="31A0CE79" w14:textId="45FC93A3" w:rsidR="00D02754" w:rsidRDefault="00D02754" w:rsidP="00D02754">
      <w:pPr>
        <w:rPr>
          <w:rFonts w:eastAsia="Times New Roman"/>
          <w:b/>
          <w:bCs/>
          <w:color w:val="DB4589"/>
          <w:sz w:val="28"/>
          <w:szCs w:val="28"/>
        </w:rPr>
      </w:pPr>
      <w:r>
        <w:rPr>
          <w:rFonts w:eastAsia="Times New Roman"/>
          <w:b/>
          <w:bCs/>
          <w:color w:val="DB4589"/>
          <w:sz w:val="28"/>
          <w:szCs w:val="28"/>
        </w:rPr>
        <w:t xml:space="preserve">ВНИМАНИЕ! </w:t>
      </w:r>
      <w:r w:rsidR="00EF617F">
        <w:rPr>
          <w:rFonts w:eastAsia="Times New Roman"/>
          <w:b/>
          <w:bCs/>
          <w:color w:val="DB4589"/>
          <w:sz w:val="28"/>
          <w:szCs w:val="28"/>
        </w:rPr>
        <w:t xml:space="preserve">ПРОСЬБА УТОЧНЯТЬ ЦЕНЫ У МЕНЕДЖЕРОВ ПЕРЕД ПОДАЧЕЙ ЗАЯВКИ, </w:t>
      </w:r>
    </w:p>
    <w:p w14:paraId="7E435BF4" w14:textId="77777777" w:rsidR="00254855" w:rsidRPr="00BB6DB5" w:rsidRDefault="00254855" w:rsidP="0084115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tbl>
      <w:tblPr>
        <w:tblStyle w:val="ac"/>
        <w:tblW w:w="8075" w:type="dxa"/>
        <w:jc w:val="center"/>
        <w:tblLook w:val="04A0" w:firstRow="1" w:lastRow="0" w:firstColumn="1" w:lastColumn="0" w:noHBand="0" w:noVBand="1"/>
      </w:tblPr>
      <w:tblGrid>
        <w:gridCol w:w="2781"/>
        <w:gridCol w:w="5294"/>
      </w:tblGrid>
      <w:tr w:rsidR="00EF617F" w:rsidRPr="00C94EB9" w14:paraId="63E75300" w14:textId="77777777" w:rsidTr="00EF617F">
        <w:trPr>
          <w:jc w:val="center"/>
        </w:trPr>
        <w:tc>
          <w:tcPr>
            <w:tcW w:w="2781" w:type="dxa"/>
          </w:tcPr>
          <w:p w14:paraId="792BA9BB" w14:textId="77777777" w:rsidR="00EF617F" w:rsidRPr="00C94EB9" w:rsidRDefault="00EF617F" w:rsidP="00D91DC1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294" w:type="dxa"/>
          </w:tcPr>
          <w:p w14:paraId="1B1B6226" w14:textId="7F626913" w:rsidR="00EF617F" w:rsidRPr="00C94EB9" w:rsidRDefault="00EF617F" w:rsidP="00223A12">
            <w:pPr>
              <w:pStyle w:val="a3"/>
              <w:contextualSpacing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C94EB9">
              <w:rPr>
                <w:rStyle w:val="a4"/>
                <w:rFonts w:ascii="Arial" w:hAnsi="Arial" w:cs="Arial"/>
                <w:highlight w:val="yellow"/>
              </w:rPr>
              <w:t xml:space="preserve"> </w:t>
            </w:r>
            <w:r>
              <w:rPr>
                <w:rStyle w:val="a4"/>
                <w:rFonts w:ascii="Arial" w:hAnsi="Arial" w:cs="Arial"/>
                <w:highlight w:val="yellow"/>
              </w:rPr>
              <w:t xml:space="preserve">Стандарт </w:t>
            </w:r>
          </w:p>
          <w:p w14:paraId="0490FEFC" w14:textId="77777777" w:rsidR="00EF617F" w:rsidRPr="00C94EB9" w:rsidRDefault="00EF617F" w:rsidP="00C13B5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EF617F" w:rsidRPr="00BB6DB5" w14:paraId="6DC76BC3" w14:textId="77777777" w:rsidTr="00EF617F">
        <w:trPr>
          <w:jc w:val="center"/>
        </w:trPr>
        <w:tc>
          <w:tcPr>
            <w:tcW w:w="2781" w:type="dxa"/>
          </w:tcPr>
          <w:p w14:paraId="3C681F1C" w14:textId="77777777" w:rsidR="00EF617F" w:rsidRPr="00C94EB9" w:rsidRDefault="00EF617F" w:rsidP="002548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highlight w:val="yellow"/>
              </w:rPr>
            </w:pPr>
            <w:r w:rsidRPr="00C94EB9">
              <w:rPr>
                <w:rFonts w:ascii="Arial" w:hAnsi="Arial" w:cs="Arial"/>
                <w:highlight w:val="yellow"/>
              </w:rPr>
              <w:t xml:space="preserve">Количество мест </w:t>
            </w:r>
          </w:p>
        </w:tc>
        <w:tc>
          <w:tcPr>
            <w:tcW w:w="5294" w:type="dxa"/>
          </w:tcPr>
          <w:p w14:paraId="017E5589" w14:textId="77777777" w:rsidR="00EF617F" w:rsidRPr="00C94EB9" w:rsidRDefault="00EF617F" w:rsidP="002548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highlight w:val="yellow"/>
              </w:rPr>
            </w:pPr>
            <w:r w:rsidRPr="00C94EB9">
              <w:rPr>
                <w:rFonts w:ascii="Arial" w:hAnsi="Arial" w:cs="Arial"/>
                <w:highlight w:val="yellow"/>
              </w:rPr>
              <w:t>2-3 местные номера</w:t>
            </w:r>
          </w:p>
        </w:tc>
      </w:tr>
      <w:tr w:rsidR="00EF617F" w:rsidRPr="00BB6DB5" w14:paraId="5C5CB148" w14:textId="77777777" w:rsidTr="00EF617F">
        <w:trPr>
          <w:jc w:val="center"/>
        </w:trPr>
        <w:tc>
          <w:tcPr>
            <w:tcW w:w="2781" w:type="dxa"/>
          </w:tcPr>
          <w:p w14:paraId="167E0277" w14:textId="77777777" w:rsidR="00EF617F" w:rsidRPr="00C94EB9" w:rsidRDefault="00EF617F" w:rsidP="00C94E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highlight w:val="yellow"/>
              </w:rPr>
            </w:pPr>
            <w:r w:rsidRPr="00C94EB9">
              <w:rPr>
                <w:rFonts w:ascii="Arial" w:hAnsi="Arial" w:cs="Arial"/>
                <w:highlight w:val="yellow"/>
              </w:rPr>
              <w:t>3 дня</w:t>
            </w:r>
            <w:r w:rsidRPr="00C94EB9">
              <w:rPr>
                <w:rFonts w:ascii="Arial" w:hAnsi="Arial" w:cs="Arial"/>
                <w:highlight w:val="yellow"/>
                <w:lang w:val="en-US"/>
              </w:rPr>
              <w:t>/</w:t>
            </w:r>
            <w:r w:rsidRPr="00C94EB9">
              <w:rPr>
                <w:rFonts w:ascii="Arial" w:hAnsi="Arial" w:cs="Arial"/>
                <w:highlight w:val="yellow"/>
              </w:rPr>
              <w:t>2 ночи</w:t>
            </w:r>
          </w:p>
          <w:p w14:paraId="7B3154FC" w14:textId="41D0F379" w:rsidR="00EF617F" w:rsidRPr="00C94EB9" w:rsidRDefault="00EF617F" w:rsidP="00C94E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294" w:type="dxa"/>
          </w:tcPr>
          <w:p w14:paraId="2E964BDF" w14:textId="17D543D6" w:rsidR="00EF617F" w:rsidRPr="00C94EB9" w:rsidRDefault="00EF617F" w:rsidP="00C94E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highlight w:val="yellow"/>
              </w:rPr>
            </w:pPr>
            <w:r w:rsidRPr="00C94EB9">
              <w:rPr>
                <w:rFonts w:ascii="Arial" w:hAnsi="Arial" w:cs="Arial"/>
                <w:highlight w:val="yellow"/>
              </w:rPr>
              <w:t>1</w:t>
            </w:r>
            <w:r>
              <w:rPr>
                <w:rFonts w:ascii="Arial" w:hAnsi="Arial" w:cs="Arial"/>
                <w:highlight w:val="yellow"/>
              </w:rPr>
              <w:t>2</w:t>
            </w:r>
            <w:r w:rsidRPr="00C94EB9">
              <w:rPr>
                <w:rFonts w:ascii="Arial" w:hAnsi="Arial" w:cs="Arial"/>
                <w:highlight w:val="yellow"/>
              </w:rPr>
              <w:t xml:space="preserve"> 000</w:t>
            </w:r>
          </w:p>
        </w:tc>
      </w:tr>
      <w:tr w:rsidR="00EF617F" w:rsidRPr="00BB6DB5" w14:paraId="23DED144" w14:textId="77777777" w:rsidTr="00EF617F">
        <w:trPr>
          <w:jc w:val="center"/>
        </w:trPr>
        <w:tc>
          <w:tcPr>
            <w:tcW w:w="2781" w:type="dxa"/>
          </w:tcPr>
          <w:p w14:paraId="6B0A0825" w14:textId="77777777" w:rsidR="00EF617F" w:rsidRPr="00C94EB9" w:rsidRDefault="00EF617F" w:rsidP="00C94E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highlight w:val="yellow"/>
              </w:rPr>
            </w:pPr>
            <w:r w:rsidRPr="00C94EB9">
              <w:rPr>
                <w:rFonts w:ascii="Arial" w:hAnsi="Arial" w:cs="Arial"/>
                <w:highlight w:val="yellow"/>
              </w:rPr>
              <w:t>4 дня</w:t>
            </w:r>
            <w:r w:rsidRPr="00C94EB9">
              <w:rPr>
                <w:rFonts w:ascii="Arial" w:hAnsi="Arial" w:cs="Arial"/>
                <w:highlight w:val="yellow"/>
                <w:lang w:val="en-US"/>
              </w:rPr>
              <w:t>/</w:t>
            </w:r>
            <w:r w:rsidRPr="00C94EB9">
              <w:rPr>
                <w:rFonts w:ascii="Arial" w:hAnsi="Arial" w:cs="Arial"/>
                <w:highlight w:val="yellow"/>
              </w:rPr>
              <w:t>3 ночи</w:t>
            </w:r>
          </w:p>
          <w:p w14:paraId="7AE77058" w14:textId="08193FA7" w:rsidR="00EF617F" w:rsidRPr="00C94EB9" w:rsidRDefault="00EF617F" w:rsidP="00C94E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294" w:type="dxa"/>
          </w:tcPr>
          <w:p w14:paraId="1BCDD862" w14:textId="52CB0EAB" w:rsidR="00EF617F" w:rsidRPr="00C94EB9" w:rsidRDefault="00EF617F" w:rsidP="00C94E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highlight w:val="yellow"/>
              </w:rPr>
            </w:pPr>
            <w:r w:rsidRPr="00C94EB9">
              <w:rPr>
                <w:rFonts w:ascii="Arial" w:hAnsi="Arial" w:cs="Arial"/>
                <w:highlight w:val="yellow"/>
              </w:rPr>
              <w:t>1</w:t>
            </w:r>
            <w:r>
              <w:rPr>
                <w:rFonts w:ascii="Arial" w:hAnsi="Arial" w:cs="Arial"/>
                <w:highlight w:val="yellow"/>
              </w:rPr>
              <w:t>4 5</w:t>
            </w:r>
            <w:r w:rsidRPr="00C94EB9">
              <w:rPr>
                <w:rFonts w:ascii="Arial" w:hAnsi="Arial" w:cs="Arial"/>
                <w:highlight w:val="yellow"/>
              </w:rPr>
              <w:t>00</w:t>
            </w:r>
          </w:p>
        </w:tc>
      </w:tr>
      <w:tr w:rsidR="00EF617F" w:rsidRPr="00BB6DB5" w14:paraId="4EEBE949" w14:textId="77777777" w:rsidTr="00EF617F">
        <w:trPr>
          <w:jc w:val="center"/>
        </w:trPr>
        <w:tc>
          <w:tcPr>
            <w:tcW w:w="2781" w:type="dxa"/>
          </w:tcPr>
          <w:p w14:paraId="360ED886" w14:textId="77777777" w:rsidR="00EF617F" w:rsidRPr="00BB6DB5" w:rsidRDefault="00EF617F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Питание по программе</w:t>
            </w:r>
          </w:p>
        </w:tc>
        <w:tc>
          <w:tcPr>
            <w:tcW w:w="5294" w:type="dxa"/>
          </w:tcPr>
          <w:p w14:paraId="729556B5" w14:textId="77777777" w:rsidR="00EF617F" w:rsidRPr="00BB6DB5" w:rsidRDefault="00EF617F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Завтраки («шведский стол»)</w:t>
            </w:r>
          </w:p>
        </w:tc>
      </w:tr>
      <w:tr w:rsidR="00EF617F" w:rsidRPr="00BB6DB5" w14:paraId="3243AEC1" w14:textId="77777777" w:rsidTr="00EF617F">
        <w:trPr>
          <w:jc w:val="center"/>
        </w:trPr>
        <w:tc>
          <w:tcPr>
            <w:tcW w:w="2781" w:type="dxa"/>
          </w:tcPr>
          <w:p w14:paraId="4B616B50" w14:textId="77777777" w:rsidR="00EF617F" w:rsidRPr="00BB6DB5" w:rsidRDefault="00EF617F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Доп. питание (₽/чел.)</w:t>
            </w:r>
          </w:p>
        </w:tc>
        <w:tc>
          <w:tcPr>
            <w:tcW w:w="5294" w:type="dxa"/>
          </w:tcPr>
          <w:p w14:paraId="735EB513" w14:textId="77777777" w:rsidR="00EF617F" w:rsidRPr="00BB6DB5" w:rsidRDefault="00EF617F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 xml:space="preserve">Под запрос </w:t>
            </w:r>
          </w:p>
        </w:tc>
      </w:tr>
      <w:tr w:rsidR="00EF617F" w:rsidRPr="00BB6DB5" w14:paraId="734160B8" w14:textId="77777777" w:rsidTr="00EF617F">
        <w:trPr>
          <w:jc w:val="center"/>
        </w:trPr>
        <w:tc>
          <w:tcPr>
            <w:tcW w:w="2781" w:type="dxa"/>
          </w:tcPr>
          <w:p w14:paraId="6993EA1E" w14:textId="77777777" w:rsidR="00EF617F" w:rsidRPr="00BB6DB5" w:rsidRDefault="00EF617F" w:rsidP="00840A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Трансфер с ж/д вокзала и автовокзала до гостиницы (в даты фестиваля)</w:t>
            </w:r>
          </w:p>
        </w:tc>
        <w:tc>
          <w:tcPr>
            <w:tcW w:w="5294" w:type="dxa"/>
          </w:tcPr>
          <w:p w14:paraId="6A897017" w14:textId="77777777" w:rsidR="00EF617F" w:rsidRPr="00BB6DB5" w:rsidRDefault="00EF617F" w:rsidP="00840A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  <w:p w14:paraId="359E117A" w14:textId="77777777" w:rsidR="00EF617F" w:rsidRPr="00BB6DB5" w:rsidRDefault="00EF617F" w:rsidP="00840A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+</w:t>
            </w:r>
          </w:p>
        </w:tc>
      </w:tr>
      <w:tr w:rsidR="00EF617F" w:rsidRPr="00BB6DB5" w14:paraId="07FB757B" w14:textId="77777777" w:rsidTr="00EF617F">
        <w:trPr>
          <w:jc w:val="center"/>
        </w:trPr>
        <w:tc>
          <w:tcPr>
            <w:tcW w:w="2781" w:type="dxa"/>
          </w:tcPr>
          <w:p w14:paraId="2E2874FF" w14:textId="77777777" w:rsidR="00EF617F" w:rsidRPr="00BB6DB5" w:rsidRDefault="00EF617F" w:rsidP="00840A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Трансфер от гостиницы до ж/д вокзала и автовокзала (в даты фестиваля)</w:t>
            </w:r>
          </w:p>
        </w:tc>
        <w:tc>
          <w:tcPr>
            <w:tcW w:w="5294" w:type="dxa"/>
          </w:tcPr>
          <w:p w14:paraId="611D21BE" w14:textId="77777777" w:rsidR="00EF617F" w:rsidRPr="00BB6DB5" w:rsidRDefault="00EF617F" w:rsidP="00840A86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</w:p>
          <w:p w14:paraId="35A45E53" w14:textId="77777777" w:rsidR="00EF617F" w:rsidRPr="00BB6DB5" w:rsidRDefault="00EF617F" w:rsidP="00840A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+</w:t>
            </w:r>
          </w:p>
        </w:tc>
      </w:tr>
      <w:tr w:rsidR="00EF617F" w:rsidRPr="00BB6DB5" w14:paraId="6FB0CD53" w14:textId="77777777" w:rsidTr="00EF617F">
        <w:trPr>
          <w:jc w:val="center"/>
        </w:trPr>
        <w:tc>
          <w:tcPr>
            <w:tcW w:w="2781" w:type="dxa"/>
          </w:tcPr>
          <w:p w14:paraId="54D6A2C9" w14:textId="77777777" w:rsidR="00EF617F" w:rsidRPr="00BB6DB5" w:rsidRDefault="00EF617F" w:rsidP="00840A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Трансфер отель-концертный зал</w:t>
            </w:r>
          </w:p>
        </w:tc>
        <w:tc>
          <w:tcPr>
            <w:tcW w:w="5294" w:type="dxa"/>
          </w:tcPr>
          <w:p w14:paraId="492FCE36" w14:textId="757D9CC0" w:rsidR="00EF617F" w:rsidRPr="00BB6DB5" w:rsidRDefault="00EF617F" w:rsidP="00840A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 запрос</w:t>
            </w:r>
          </w:p>
        </w:tc>
      </w:tr>
      <w:tr w:rsidR="00EF617F" w:rsidRPr="00BB6DB5" w14:paraId="4C971369" w14:textId="77777777" w:rsidTr="00EF617F">
        <w:trPr>
          <w:jc w:val="center"/>
        </w:trPr>
        <w:tc>
          <w:tcPr>
            <w:tcW w:w="2781" w:type="dxa"/>
          </w:tcPr>
          <w:p w14:paraId="6CC1CF6D" w14:textId="77777777" w:rsidR="00EF617F" w:rsidRPr="00BB6DB5" w:rsidRDefault="00EF617F" w:rsidP="00840A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Трансфер концертный зал-отель</w:t>
            </w:r>
          </w:p>
        </w:tc>
        <w:tc>
          <w:tcPr>
            <w:tcW w:w="5294" w:type="dxa"/>
          </w:tcPr>
          <w:p w14:paraId="623F868D" w14:textId="2AFF144B" w:rsidR="00EF617F" w:rsidRPr="00BB6DB5" w:rsidRDefault="00EF617F" w:rsidP="00840A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 запрос</w:t>
            </w:r>
          </w:p>
        </w:tc>
      </w:tr>
      <w:tr w:rsidR="00EF617F" w:rsidRPr="00BB6DB5" w14:paraId="25DE8457" w14:textId="77777777" w:rsidTr="00EF617F">
        <w:trPr>
          <w:jc w:val="center"/>
        </w:trPr>
        <w:tc>
          <w:tcPr>
            <w:tcW w:w="2781" w:type="dxa"/>
          </w:tcPr>
          <w:p w14:paraId="5AD08C31" w14:textId="77777777" w:rsidR="00EF617F" w:rsidRPr="00BB6DB5" w:rsidRDefault="00EF617F" w:rsidP="009E3E4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Экскурсионная программа по городу</w:t>
            </w:r>
          </w:p>
        </w:tc>
        <w:tc>
          <w:tcPr>
            <w:tcW w:w="5294" w:type="dxa"/>
          </w:tcPr>
          <w:p w14:paraId="0D9F26F8" w14:textId="77777777" w:rsidR="00EF617F" w:rsidRPr="00BB6DB5" w:rsidRDefault="00EF617F" w:rsidP="009E3E4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+</w:t>
            </w:r>
          </w:p>
        </w:tc>
      </w:tr>
      <w:tr w:rsidR="00EF617F" w:rsidRPr="00BB6DB5" w14:paraId="0481CEF9" w14:textId="77777777" w:rsidTr="00EF617F">
        <w:trPr>
          <w:jc w:val="center"/>
        </w:trPr>
        <w:tc>
          <w:tcPr>
            <w:tcW w:w="2781" w:type="dxa"/>
          </w:tcPr>
          <w:p w14:paraId="6487C875" w14:textId="77777777" w:rsidR="00EF617F" w:rsidRPr="00BB6DB5" w:rsidRDefault="00EF617F" w:rsidP="00840A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Участие в мастер-классах</w:t>
            </w:r>
          </w:p>
        </w:tc>
        <w:tc>
          <w:tcPr>
            <w:tcW w:w="5294" w:type="dxa"/>
          </w:tcPr>
          <w:p w14:paraId="48221BF3" w14:textId="77777777" w:rsidR="00EF617F" w:rsidRPr="00BB6DB5" w:rsidRDefault="00EF617F" w:rsidP="00840A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+</w:t>
            </w:r>
          </w:p>
        </w:tc>
      </w:tr>
      <w:tr w:rsidR="00EF617F" w:rsidRPr="00BB6DB5" w14:paraId="2929B110" w14:textId="77777777" w:rsidTr="00EF617F">
        <w:trPr>
          <w:jc w:val="center"/>
        </w:trPr>
        <w:tc>
          <w:tcPr>
            <w:tcW w:w="2781" w:type="dxa"/>
          </w:tcPr>
          <w:p w14:paraId="02EDDC42" w14:textId="77777777" w:rsidR="00EF617F" w:rsidRPr="00BB6DB5" w:rsidRDefault="00EF617F" w:rsidP="00840A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Круглые столы для руководителей и педагогов</w:t>
            </w:r>
          </w:p>
        </w:tc>
        <w:tc>
          <w:tcPr>
            <w:tcW w:w="5294" w:type="dxa"/>
          </w:tcPr>
          <w:p w14:paraId="7A27937C" w14:textId="77777777" w:rsidR="00EF617F" w:rsidRPr="00BB6DB5" w:rsidRDefault="00EF617F" w:rsidP="00840A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  <w:p w14:paraId="5B51EF23" w14:textId="77777777" w:rsidR="00EF617F" w:rsidRPr="00BB6DB5" w:rsidRDefault="00EF617F" w:rsidP="00840A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+</w:t>
            </w:r>
          </w:p>
        </w:tc>
      </w:tr>
      <w:tr w:rsidR="00EF617F" w:rsidRPr="00BB6DB5" w14:paraId="10CD8C22" w14:textId="77777777" w:rsidTr="00EF617F">
        <w:trPr>
          <w:jc w:val="center"/>
        </w:trPr>
        <w:tc>
          <w:tcPr>
            <w:tcW w:w="2781" w:type="dxa"/>
          </w:tcPr>
          <w:p w14:paraId="3F7A7D71" w14:textId="4845172C" w:rsidR="00EF617F" w:rsidRPr="00BB6DB5" w:rsidRDefault="00EF617F" w:rsidP="009E3E4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Кубки солистам и коллективам, дипломы</w:t>
            </w:r>
            <w:r>
              <w:rPr>
                <w:rFonts w:ascii="Arial" w:hAnsi="Arial" w:cs="Arial"/>
              </w:rPr>
              <w:t>, медали</w:t>
            </w:r>
          </w:p>
        </w:tc>
        <w:tc>
          <w:tcPr>
            <w:tcW w:w="5294" w:type="dxa"/>
          </w:tcPr>
          <w:p w14:paraId="592B2E97" w14:textId="77777777" w:rsidR="00EF617F" w:rsidRPr="00BB6DB5" w:rsidRDefault="00EF617F" w:rsidP="009E3E4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+</w:t>
            </w:r>
          </w:p>
        </w:tc>
      </w:tr>
      <w:tr w:rsidR="00EF617F" w:rsidRPr="00BB6DB5" w14:paraId="389CE5A8" w14:textId="77777777" w:rsidTr="00EF617F">
        <w:trPr>
          <w:jc w:val="center"/>
        </w:trPr>
        <w:tc>
          <w:tcPr>
            <w:tcW w:w="2781" w:type="dxa"/>
          </w:tcPr>
          <w:p w14:paraId="3885C19A" w14:textId="77777777" w:rsidR="00EF617F" w:rsidRPr="00BB6DB5" w:rsidRDefault="00EF617F" w:rsidP="00840A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 xml:space="preserve">Первая номинация </w:t>
            </w:r>
          </w:p>
        </w:tc>
        <w:tc>
          <w:tcPr>
            <w:tcW w:w="5294" w:type="dxa"/>
          </w:tcPr>
          <w:p w14:paraId="7E611532" w14:textId="77777777" w:rsidR="00EF617F" w:rsidRPr="00BB6DB5" w:rsidRDefault="00EF617F" w:rsidP="00840A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504D" w:themeColor="accent2"/>
              </w:rPr>
            </w:pPr>
            <w:r w:rsidRPr="00BB6DB5">
              <w:rPr>
                <w:rFonts w:ascii="Arial" w:hAnsi="Arial" w:cs="Arial"/>
                <w:b/>
                <w:color w:val="C0504D" w:themeColor="accent2"/>
              </w:rPr>
              <w:t xml:space="preserve">В подарок! </w:t>
            </w:r>
          </w:p>
        </w:tc>
      </w:tr>
    </w:tbl>
    <w:p w14:paraId="762335D8" w14:textId="77777777" w:rsidR="0064185A" w:rsidRPr="00BB6DB5" w:rsidRDefault="0064185A" w:rsidP="0084115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3FD59B2D" w14:textId="77777777" w:rsidR="00254855" w:rsidRPr="00BB6DB5" w:rsidRDefault="0064185A" w:rsidP="0084115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Количество мест в гостиницах ограничено! Бронирование мест в гостинице выбранной категории производится только после регистрации заявки и внесения предоплаты.</w:t>
      </w:r>
    </w:p>
    <w:p w14:paraId="00AEE2FF" w14:textId="77777777" w:rsidR="0064185A" w:rsidRPr="00BB6DB5" w:rsidRDefault="0064185A" w:rsidP="0084115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5046F55A" w14:textId="77777777" w:rsidR="00841155" w:rsidRPr="00BB6DB5" w:rsidRDefault="00841155" w:rsidP="0084115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* Стоимость участия в двух и более номинациях: </w:t>
      </w:r>
    </w:p>
    <w:p w14:paraId="4D3F57AF" w14:textId="10E89DDF" w:rsidR="00616074" w:rsidRPr="00BB6DB5" w:rsidRDefault="00D67A2F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</w:t>
      </w:r>
      <w:r w:rsidR="00840A86" w:rsidRPr="00BB6DB5">
        <w:rPr>
          <w:rFonts w:ascii="Arial" w:hAnsi="Arial" w:cs="Arial"/>
        </w:rPr>
        <w:t xml:space="preserve"> для солистов - 3 </w:t>
      </w:r>
      <w:r w:rsidR="00EF617F">
        <w:rPr>
          <w:rFonts w:ascii="Arial" w:hAnsi="Arial" w:cs="Arial"/>
        </w:rPr>
        <w:t>5</w:t>
      </w:r>
      <w:r w:rsidR="0042525A" w:rsidRPr="00BB6DB5">
        <w:rPr>
          <w:rFonts w:ascii="Arial" w:hAnsi="Arial" w:cs="Arial"/>
        </w:rPr>
        <w:t>00</w:t>
      </w:r>
      <w:r w:rsidR="00C23651" w:rsidRPr="00BB6DB5">
        <w:rPr>
          <w:rFonts w:ascii="Arial" w:hAnsi="Arial" w:cs="Arial"/>
        </w:rPr>
        <w:t xml:space="preserve"> рублей;</w:t>
      </w:r>
    </w:p>
    <w:p w14:paraId="1213BFA6" w14:textId="1D39ABAF" w:rsidR="0042525A" w:rsidRPr="00BB6DB5" w:rsidRDefault="008E13D8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● </w:t>
      </w:r>
      <w:r w:rsidR="002A3AD2" w:rsidRPr="00BB6DB5">
        <w:rPr>
          <w:rFonts w:ascii="Arial" w:hAnsi="Arial" w:cs="Arial"/>
        </w:rPr>
        <w:t xml:space="preserve">для дуэтов - </w:t>
      </w:r>
      <w:r w:rsidR="00EF617F">
        <w:rPr>
          <w:rFonts w:ascii="Arial" w:hAnsi="Arial" w:cs="Arial"/>
        </w:rPr>
        <w:t>4</w:t>
      </w:r>
      <w:r w:rsidR="002A3AD2" w:rsidRPr="00BB6DB5">
        <w:rPr>
          <w:rFonts w:ascii="Arial" w:hAnsi="Arial" w:cs="Arial"/>
        </w:rPr>
        <w:t> </w:t>
      </w:r>
      <w:r w:rsidR="00EF617F">
        <w:rPr>
          <w:rFonts w:ascii="Arial" w:hAnsi="Arial" w:cs="Arial"/>
        </w:rPr>
        <w:t>2</w:t>
      </w:r>
      <w:r w:rsidR="00C23651" w:rsidRPr="00BB6DB5">
        <w:rPr>
          <w:rFonts w:ascii="Arial" w:hAnsi="Arial" w:cs="Arial"/>
        </w:rPr>
        <w:t>00 рублей;</w:t>
      </w:r>
    </w:p>
    <w:p w14:paraId="1AAC0C70" w14:textId="5AB33736" w:rsidR="0042525A" w:rsidRPr="00BB6DB5" w:rsidRDefault="002A3AD2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для трио - 4 </w:t>
      </w:r>
      <w:r w:rsidR="00EF617F">
        <w:rPr>
          <w:rFonts w:ascii="Arial" w:hAnsi="Arial" w:cs="Arial"/>
        </w:rPr>
        <w:t>8</w:t>
      </w:r>
      <w:r w:rsidR="00B63A96" w:rsidRPr="00BB6DB5">
        <w:rPr>
          <w:rFonts w:ascii="Arial" w:hAnsi="Arial" w:cs="Arial"/>
        </w:rPr>
        <w:t>0</w:t>
      </w:r>
      <w:r w:rsidR="00C23651" w:rsidRPr="00BB6DB5">
        <w:rPr>
          <w:rFonts w:ascii="Arial" w:hAnsi="Arial" w:cs="Arial"/>
        </w:rPr>
        <w:t>0 рублей;</w:t>
      </w:r>
    </w:p>
    <w:p w14:paraId="5565E2F4" w14:textId="78D7AC36" w:rsidR="0042525A" w:rsidRPr="00BB6DB5" w:rsidRDefault="002A3AD2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● для квартетов - </w:t>
      </w:r>
      <w:r w:rsidR="00EF617F">
        <w:rPr>
          <w:rFonts w:ascii="Arial" w:hAnsi="Arial" w:cs="Arial"/>
        </w:rPr>
        <w:t>5</w:t>
      </w:r>
      <w:r w:rsidRPr="00BB6DB5">
        <w:rPr>
          <w:rFonts w:ascii="Arial" w:hAnsi="Arial" w:cs="Arial"/>
        </w:rPr>
        <w:t> </w:t>
      </w:r>
      <w:r w:rsidR="00A44371">
        <w:rPr>
          <w:rFonts w:ascii="Arial" w:hAnsi="Arial" w:cs="Arial"/>
        </w:rPr>
        <w:t>5</w:t>
      </w:r>
      <w:r w:rsidR="00C23651" w:rsidRPr="00BB6DB5">
        <w:rPr>
          <w:rFonts w:ascii="Arial" w:hAnsi="Arial" w:cs="Arial"/>
        </w:rPr>
        <w:t>00 рублей;</w:t>
      </w:r>
    </w:p>
    <w:p w14:paraId="40C0824F" w14:textId="2701F318" w:rsidR="00D37FEC" w:rsidRPr="00BB6DB5" w:rsidRDefault="00D67A2F" w:rsidP="00D37F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</w:t>
      </w:r>
      <w:r w:rsidR="00E305E6" w:rsidRPr="00BB6DB5">
        <w:rPr>
          <w:rFonts w:ascii="Arial" w:hAnsi="Arial" w:cs="Arial"/>
        </w:rPr>
        <w:t xml:space="preserve"> </w:t>
      </w:r>
      <w:r w:rsidR="00D37FEC" w:rsidRPr="00BB6DB5">
        <w:rPr>
          <w:rFonts w:ascii="Arial" w:hAnsi="Arial" w:cs="Arial"/>
        </w:rPr>
        <w:t xml:space="preserve">организационный взнос </w:t>
      </w:r>
      <w:r w:rsidR="00166120" w:rsidRPr="00BB6DB5">
        <w:rPr>
          <w:rFonts w:ascii="Arial" w:hAnsi="Arial" w:cs="Arial"/>
        </w:rPr>
        <w:t xml:space="preserve">для коллективов </w:t>
      </w:r>
      <w:r w:rsidR="00840A86" w:rsidRPr="00BB6DB5">
        <w:rPr>
          <w:rFonts w:ascii="Arial" w:hAnsi="Arial" w:cs="Arial"/>
        </w:rPr>
        <w:t xml:space="preserve">составляет - 1 </w:t>
      </w:r>
      <w:r w:rsidR="00A44371">
        <w:rPr>
          <w:rFonts w:ascii="Arial" w:hAnsi="Arial" w:cs="Arial"/>
        </w:rPr>
        <w:t>5</w:t>
      </w:r>
      <w:r w:rsidR="00D37FEC" w:rsidRPr="00BB6DB5">
        <w:rPr>
          <w:rFonts w:ascii="Arial" w:hAnsi="Arial" w:cs="Arial"/>
        </w:rPr>
        <w:t>00 ру</w:t>
      </w:r>
      <w:r w:rsidR="008E13D8" w:rsidRPr="00BB6DB5">
        <w:rPr>
          <w:rFonts w:ascii="Arial" w:hAnsi="Arial" w:cs="Arial"/>
        </w:rPr>
        <w:t>блей с человека, но не больше 1</w:t>
      </w:r>
      <w:r w:rsidR="00A44371">
        <w:rPr>
          <w:rFonts w:ascii="Arial" w:hAnsi="Arial" w:cs="Arial"/>
        </w:rPr>
        <w:t>8</w:t>
      </w:r>
      <w:r w:rsidR="0001626A" w:rsidRPr="00BB6DB5">
        <w:rPr>
          <w:rFonts w:ascii="Arial" w:hAnsi="Arial" w:cs="Arial"/>
        </w:rPr>
        <w:t xml:space="preserve"> </w:t>
      </w:r>
      <w:r w:rsidR="00D37FEC" w:rsidRPr="00BB6DB5">
        <w:rPr>
          <w:rFonts w:ascii="Arial" w:hAnsi="Arial" w:cs="Arial"/>
        </w:rPr>
        <w:t>000 рублей</w:t>
      </w:r>
      <w:r w:rsidR="00166120" w:rsidRPr="00BB6DB5">
        <w:rPr>
          <w:rFonts w:ascii="Arial" w:hAnsi="Arial" w:cs="Arial"/>
        </w:rPr>
        <w:t xml:space="preserve"> с коллектива</w:t>
      </w:r>
      <w:r w:rsidR="00D37FEC" w:rsidRPr="00BB6DB5">
        <w:rPr>
          <w:rFonts w:ascii="Arial" w:hAnsi="Arial" w:cs="Arial"/>
        </w:rPr>
        <w:t>;</w:t>
      </w:r>
    </w:p>
    <w:p w14:paraId="3453D81B" w14:textId="3ED3F62C" w:rsidR="00616074" w:rsidRPr="00BB6DB5" w:rsidRDefault="00D67A2F" w:rsidP="00D37F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</w:t>
      </w:r>
      <w:r w:rsidR="00E305E6" w:rsidRPr="00BB6DB5">
        <w:rPr>
          <w:rFonts w:ascii="Arial" w:hAnsi="Arial" w:cs="Arial"/>
        </w:rPr>
        <w:t xml:space="preserve"> участие в выставке</w:t>
      </w:r>
      <w:r w:rsidR="002A3AD2" w:rsidRPr="00BB6DB5">
        <w:rPr>
          <w:rFonts w:ascii="Arial" w:hAnsi="Arial" w:cs="Arial"/>
        </w:rPr>
        <w:t xml:space="preserve"> - 1 </w:t>
      </w:r>
      <w:r w:rsidR="00A44371">
        <w:rPr>
          <w:rFonts w:ascii="Arial" w:hAnsi="Arial" w:cs="Arial"/>
        </w:rPr>
        <w:t>5</w:t>
      </w:r>
      <w:r w:rsidR="0042525A" w:rsidRPr="00BB6DB5">
        <w:rPr>
          <w:rFonts w:ascii="Arial" w:hAnsi="Arial" w:cs="Arial"/>
        </w:rPr>
        <w:t>00</w:t>
      </w:r>
      <w:r w:rsidR="00E305E6" w:rsidRPr="00BB6DB5">
        <w:rPr>
          <w:rFonts w:ascii="Arial" w:hAnsi="Arial" w:cs="Arial"/>
        </w:rPr>
        <w:t xml:space="preserve"> </w:t>
      </w:r>
      <w:r w:rsidR="00616074" w:rsidRPr="00BB6DB5">
        <w:rPr>
          <w:rFonts w:ascii="Arial" w:hAnsi="Arial" w:cs="Arial"/>
        </w:rPr>
        <w:t>рублей с человека.</w:t>
      </w:r>
    </w:p>
    <w:p w14:paraId="0F96619F" w14:textId="77777777" w:rsidR="00116AFA" w:rsidRPr="00BB6DB5" w:rsidRDefault="00616074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Стоимость указана за одну дополнительную номинацию.</w:t>
      </w:r>
    </w:p>
    <w:p w14:paraId="172BD420" w14:textId="77777777" w:rsidR="001F3DE1" w:rsidRPr="00BB6DB5" w:rsidRDefault="001F3DE1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07758E6B" w14:textId="77777777" w:rsidR="001F3DE1" w:rsidRPr="00BB6DB5" w:rsidRDefault="001F3DE1" w:rsidP="001F3DE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Вы можете за дополнительную стоимость:</w:t>
      </w:r>
    </w:p>
    <w:p w14:paraId="43E55A97" w14:textId="77777777" w:rsidR="001F3DE1" w:rsidRPr="00BB6DB5" w:rsidRDefault="001F3DE1" w:rsidP="001F3DE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Участвовать во второй и последующих номинациях;</w:t>
      </w:r>
    </w:p>
    <w:p w14:paraId="50D123C7" w14:textId="77777777" w:rsidR="001F3DE1" w:rsidRDefault="001F3DE1" w:rsidP="001F3DE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Заказать дополнительное питание (обеды и ужины);</w:t>
      </w:r>
    </w:p>
    <w:p w14:paraId="2DFA555C" w14:textId="77777777" w:rsidR="00A44371" w:rsidRPr="008C0E51" w:rsidRDefault="00A44371" w:rsidP="00A4437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bookmarkStart w:id="0" w:name="_Hlk185315182"/>
      <w:r w:rsidRPr="00147340">
        <w:rPr>
          <w:rFonts w:ascii="Arial" w:hAnsi="Arial" w:cs="Arial"/>
        </w:rPr>
        <w:t>● Заказать дополнительный трансфер;</w:t>
      </w:r>
    </w:p>
    <w:bookmarkEnd w:id="0"/>
    <w:p w14:paraId="025669BB" w14:textId="77777777" w:rsidR="001F3DE1" w:rsidRPr="00BB6DB5" w:rsidRDefault="001F3DE1" w:rsidP="001F3DE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Забронировать дополнительные сутки;</w:t>
      </w:r>
    </w:p>
    <w:p w14:paraId="4822D5A4" w14:textId="77777777" w:rsidR="001F3DE1" w:rsidRPr="00BB6DB5" w:rsidRDefault="001F3DE1" w:rsidP="001F3DE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Заказать дополнительные экскурсии;</w:t>
      </w:r>
    </w:p>
    <w:p w14:paraId="7B6AE2F2" w14:textId="77777777" w:rsidR="001F3DE1" w:rsidRPr="00BB6DB5" w:rsidRDefault="001F3DE1" w:rsidP="001F3DE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Заказать медали, персональные кубки, именные дипломы и сувениры.</w:t>
      </w:r>
    </w:p>
    <w:p w14:paraId="4E91641C" w14:textId="77777777" w:rsidR="002A3AD2" w:rsidRPr="00BB6DB5" w:rsidRDefault="002A3AD2" w:rsidP="006654D7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3ABA6C4D" w14:textId="77777777" w:rsidR="00434D61" w:rsidRPr="00BB6DB5" w:rsidRDefault="00434D61" w:rsidP="00434D6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  <w:r w:rsidRPr="00BB6DB5">
        <w:rPr>
          <w:rFonts w:ascii="Arial" w:hAnsi="Arial" w:cs="Arial"/>
          <w:b/>
          <w:color w:val="C00000"/>
          <w:u w:val="single"/>
        </w:rPr>
        <w:t>ФИНАНСОВЫЕ УСЛОВИЯ ДЛЯ АРТИСТОВ ИЗ ГОРОДА ПРОВЕДЕНИЯ КОНКУРСА-ФЕСТИВАЛЯ:</w:t>
      </w:r>
    </w:p>
    <w:p w14:paraId="1CD98F8E" w14:textId="77777777" w:rsidR="00547312" w:rsidRPr="00BB6DB5" w:rsidRDefault="00547312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6164FC4C" w14:textId="77777777" w:rsidR="00616074" w:rsidRPr="00BB6DB5" w:rsidRDefault="00616074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>Организационный взнос за участие</w:t>
      </w:r>
      <w:r w:rsidR="003D6ED4" w:rsidRPr="00BB6DB5">
        <w:rPr>
          <w:rFonts w:ascii="Arial" w:hAnsi="Arial" w:cs="Arial"/>
          <w:b/>
        </w:rPr>
        <w:t xml:space="preserve"> (в одной номинации)</w:t>
      </w:r>
      <w:r w:rsidRPr="00BB6DB5">
        <w:rPr>
          <w:rFonts w:ascii="Arial" w:hAnsi="Arial" w:cs="Arial"/>
          <w:b/>
        </w:rPr>
        <w:t>:</w:t>
      </w:r>
    </w:p>
    <w:p w14:paraId="7D3D02F1" w14:textId="77777777" w:rsidR="00A44371" w:rsidRPr="00BB6DB5" w:rsidRDefault="00A44371" w:rsidP="00A4437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● для солистов - 3 </w:t>
      </w:r>
      <w:r>
        <w:rPr>
          <w:rFonts w:ascii="Arial" w:hAnsi="Arial" w:cs="Arial"/>
        </w:rPr>
        <w:t>5</w:t>
      </w:r>
      <w:r w:rsidRPr="00BB6DB5">
        <w:rPr>
          <w:rFonts w:ascii="Arial" w:hAnsi="Arial" w:cs="Arial"/>
        </w:rPr>
        <w:t>00 рублей;</w:t>
      </w:r>
    </w:p>
    <w:p w14:paraId="28A6DB6D" w14:textId="77777777" w:rsidR="00A44371" w:rsidRPr="00BB6DB5" w:rsidRDefault="00A44371" w:rsidP="00A4437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● для дуэтов - </w:t>
      </w:r>
      <w:r>
        <w:rPr>
          <w:rFonts w:ascii="Arial" w:hAnsi="Arial" w:cs="Arial"/>
        </w:rPr>
        <w:t>4</w:t>
      </w:r>
      <w:r w:rsidRPr="00BB6DB5">
        <w:rPr>
          <w:rFonts w:ascii="Arial" w:hAnsi="Arial" w:cs="Arial"/>
        </w:rPr>
        <w:t> </w:t>
      </w:r>
      <w:r>
        <w:rPr>
          <w:rFonts w:ascii="Arial" w:hAnsi="Arial" w:cs="Arial"/>
        </w:rPr>
        <w:t>2</w:t>
      </w:r>
      <w:r w:rsidRPr="00BB6DB5">
        <w:rPr>
          <w:rFonts w:ascii="Arial" w:hAnsi="Arial" w:cs="Arial"/>
        </w:rPr>
        <w:t>00 рублей;</w:t>
      </w:r>
    </w:p>
    <w:p w14:paraId="243CB273" w14:textId="77777777" w:rsidR="00A44371" w:rsidRPr="00BB6DB5" w:rsidRDefault="00A44371" w:rsidP="00A4437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для трио - 4 </w:t>
      </w:r>
      <w:r>
        <w:rPr>
          <w:rFonts w:ascii="Arial" w:hAnsi="Arial" w:cs="Arial"/>
        </w:rPr>
        <w:t>8</w:t>
      </w:r>
      <w:r w:rsidRPr="00BB6DB5">
        <w:rPr>
          <w:rFonts w:ascii="Arial" w:hAnsi="Arial" w:cs="Arial"/>
        </w:rPr>
        <w:t>00 рублей;</w:t>
      </w:r>
    </w:p>
    <w:p w14:paraId="4796B50D" w14:textId="77777777" w:rsidR="00A44371" w:rsidRPr="00BB6DB5" w:rsidRDefault="00A44371" w:rsidP="00A4437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● для квартетов - </w:t>
      </w:r>
      <w:r>
        <w:rPr>
          <w:rFonts w:ascii="Arial" w:hAnsi="Arial" w:cs="Arial"/>
        </w:rPr>
        <w:t>5</w:t>
      </w:r>
      <w:r w:rsidRPr="00BB6DB5">
        <w:rPr>
          <w:rFonts w:ascii="Arial" w:hAnsi="Arial" w:cs="Arial"/>
        </w:rPr>
        <w:t> </w:t>
      </w:r>
      <w:r>
        <w:rPr>
          <w:rFonts w:ascii="Arial" w:hAnsi="Arial" w:cs="Arial"/>
        </w:rPr>
        <w:t>5</w:t>
      </w:r>
      <w:r w:rsidRPr="00BB6DB5">
        <w:rPr>
          <w:rFonts w:ascii="Arial" w:hAnsi="Arial" w:cs="Arial"/>
        </w:rPr>
        <w:t>00 рублей;</w:t>
      </w:r>
    </w:p>
    <w:p w14:paraId="7BAC944D" w14:textId="77777777" w:rsidR="00A44371" w:rsidRPr="00BB6DB5" w:rsidRDefault="00A44371" w:rsidP="00A4437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● организационный взнос для коллективов составляет - 1 </w:t>
      </w:r>
      <w:r>
        <w:rPr>
          <w:rFonts w:ascii="Arial" w:hAnsi="Arial" w:cs="Arial"/>
        </w:rPr>
        <w:t>5</w:t>
      </w:r>
      <w:r w:rsidRPr="00BB6DB5">
        <w:rPr>
          <w:rFonts w:ascii="Arial" w:hAnsi="Arial" w:cs="Arial"/>
        </w:rPr>
        <w:t>00 рублей с человека, но не больше 1</w:t>
      </w:r>
      <w:r>
        <w:rPr>
          <w:rFonts w:ascii="Arial" w:hAnsi="Arial" w:cs="Arial"/>
        </w:rPr>
        <w:t>8</w:t>
      </w:r>
      <w:r w:rsidRPr="00BB6DB5">
        <w:rPr>
          <w:rFonts w:ascii="Arial" w:hAnsi="Arial" w:cs="Arial"/>
        </w:rPr>
        <w:t xml:space="preserve"> 000 рублей с коллектива;</w:t>
      </w:r>
    </w:p>
    <w:p w14:paraId="26C25359" w14:textId="77777777" w:rsidR="00A44371" w:rsidRPr="00BB6DB5" w:rsidRDefault="00A44371" w:rsidP="00A4437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● участие в выставке - 1 </w:t>
      </w:r>
      <w:r>
        <w:rPr>
          <w:rFonts w:ascii="Arial" w:hAnsi="Arial" w:cs="Arial"/>
        </w:rPr>
        <w:t>5</w:t>
      </w:r>
      <w:r w:rsidRPr="00BB6DB5">
        <w:rPr>
          <w:rFonts w:ascii="Arial" w:hAnsi="Arial" w:cs="Arial"/>
        </w:rPr>
        <w:t>00 рублей с человека.</w:t>
      </w:r>
    </w:p>
    <w:p w14:paraId="52AF5F6E" w14:textId="77777777" w:rsidR="00841155" w:rsidRPr="00BB6DB5" w:rsidRDefault="00841155" w:rsidP="00C2365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Участие в дополнительной номинации оплачивается на тех же условиях. Количество номинаций не ограничено.</w:t>
      </w:r>
    </w:p>
    <w:p w14:paraId="2CECEA2F" w14:textId="77777777" w:rsidR="00434D61" w:rsidRPr="00BB6DB5" w:rsidRDefault="00434D61" w:rsidP="00C2365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17E0E425" w14:textId="77777777" w:rsidR="00434D61" w:rsidRPr="00BB6DB5" w:rsidRDefault="00434D61" w:rsidP="00434D6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  <w:b/>
        </w:rPr>
        <w:t>На условиях местных участников</w:t>
      </w:r>
      <w:r w:rsidRPr="00BB6DB5">
        <w:rPr>
          <w:rFonts w:ascii="Arial" w:hAnsi="Arial" w:cs="Arial"/>
        </w:rPr>
        <w:t xml:space="preserve"> принимаются коллективы и солисты, проживающие в городе проведения конкурса-фестиваля или близлежащих населенных пунктах (не более 250 км. от города проведения конкурса-фестиваля).</w:t>
      </w:r>
    </w:p>
    <w:p w14:paraId="0A4D4EA6" w14:textId="77777777" w:rsidR="00533571" w:rsidRPr="00BB6DB5" w:rsidRDefault="00533571" w:rsidP="0053357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Участники, проживающие свыше 250 км. от города проведения конкурса-фестиваля, принимаются по согласованию с орг. комитетом конкурса-фестиваля.</w:t>
      </w:r>
    </w:p>
    <w:p w14:paraId="52CEF6AB" w14:textId="77777777" w:rsidR="007E56D1" w:rsidRPr="00BB6DB5" w:rsidRDefault="007E56D1" w:rsidP="007E56D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68D9D915" w14:textId="45EFA5E4" w:rsidR="004B202E" w:rsidRPr="00BB6DB5" w:rsidRDefault="00840A86" w:rsidP="007E56D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 xml:space="preserve">Конкурсный день – </w:t>
      </w:r>
      <w:r w:rsidR="00D02754">
        <w:rPr>
          <w:rFonts w:ascii="Arial" w:hAnsi="Arial" w:cs="Arial"/>
          <w:b/>
          <w:color w:val="C00000"/>
        </w:rPr>
        <w:t>9</w:t>
      </w:r>
      <w:r w:rsidRPr="00BB6DB5">
        <w:rPr>
          <w:rFonts w:ascii="Arial" w:hAnsi="Arial" w:cs="Arial"/>
          <w:b/>
          <w:color w:val="C00000"/>
        </w:rPr>
        <w:t xml:space="preserve"> </w:t>
      </w:r>
      <w:r w:rsidR="00A44371">
        <w:rPr>
          <w:rFonts w:ascii="Arial" w:hAnsi="Arial" w:cs="Arial"/>
          <w:b/>
          <w:color w:val="C00000"/>
        </w:rPr>
        <w:t xml:space="preserve">марта </w:t>
      </w:r>
      <w:r w:rsidR="004B202E" w:rsidRPr="00BB6DB5">
        <w:rPr>
          <w:rFonts w:ascii="Arial" w:hAnsi="Arial" w:cs="Arial"/>
          <w:b/>
          <w:color w:val="C00000"/>
        </w:rPr>
        <w:t>202</w:t>
      </w:r>
      <w:r w:rsidR="00A44371">
        <w:rPr>
          <w:rFonts w:ascii="Arial" w:hAnsi="Arial" w:cs="Arial"/>
          <w:b/>
          <w:color w:val="C00000"/>
        </w:rPr>
        <w:t>5</w:t>
      </w:r>
      <w:r w:rsidR="00D02754">
        <w:rPr>
          <w:rFonts w:ascii="Arial" w:hAnsi="Arial" w:cs="Arial"/>
          <w:b/>
          <w:color w:val="C00000"/>
        </w:rPr>
        <w:t xml:space="preserve"> </w:t>
      </w:r>
      <w:r w:rsidR="004B202E" w:rsidRPr="00BB6DB5">
        <w:rPr>
          <w:rFonts w:ascii="Arial" w:hAnsi="Arial" w:cs="Arial"/>
          <w:b/>
          <w:color w:val="C00000"/>
        </w:rPr>
        <w:t xml:space="preserve">г. </w:t>
      </w:r>
    </w:p>
    <w:p w14:paraId="0869E81A" w14:textId="77777777" w:rsidR="004B202E" w:rsidRPr="00BB6DB5" w:rsidRDefault="004B202E" w:rsidP="007E56D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61F9EF61" w14:textId="77777777" w:rsidR="007E56D1" w:rsidRPr="00BB6DB5" w:rsidRDefault="007E56D1" w:rsidP="007E56D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В условиях большого объема заявок возможно досрочное прекращение приема.</w:t>
      </w:r>
    </w:p>
    <w:p w14:paraId="4C615672" w14:textId="77777777" w:rsidR="00966DEA" w:rsidRPr="00BB6DB5" w:rsidRDefault="00966DEA" w:rsidP="00380D70">
      <w:pPr>
        <w:spacing w:before="100" w:beforeAutospacing="1" w:after="100" w:afterAutospacing="1"/>
        <w:contextualSpacing/>
        <w:rPr>
          <w:rFonts w:ascii="Arial" w:hAnsi="Arial" w:cs="Arial"/>
          <w:b/>
          <w:color w:val="C00000"/>
        </w:rPr>
      </w:pPr>
    </w:p>
    <w:p w14:paraId="4D3E3711" w14:textId="77777777" w:rsidR="00547312" w:rsidRPr="00BB6DB5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ПОДАЧА ЗАЯВОК</w:t>
      </w:r>
    </w:p>
    <w:p w14:paraId="66D37757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Для участия в конкурсе-фестивале необходимо заполнить заявку установленного образца (образец заявки можно посмотреть в Приложении № 1 к Положению, на сайте, в официальной группе ВК или получить по почте/факсу), выслать её по электронному адресу: </w:t>
      </w:r>
      <w:hyperlink r:id="rId11" w:history="1">
        <w:r w:rsidRPr="00BB6DB5">
          <w:rPr>
            <w:rStyle w:val="ad"/>
            <w:rFonts w:ascii="Arial" w:hAnsi="Arial" w:cs="Arial"/>
          </w:rPr>
          <w:t>zolotoe-yablochko@mail.ru</w:t>
        </w:r>
      </w:hyperlink>
      <w:r w:rsidRPr="00BB6DB5">
        <w:t xml:space="preserve"> </w:t>
      </w:r>
      <w:r w:rsidRPr="00BB6DB5">
        <w:rPr>
          <w:rFonts w:ascii="Arial" w:hAnsi="Arial" w:cs="Arial"/>
        </w:rPr>
        <w:t>и оплатить организационный взнос.</w:t>
      </w:r>
    </w:p>
    <w:p w14:paraId="3963BA6B" w14:textId="77777777" w:rsidR="00A44371" w:rsidRDefault="00A44371" w:rsidP="00A44371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Возможно подача заявки по ссылке: </w:t>
      </w:r>
      <w:hyperlink r:id="rId12" w:history="1">
        <w:r w:rsidRPr="006B3AA2">
          <w:rPr>
            <w:rStyle w:val="ad"/>
            <w:rFonts w:ascii="Arial" w:hAnsi="Arial" w:cs="Arial"/>
          </w:rPr>
          <w:t>https://vk.com/away.php?to=https%3A%2F%2Fforms.yandex.ru%2Fu%2F66fe0a95c417f3517eac7ca5%2F</w:t>
        </w:r>
      </w:hyperlink>
    </w:p>
    <w:p w14:paraId="71F7B55D" w14:textId="77777777" w:rsidR="00A44371" w:rsidRDefault="00A44371" w:rsidP="00A4437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u w:val="single"/>
        </w:rPr>
      </w:pPr>
    </w:p>
    <w:p w14:paraId="033DCC76" w14:textId="57765715" w:rsidR="00A44371" w:rsidRPr="0017293E" w:rsidRDefault="00A44371" w:rsidP="00A4437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  <w:r w:rsidRPr="0017293E">
        <w:rPr>
          <w:rFonts w:ascii="Arial" w:hAnsi="Arial" w:cs="Arial"/>
          <w:b/>
          <w:u w:val="single"/>
        </w:rPr>
        <w:t xml:space="preserve">Заявки </w:t>
      </w:r>
      <w:r w:rsidRPr="0017293E">
        <w:rPr>
          <w:rFonts w:ascii="Arial" w:hAnsi="Arial" w:cs="Arial"/>
          <w:b/>
          <w:color w:val="C00000"/>
          <w:u w:val="single"/>
        </w:rPr>
        <w:t>с проживанием</w:t>
      </w:r>
      <w:r w:rsidRPr="0017293E">
        <w:rPr>
          <w:rFonts w:ascii="Arial" w:hAnsi="Arial" w:cs="Arial"/>
          <w:b/>
          <w:u w:val="single"/>
        </w:rPr>
        <w:t xml:space="preserve"> принимаются до</w:t>
      </w:r>
      <w:r w:rsidRPr="0017293E">
        <w:rPr>
          <w:rFonts w:ascii="Arial" w:hAnsi="Arial" w:cs="Arial"/>
          <w:b/>
          <w:color w:val="C00000"/>
          <w:u w:val="single"/>
        </w:rPr>
        <w:t xml:space="preserve"> 2</w:t>
      </w:r>
      <w:r>
        <w:rPr>
          <w:rFonts w:ascii="Arial" w:hAnsi="Arial" w:cs="Arial"/>
          <w:b/>
          <w:color w:val="C00000"/>
          <w:u w:val="single"/>
        </w:rPr>
        <w:t>3</w:t>
      </w:r>
      <w:r w:rsidRPr="0017293E">
        <w:rPr>
          <w:rFonts w:ascii="Arial" w:hAnsi="Arial" w:cs="Arial"/>
          <w:b/>
          <w:color w:val="C00000"/>
          <w:u w:val="single"/>
        </w:rPr>
        <w:t xml:space="preserve"> </w:t>
      </w:r>
      <w:r>
        <w:rPr>
          <w:rFonts w:ascii="Arial" w:hAnsi="Arial" w:cs="Arial"/>
          <w:b/>
          <w:color w:val="C00000"/>
          <w:u w:val="single"/>
        </w:rPr>
        <w:t>февраля</w:t>
      </w:r>
      <w:r w:rsidRPr="0017293E">
        <w:rPr>
          <w:rFonts w:ascii="Arial" w:hAnsi="Arial" w:cs="Arial"/>
          <w:b/>
          <w:color w:val="C00000"/>
          <w:u w:val="single"/>
        </w:rPr>
        <w:t xml:space="preserve"> 202</w:t>
      </w:r>
      <w:r>
        <w:rPr>
          <w:rFonts w:ascii="Arial" w:hAnsi="Arial" w:cs="Arial"/>
          <w:b/>
          <w:color w:val="C00000"/>
          <w:u w:val="single"/>
        </w:rPr>
        <w:t xml:space="preserve">5 </w:t>
      </w:r>
      <w:r w:rsidRPr="0017293E">
        <w:rPr>
          <w:rFonts w:ascii="Arial" w:hAnsi="Arial" w:cs="Arial"/>
          <w:b/>
          <w:color w:val="C00000"/>
          <w:u w:val="single"/>
        </w:rPr>
        <w:t xml:space="preserve">года </w:t>
      </w:r>
      <w:r w:rsidRPr="0017293E">
        <w:rPr>
          <w:rFonts w:ascii="Arial" w:hAnsi="Arial" w:cs="Arial"/>
          <w:b/>
          <w:u w:val="single"/>
        </w:rPr>
        <w:t>включительно</w:t>
      </w:r>
      <w:r w:rsidRPr="0017293E">
        <w:rPr>
          <w:rFonts w:ascii="Arial" w:hAnsi="Arial" w:cs="Arial"/>
          <w:b/>
          <w:color w:val="C00000"/>
          <w:u w:val="single"/>
        </w:rPr>
        <w:t xml:space="preserve"> </w:t>
      </w:r>
    </w:p>
    <w:p w14:paraId="74D987DB" w14:textId="77777777" w:rsidR="00A44371" w:rsidRPr="0017293E" w:rsidRDefault="00A44371" w:rsidP="00A4437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u w:val="single"/>
        </w:rPr>
      </w:pPr>
    </w:p>
    <w:p w14:paraId="583DD738" w14:textId="77777777" w:rsidR="00A44371" w:rsidRDefault="00A44371" w:rsidP="00A4437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u w:val="single"/>
        </w:rPr>
      </w:pPr>
      <w:r w:rsidRPr="0017293E">
        <w:rPr>
          <w:rFonts w:ascii="Arial" w:hAnsi="Arial" w:cs="Arial"/>
          <w:b/>
          <w:u w:val="single"/>
        </w:rPr>
        <w:t xml:space="preserve">Заявки </w:t>
      </w:r>
      <w:r w:rsidRPr="0017293E">
        <w:rPr>
          <w:rFonts w:ascii="Arial" w:hAnsi="Arial" w:cs="Arial"/>
          <w:b/>
          <w:color w:val="C00000"/>
          <w:u w:val="single"/>
        </w:rPr>
        <w:t xml:space="preserve">без проживания </w:t>
      </w:r>
      <w:r w:rsidRPr="0017293E">
        <w:rPr>
          <w:rFonts w:ascii="Arial" w:hAnsi="Arial" w:cs="Arial"/>
          <w:b/>
          <w:u w:val="single"/>
        </w:rPr>
        <w:t>принимаются до</w:t>
      </w:r>
      <w:r w:rsidRPr="0017293E">
        <w:rPr>
          <w:rFonts w:ascii="Arial" w:hAnsi="Arial" w:cs="Arial"/>
          <w:b/>
          <w:color w:val="C00000"/>
          <w:u w:val="single"/>
        </w:rPr>
        <w:t xml:space="preserve"> </w:t>
      </w:r>
      <w:r>
        <w:rPr>
          <w:rFonts w:ascii="Arial" w:hAnsi="Arial" w:cs="Arial"/>
          <w:b/>
          <w:color w:val="C00000"/>
          <w:u w:val="single"/>
        </w:rPr>
        <w:t xml:space="preserve">02 </w:t>
      </w:r>
      <w:proofErr w:type="gramStart"/>
      <w:r>
        <w:rPr>
          <w:rFonts w:ascii="Arial" w:hAnsi="Arial" w:cs="Arial"/>
          <w:b/>
          <w:color w:val="C00000"/>
          <w:u w:val="single"/>
        </w:rPr>
        <w:t xml:space="preserve">марта </w:t>
      </w:r>
      <w:r w:rsidRPr="0017293E">
        <w:rPr>
          <w:rFonts w:ascii="Arial" w:hAnsi="Arial" w:cs="Arial"/>
          <w:b/>
          <w:color w:val="C00000"/>
          <w:u w:val="single"/>
        </w:rPr>
        <w:t xml:space="preserve"> 202</w:t>
      </w:r>
      <w:r>
        <w:rPr>
          <w:rFonts w:ascii="Arial" w:hAnsi="Arial" w:cs="Arial"/>
          <w:b/>
          <w:color w:val="C00000"/>
          <w:u w:val="single"/>
        </w:rPr>
        <w:t>5</w:t>
      </w:r>
      <w:proofErr w:type="gramEnd"/>
      <w:r w:rsidRPr="0017293E">
        <w:rPr>
          <w:rFonts w:ascii="Arial" w:hAnsi="Arial" w:cs="Arial"/>
          <w:b/>
          <w:color w:val="C00000"/>
          <w:u w:val="single"/>
        </w:rPr>
        <w:t xml:space="preserve"> года </w:t>
      </w:r>
      <w:r w:rsidRPr="0017293E">
        <w:rPr>
          <w:rFonts w:ascii="Arial" w:hAnsi="Arial" w:cs="Arial"/>
          <w:b/>
          <w:u w:val="single"/>
        </w:rPr>
        <w:t>включительно</w:t>
      </w:r>
    </w:p>
    <w:p w14:paraId="5A8DEBEA" w14:textId="77777777" w:rsidR="00A44371" w:rsidRDefault="00A44371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58A9D313" w14:textId="46F5B0D6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Для организации трансфера и обзорной экскурсии необходимо выслать на электронный адрес конкурса-фестиваля: </w:t>
      </w:r>
      <w:hyperlink r:id="rId13" w:history="1">
        <w:r w:rsidRPr="00BB6DB5">
          <w:rPr>
            <w:rStyle w:val="ad"/>
            <w:rFonts w:ascii="Arial" w:hAnsi="Arial" w:cs="Arial"/>
          </w:rPr>
          <w:t>zolotoe-yablochko@mail.ru</w:t>
        </w:r>
      </w:hyperlink>
      <w:r w:rsidRPr="00BB6DB5">
        <w:rPr>
          <w:rFonts w:ascii="Arial" w:hAnsi="Arial" w:cs="Arial"/>
        </w:rPr>
        <w:t xml:space="preserve"> точные данные приезда и отъезда на конкурс-фестиваль (дата, время, номер поезда) и заполненную таблицу с данными приезжающих и данными о размещении пассажиров в салоне автобуса. Также необходимо указать контактный телефон (для детей до 18 лет, телефон одного из родителей).</w:t>
      </w:r>
    </w:p>
    <w:p w14:paraId="061357A6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2F162351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Пример заполнения таблицы: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474"/>
        <w:gridCol w:w="1520"/>
        <w:gridCol w:w="1418"/>
        <w:gridCol w:w="1138"/>
        <w:gridCol w:w="1389"/>
        <w:gridCol w:w="1486"/>
        <w:gridCol w:w="1812"/>
      </w:tblGrid>
      <w:tr w:rsidR="00547312" w:rsidRPr="00BB6DB5" w14:paraId="09F4B799" w14:textId="77777777" w:rsidTr="00434D61">
        <w:tc>
          <w:tcPr>
            <w:tcW w:w="465" w:type="dxa"/>
          </w:tcPr>
          <w:p w14:paraId="7F55B41D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№</w:t>
            </w:r>
          </w:p>
        </w:tc>
        <w:tc>
          <w:tcPr>
            <w:tcW w:w="1520" w:type="dxa"/>
          </w:tcPr>
          <w:p w14:paraId="15EBA6A3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 xml:space="preserve">ФИО </w:t>
            </w:r>
          </w:p>
        </w:tc>
        <w:tc>
          <w:tcPr>
            <w:tcW w:w="1418" w:type="dxa"/>
          </w:tcPr>
          <w:p w14:paraId="0C64767D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 xml:space="preserve">Дата рождения </w:t>
            </w:r>
          </w:p>
        </w:tc>
        <w:tc>
          <w:tcPr>
            <w:tcW w:w="1145" w:type="dxa"/>
          </w:tcPr>
          <w:p w14:paraId="05224087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Возраст</w:t>
            </w:r>
          </w:p>
        </w:tc>
        <w:tc>
          <w:tcPr>
            <w:tcW w:w="1389" w:type="dxa"/>
          </w:tcPr>
          <w:p w14:paraId="0E12277B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Серия и номер документа</w:t>
            </w:r>
          </w:p>
        </w:tc>
        <w:tc>
          <w:tcPr>
            <w:tcW w:w="1563" w:type="dxa"/>
          </w:tcPr>
          <w:p w14:paraId="69814225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 xml:space="preserve">Рассадка </w:t>
            </w:r>
          </w:p>
        </w:tc>
        <w:tc>
          <w:tcPr>
            <w:tcW w:w="1856" w:type="dxa"/>
          </w:tcPr>
          <w:p w14:paraId="1ED36294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Контактный телефон взрослого/</w:t>
            </w:r>
          </w:p>
          <w:p w14:paraId="2E799924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 xml:space="preserve">Контактный телефон родителя </w:t>
            </w:r>
          </w:p>
        </w:tc>
      </w:tr>
      <w:tr w:rsidR="00547312" w:rsidRPr="00BB6DB5" w14:paraId="45EFBAD9" w14:textId="77777777" w:rsidTr="00434D61">
        <w:tc>
          <w:tcPr>
            <w:tcW w:w="465" w:type="dxa"/>
          </w:tcPr>
          <w:p w14:paraId="0C3420EE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1</w:t>
            </w:r>
          </w:p>
        </w:tc>
        <w:tc>
          <w:tcPr>
            <w:tcW w:w="1520" w:type="dxa"/>
          </w:tcPr>
          <w:p w14:paraId="46E014B7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 xml:space="preserve">Иванов Николай Иванович </w:t>
            </w:r>
          </w:p>
        </w:tc>
        <w:tc>
          <w:tcPr>
            <w:tcW w:w="1418" w:type="dxa"/>
          </w:tcPr>
          <w:p w14:paraId="1D878A8C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14.02.1985</w:t>
            </w:r>
          </w:p>
        </w:tc>
        <w:tc>
          <w:tcPr>
            <w:tcW w:w="1145" w:type="dxa"/>
          </w:tcPr>
          <w:p w14:paraId="73DADD12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38</w:t>
            </w:r>
          </w:p>
        </w:tc>
        <w:tc>
          <w:tcPr>
            <w:tcW w:w="1389" w:type="dxa"/>
          </w:tcPr>
          <w:p w14:paraId="2E5FEEEE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43 34 3456</w:t>
            </w:r>
          </w:p>
        </w:tc>
        <w:tc>
          <w:tcPr>
            <w:tcW w:w="1563" w:type="dxa"/>
            <w:vMerge w:val="restart"/>
          </w:tcPr>
          <w:p w14:paraId="315DEFD0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  <w:p w14:paraId="7BC5BFBF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  <w:p w14:paraId="6C5A03A3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1</w:t>
            </w:r>
          </w:p>
        </w:tc>
        <w:tc>
          <w:tcPr>
            <w:tcW w:w="1856" w:type="dxa"/>
          </w:tcPr>
          <w:p w14:paraId="544A6ACA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89314676545</w:t>
            </w:r>
          </w:p>
        </w:tc>
      </w:tr>
      <w:tr w:rsidR="00547312" w:rsidRPr="00BB6DB5" w14:paraId="0CB0101A" w14:textId="77777777" w:rsidTr="00434D61">
        <w:tc>
          <w:tcPr>
            <w:tcW w:w="465" w:type="dxa"/>
          </w:tcPr>
          <w:p w14:paraId="18DFED27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2</w:t>
            </w:r>
          </w:p>
        </w:tc>
        <w:tc>
          <w:tcPr>
            <w:tcW w:w="1520" w:type="dxa"/>
          </w:tcPr>
          <w:p w14:paraId="6199AE3C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 xml:space="preserve">Петрова Ирина </w:t>
            </w:r>
          </w:p>
          <w:p w14:paraId="5FBE0F0F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Викторовна</w:t>
            </w:r>
          </w:p>
        </w:tc>
        <w:tc>
          <w:tcPr>
            <w:tcW w:w="1418" w:type="dxa"/>
          </w:tcPr>
          <w:p w14:paraId="1954956F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03.04.2011</w:t>
            </w:r>
          </w:p>
        </w:tc>
        <w:tc>
          <w:tcPr>
            <w:tcW w:w="1145" w:type="dxa"/>
          </w:tcPr>
          <w:p w14:paraId="5CF574C7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12</w:t>
            </w:r>
          </w:p>
        </w:tc>
        <w:tc>
          <w:tcPr>
            <w:tcW w:w="1389" w:type="dxa"/>
          </w:tcPr>
          <w:p w14:paraId="4F8DCBA3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  <w:lang w:val="en-US"/>
              </w:rPr>
              <w:t xml:space="preserve">I-BA </w:t>
            </w:r>
            <w:r w:rsidRPr="00BB6DB5">
              <w:rPr>
                <w:rFonts w:ascii="Arial" w:hAnsi="Arial" w:cs="Arial"/>
              </w:rPr>
              <w:t>№ 884477</w:t>
            </w:r>
          </w:p>
        </w:tc>
        <w:tc>
          <w:tcPr>
            <w:tcW w:w="1563" w:type="dxa"/>
            <w:vMerge/>
          </w:tcPr>
          <w:p w14:paraId="0DCA01C9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</w:tcPr>
          <w:p w14:paraId="19B34022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89115674422</w:t>
            </w:r>
          </w:p>
        </w:tc>
      </w:tr>
    </w:tbl>
    <w:p w14:paraId="59666E51" w14:textId="77777777" w:rsidR="00313DF9" w:rsidRPr="00BB6DB5" w:rsidRDefault="00313DF9" w:rsidP="00223A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49A2EE18" w14:textId="77777777" w:rsidR="00223A12" w:rsidRPr="00BB6DB5" w:rsidRDefault="00223A12" w:rsidP="00223A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 xml:space="preserve">Дополнительная информация: </w:t>
      </w:r>
    </w:p>
    <w:p w14:paraId="0A94F24D" w14:textId="77777777" w:rsidR="00223A12" w:rsidRPr="00BB6DB5" w:rsidRDefault="00223A12" w:rsidP="00223A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Если участник выступает как в составе ансамбля, так и сольно/в дуэте, основной номинацией считается ансамбль. В таком случае, выступление участника сольно/в дуэте является дополнительной номинацией.</w:t>
      </w:r>
    </w:p>
    <w:p w14:paraId="0F2036D0" w14:textId="77777777" w:rsidR="00223A12" w:rsidRPr="00BB6DB5" w:rsidRDefault="00223A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61E37DF0" w14:textId="77777777" w:rsidR="00547312" w:rsidRPr="00BB6DB5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ПОРЯДОК ОПЛАТЫ</w:t>
      </w:r>
    </w:p>
    <w:p w14:paraId="6F6338C0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Для расчета суммы оплаты необходимо подать заявку установленного образца на электронный адрес: </w:t>
      </w:r>
      <w:hyperlink r:id="rId14" w:history="1">
        <w:r w:rsidRPr="00BB6DB5">
          <w:rPr>
            <w:rStyle w:val="ad"/>
            <w:rFonts w:ascii="Arial" w:hAnsi="Arial" w:cs="Arial"/>
          </w:rPr>
          <w:t>zolotoe-yablochko@mail.ru</w:t>
        </w:r>
      </w:hyperlink>
      <w:r w:rsidRPr="00BB6DB5">
        <w:rPr>
          <w:rFonts w:ascii="Arial" w:hAnsi="Arial" w:cs="Arial"/>
        </w:rPr>
        <w:t>. После обработки заявки оргкомитет производит расчет суммы оплаты и сообщает общую стоимость и возможные варианты оплаты.</w:t>
      </w:r>
    </w:p>
    <w:p w14:paraId="79AD3523" w14:textId="77777777" w:rsidR="00D02754" w:rsidRDefault="00547312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● Участники </w:t>
      </w:r>
      <w:r w:rsidR="008E13D8" w:rsidRPr="00BB6DB5">
        <w:rPr>
          <w:rFonts w:ascii="Arial" w:hAnsi="Arial" w:cs="Arial"/>
        </w:rPr>
        <w:t>оплачивают полную стоимость участия</w:t>
      </w:r>
      <w:r w:rsidRPr="00BB6DB5">
        <w:rPr>
          <w:rFonts w:ascii="Arial" w:hAnsi="Arial" w:cs="Arial"/>
        </w:rPr>
        <w:t xml:space="preserve"> не позднее</w:t>
      </w:r>
      <w:r w:rsidR="00D02754">
        <w:rPr>
          <w:rFonts w:ascii="Arial" w:hAnsi="Arial" w:cs="Arial"/>
        </w:rPr>
        <w:t>:</w:t>
      </w:r>
    </w:p>
    <w:p w14:paraId="7FAFA9B2" w14:textId="31E8BE2A" w:rsidR="00D02754" w:rsidRPr="0017293E" w:rsidRDefault="00547312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  <w:r w:rsidRPr="00BB6DB5">
        <w:rPr>
          <w:rFonts w:ascii="Arial" w:hAnsi="Arial" w:cs="Arial"/>
        </w:rPr>
        <w:t xml:space="preserve"> </w:t>
      </w:r>
      <w:r w:rsidR="00D02754" w:rsidRPr="0017293E">
        <w:rPr>
          <w:rFonts w:ascii="Arial" w:hAnsi="Arial" w:cs="Arial"/>
          <w:b/>
          <w:color w:val="C00000"/>
          <w:u w:val="single"/>
        </w:rPr>
        <w:t>с проживанием</w:t>
      </w:r>
      <w:r w:rsidR="00D02754" w:rsidRPr="0017293E">
        <w:rPr>
          <w:rFonts w:ascii="Arial" w:hAnsi="Arial" w:cs="Arial"/>
          <w:b/>
          <w:u w:val="single"/>
        </w:rPr>
        <w:t xml:space="preserve"> </w:t>
      </w:r>
      <w:r w:rsidR="00D02754">
        <w:rPr>
          <w:rFonts w:ascii="Arial" w:hAnsi="Arial" w:cs="Arial"/>
          <w:b/>
          <w:u w:val="single"/>
        </w:rPr>
        <w:t>-</w:t>
      </w:r>
      <w:r w:rsidR="00D02754" w:rsidRPr="0017293E">
        <w:rPr>
          <w:rFonts w:ascii="Arial" w:hAnsi="Arial" w:cs="Arial"/>
          <w:b/>
          <w:u w:val="single"/>
        </w:rPr>
        <w:t xml:space="preserve"> до</w:t>
      </w:r>
      <w:r w:rsidR="00D02754" w:rsidRPr="0017293E">
        <w:rPr>
          <w:rFonts w:ascii="Arial" w:hAnsi="Arial" w:cs="Arial"/>
          <w:b/>
          <w:color w:val="C00000"/>
          <w:u w:val="single"/>
        </w:rPr>
        <w:t xml:space="preserve"> 2</w:t>
      </w:r>
      <w:r w:rsidR="00A44371">
        <w:rPr>
          <w:rFonts w:ascii="Arial" w:hAnsi="Arial" w:cs="Arial"/>
          <w:b/>
          <w:color w:val="C00000"/>
          <w:u w:val="single"/>
        </w:rPr>
        <w:t>8</w:t>
      </w:r>
      <w:r w:rsidR="00D02754" w:rsidRPr="0017293E">
        <w:rPr>
          <w:rFonts w:ascii="Arial" w:hAnsi="Arial" w:cs="Arial"/>
          <w:b/>
          <w:color w:val="C00000"/>
          <w:u w:val="single"/>
        </w:rPr>
        <w:t xml:space="preserve"> </w:t>
      </w:r>
      <w:r w:rsidR="00A44371">
        <w:rPr>
          <w:rFonts w:ascii="Arial" w:hAnsi="Arial" w:cs="Arial"/>
          <w:b/>
          <w:color w:val="C00000"/>
          <w:u w:val="single"/>
        </w:rPr>
        <w:t>февраля</w:t>
      </w:r>
      <w:r w:rsidR="00D02754" w:rsidRPr="0017293E">
        <w:rPr>
          <w:rFonts w:ascii="Arial" w:hAnsi="Arial" w:cs="Arial"/>
          <w:b/>
          <w:color w:val="C00000"/>
          <w:u w:val="single"/>
        </w:rPr>
        <w:t xml:space="preserve"> 202</w:t>
      </w:r>
      <w:r w:rsidR="00A44371">
        <w:rPr>
          <w:rFonts w:ascii="Arial" w:hAnsi="Arial" w:cs="Arial"/>
          <w:b/>
          <w:color w:val="C00000"/>
          <w:u w:val="single"/>
        </w:rPr>
        <w:t>5</w:t>
      </w:r>
      <w:r w:rsidR="00D02754" w:rsidRPr="0017293E">
        <w:rPr>
          <w:rFonts w:ascii="Arial" w:hAnsi="Arial" w:cs="Arial"/>
          <w:b/>
          <w:color w:val="C00000"/>
          <w:u w:val="single"/>
        </w:rPr>
        <w:t xml:space="preserve"> года </w:t>
      </w:r>
      <w:r w:rsidR="00D02754" w:rsidRPr="0017293E">
        <w:rPr>
          <w:rFonts w:ascii="Arial" w:hAnsi="Arial" w:cs="Arial"/>
          <w:b/>
          <w:u w:val="single"/>
        </w:rPr>
        <w:t>включительно</w:t>
      </w:r>
      <w:r w:rsidR="00D02754" w:rsidRPr="0017293E">
        <w:rPr>
          <w:rFonts w:ascii="Arial" w:hAnsi="Arial" w:cs="Arial"/>
          <w:b/>
          <w:color w:val="C00000"/>
          <w:u w:val="single"/>
        </w:rPr>
        <w:t xml:space="preserve"> </w:t>
      </w:r>
    </w:p>
    <w:p w14:paraId="61971D00" w14:textId="6D5646E5" w:rsidR="00D02754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u w:val="single"/>
        </w:rPr>
      </w:pPr>
      <w:r w:rsidRPr="0017293E">
        <w:rPr>
          <w:rFonts w:ascii="Arial" w:hAnsi="Arial" w:cs="Arial"/>
          <w:b/>
          <w:color w:val="C00000"/>
          <w:u w:val="single"/>
        </w:rPr>
        <w:t xml:space="preserve">без проживания </w:t>
      </w:r>
      <w:r>
        <w:rPr>
          <w:rFonts w:ascii="Arial" w:hAnsi="Arial" w:cs="Arial"/>
          <w:b/>
          <w:u w:val="single"/>
        </w:rPr>
        <w:t>-</w:t>
      </w:r>
      <w:r w:rsidRPr="0017293E">
        <w:rPr>
          <w:rFonts w:ascii="Arial" w:hAnsi="Arial" w:cs="Arial"/>
          <w:b/>
          <w:u w:val="single"/>
        </w:rPr>
        <w:t xml:space="preserve"> до</w:t>
      </w:r>
      <w:r w:rsidRPr="0017293E">
        <w:rPr>
          <w:rFonts w:ascii="Arial" w:hAnsi="Arial" w:cs="Arial"/>
          <w:b/>
          <w:color w:val="C00000"/>
          <w:u w:val="single"/>
        </w:rPr>
        <w:t xml:space="preserve"> </w:t>
      </w:r>
      <w:r>
        <w:rPr>
          <w:rFonts w:ascii="Arial" w:hAnsi="Arial" w:cs="Arial"/>
          <w:b/>
          <w:color w:val="C00000"/>
          <w:u w:val="single"/>
        </w:rPr>
        <w:t xml:space="preserve">04 </w:t>
      </w:r>
      <w:proofErr w:type="gramStart"/>
      <w:r w:rsidR="00A44371">
        <w:rPr>
          <w:rFonts w:ascii="Arial" w:hAnsi="Arial" w:cs="Arial"/>
          <w:b/>
          <w:color w:val="C00000"/>
          <w:u w:val="single"/>
        </w:rPr>
        <w:t xml:space="preserve">марта </w:t>
      </w:r>
      <w:r w:rsidRPr="0017293E">
        <w:rPr>
          <w:rFonts w:ascii="Arial" w:hAnsi="Arial" w:cs="Arial"/>
          <w:b/>
          <w:color w:val="C00000"/>
          <w:u w:val="single"/>
        </w:rPr>
        <w:t xml:space="preserve"> 202</w:t>
      </w:r>
      <w:r w:rsidR="00A44371">
        <w:rPr>
          <w:rFonts w:ascii="Arial" w:hAnsi="Arial" w:cs="Arial"/>
          <w:b/>
          <w:color w:val="C00000"/>
          <w:u w:val="single"/>
        </w:rPr>
        <w:t>5</w:t>
      </w:r>
      <w:proofErr w:type="gramEnd"/>
      <w:r w:rsidRPr="0017293E">
        <w:rPr>
          <w:rFonts w:ascii="Arial" w:hAnsi="Arial" w:cs="Arial"/>
          <w:b/>
          <w:color w:val="C00000"/>
          <w:u w:val="single"/>
        </w:rPr>
        <w:t xml:space="preserve"> года </w:t>
      </w:r>
      <w:r w:rsidRPr="0017293E">
        <w:rPr>
          <w:rFonts w:ascii="Arial" w:hAnsi="Arial" w:cs="Arial"/>
          <w:b/>
          <w:u w:val="single"/>
        </w:rPr>
        <w:t>включительно</w:t>
      </w:r>
    </w:p>
    <w:p w14:paraId="78296228" w14:textId="7D4073B2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  <w:b/>
        </w:rPr>
        <w:t xml:space="preserve">Важно! </w:t>
      </w:r>
      <w:r w:rsidRPr="00BB6DB5">
        <w:rPr>
          <w:rFonts w:ascii="Arial" w:hAnsi="Arial" w:cs="Arial"/>
        </w:rPr>
        <w:t xml:space="preserve">Обращаем Ваше внимание, что рекомендованное время прибытия на конкурс-фестиваль с 07:00 до 13:00 по МСК. </w:t>
      </w:r>
    </w:p>
    <w:p w14:paraId="66A79C07" w14:textId="77777777" w:rsidR="0008448D" w:rsidRPr="00BB6DB5" w:rsidRDefault="0008448D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4719B05A" w14:textId="77777777" w:rsidR="000C0E6C" w:rsidRPr="00BB6DB5" w:rsidRDefault="001727AC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 xml:space="preserve">ПРЕДВАРИТЕЛЬНАЯ ПРОГРАММА </w:t>
      </w:r>
    </w:p>
    <w:p w14:paraId="3F8F578B" w14:textId="77777777" w:rsidR="00555DD9" w:rsidRPr="00BB6DB5" w:rsidRDefault="00555DD9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081"/>
        <w:gridCol w:w="7156"/>
      </w:tblGrid>
      <w:tr w:rsidR="000C0E6C" w:rsidRPr="00BB6DB5" w14:paraId="77ECFC4E" w14:textId="77777777" w:rsidTr="00434D61">
        <w:tc>
          <w:tcPr>
            <w:tcW w:w="2127" w:type="dxa"/>
          </w:tcPr>
          <w:p w14:paraId="791E4A15" w14:textId="77777777" w:rsidR="000C0E6C" w:rsidRPr="00BB6DB5" w:rsidRDefault="000C0E6C" w:rsidP="001A24D0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BB6DB5">
              <w:rPr>
                <w:rFonts w:ascii="Arial" w:hAnsi="Arial" w:cs="Arial"/>
                <w:b/>
                <w:color w:val="C00000"/>
              </w:rPr>
              <w:t>1 день.</w:t>
            </w:r>
          </w:p>
          <w:p w14:paraId="1A0CF8A0" w14:textId="1D161842" w:rsidR="000C0E6C" w:rsidRPr="00BB6DB5" w:rsidRDefault="009E3E4D" w:rsidP="001A24D0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BB6DB5">
              <w:rPr>
                <w:rFonts w:ascii="Arial" w:hAnsi="Arial" w:cs="Arial"/>
                <w:b/>
                <w:color w:val="C00000"/>
              </w:rPr>
              <w:t>«</w:t>
            </w:r>
            <w:r w:rsidR="00D02754">
              <w:rPr>
                <w:rFonts w:ascii="Arial" w:hAnsi="Arial" w:cs="Arial"/>
                <w:b/>
                <w:color w:val="C00000"/>
              </w:rPr>
              <w:t>08</w:t>
            </w:r>
            <w:r w:rsidRPr="00BB6DB5">
              <w:rPr>
                <w:rFonts w:ascii="Arial" w:hAnsi="Arial" w:cs="Arial"/>
                <w:b/>
                <w:color w:val="C00000"/>
              </w:rPr>
              <w:t xml:space="preserve">» </w:t>
            </w:r>
            <w:r w:rsidR="00A44371">
              <w:rPr>
                <w:rFonts w:ascii="Arial" w:hAnsi="Arial" w:cs="Arial"/>
                <w:b/>
                <w:color w:val="C00000"/>
              </w:rPr>
              <w:t>марта</w:t>
            </w:r>
          </w:p>
        </w:tc>
        <w:tc>
          <w:tcPr>
            <w:tcW w:w="7336" w:type="dxa"/>
          </w:tcPr>
          <w:p w14:paraId="7EAAC24D" w14:textId="764B4DCB" w:rsidR="000C0E6C" w:rsidRPr="00BB6DB5" w:rsidRDefault="000C0E6C" w:rsidP="003758CE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B6DB5">
              <w:rPr>
                <w:rFonts w:ascii="Arial" w:hAnsi="Arial" w:cs="Arial"/>
                <w:color w:val="000000" w:themeColor="text1"/>
              </w:rPr>
              <w:t>Встреч</w:t>
            </w:r>
            <w:r w:rsidR="00C64AE9" w:rsidRPr="00BB6DB5">
              <w:rPr>
                <w:rFonts w:ascii="Arial" w:hAnsi="Arial" w:cs="Arial"/>
                <w:color w:val="000000" w:themeColor="text1"/>
              </w:rPr>
              <w:t xml:space="preserve">а </w:t>
            </w:r>
            <w:r w:rsidR="004847D4" w:rsidRPr="00BB6DB5">
              <w:rPr>
                <w:rFonts w:ascii="Arial" w:hAnsi="Arial" w:cs="Arial"/>
                <w:color w:val="000000" w:themeColor="text1"/>
              </w:rPr>
              <w:t xml:space="preserve">участников </w:t>
            </w:r>
            <w:r w:rsidR="00C64AE9" w:rsidRPr="00BB6DB5">
              <w:rPr>
                <w:rFonts w:ascii="Arial" w:hAnsi="Arial" w:cs="Arial"/>
                <w:color w:val="000000" w:themeColor="text1"/>
              </w:rPr>
              <w:t>на железнодорожном вокзале</w:t>
            </w:r>
            <w:r w:rsidR="009A142E" w:rsidRPr="00BB6DB5">
              <w:rPr>
                <w:rFonts w:ascii="Arial" w:hAnsi="Arial" w:cs="Arial"/>
                <w:color w:val="000000" w:themeColor="text1"/>
              </w:rPr>
              <w:t>/автовокзале</w:t>
            </w:r>
            <w:r w:rsidRPr="00BB6DB5">
              <w:rPr>
                <w:rFonts w:ascii="Arial" w:hAnsi="Arial" w:cs="Arial"/>
                <w:color w:val="000000" w:themeColor="text1"/>
              </w:rPr>
              <w:t xml:space="preserve">. Обзорная автобусно-пешеходная экскурсия по </w:t>
            </w:r>
            <w:r w:rsidR="009E3E4D" w:rsidRPr="00BB6DB5">
              <w:rPr>
                <w:rFonts w:ascii="Arial" w:hAnsi="Arial" w:cs="Arial"/>
                <w:color w:val="000000" w:themeColor="text1"/>
              </w:rPr>
              <w:t>Екатеринбургу</w:t>
            </w:r>
            <w:r w:rsidR="003758CE" w:rsidRPr="00BB6DB5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B6DB5">
              <w:rPr>
                <w:rFonts w:ascii="Arial" w:hAnsi="Arial" w:cs="Arial"/>
                <w:color w:val="000000" w:themeColor="text1"/>
              </w:rPr>
              <w:t>согласно графику. Размещение в гостинице (номера п</w:t>
            </w:r>
            <w:r w:rsidR="00B72074" w:rsidRPr="00BB6DB5">
              <w:rPr>
                <w:rFonts w:ascii="Arial" w:hAnsi="Arial" w:cs="Arial"/>
                <w:color w:val="000000" w:themeColor="text1"/>
              </w:rPr>
              <w:t xml:space="preserve">редоставляются с 14.00). Обед*. </w:t>
            </w:r>
            <w:r w:rsidRPr="00BB6DB5">
              <w:rPr>
                <w:rFonts w:ascii="Arial" w:hAnsi="Arial" w:cs="Arial"/>
                <w:color w:val="000000" w:themeColor="text1"/>
              </w:rPr>
              <w:t>Ужин*. Ночь в отеле.</w:t>
            </w:r>
          </w:p>
        </w:tc>
      </w:tr>
      <w:tr w:rsidR="000C0E6C" w:rsidRPr="00BB6DB5" w14:paraId="768986FC" w14:textId="77777777" w:rsidTr="00434D61">
        <w:tc>
          <w:tcPr>
            <w:tcW w:w="2127" w:type="dxa"/>
          </w:tcPr>
          <w:p w14:paraId="599831BF" w14:textId="77777777" w:rsidR="000C0E6C" w:rsidRPr="00BB6DB5" w:rsidRDefault="000C0E6C" w:rsidP="003D6A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BB6DB5">
              <w:rPr>
                <w:rFonts w:ascii="Arial" w:hAnsi="Arial" w:cs="Arial"/>
                <w:b/>
                <w:color w:val="C00000"/>
              </w:rPr>
              <w:t xml:space="preserve">2 день. </w:t>
            </w:r>
          </w:p>
          <w:p w14:paraId="3EB95E81" w14:textId="3B9C2E8A" w:rsidR="000C0E6C" w:rsidRPr="00BB6DB5" w:rsidRDefault="009E3E4D" w:rsidP="003D6A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BB6DB5">
              <w:rPr>
                <w:rFonts w:ascii="Arial" w:hAnsi="Arial" w:cs="Arial"/>
                <w:b/>
                <w:color w:val="C00000"/>
              </w:rPr>
              <w:t>«</w:t>
            </w:r>
            <w:r w:rsidR="00D02754">
              <w:rPr>
                <w:rFonts w:ascii="Arial" w:hAnsi="Arial" w:cs="Arial"/>
                <w:b/>
                <w:color w:val="C00000"/>
              </w:rPr>
              <w:t>09</w:t>
            </w:r>
            <w:r w:rsidR="00D37FEC" w:rsidRPr="00BB6DB5">
              <w:rPr>
                <w:rFonts w:ascii="Arial" w:hAnsi="Arial" w:cs="Arial"/>
                <w:b/>
                <w:color w:val="C00000"/>
              </w:rPr>
              <w:t xml:space="preserve">» </w:t>
            </w:r>
            <w:r w:rsidR="00A44371">
              <w:rPr>
                <w:rFonts w:ascii="Arial" w:hAnsi="Arial" w:cs="Arial"/>
                <w:b/>
                <w:color w:val="C00000"/>
              </w:rPr>
              <w:t>марта</w:t>
            </w:r>
          </w:p>
        </w:tc>
        <w:tc>
          <w:tcPr>
            <w:tcW w:w="7336" w:type="dxa"/>
          </w:tcPr>
          <w:p w14:paraId="686B46D7" w14:textId="047E9339" w:rsidR="000C0E6C" w:rsidRPr="00BB6DB5" w:rsidRDefault="000C0E6C" w:rsidP="00A83EC5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B6DB5">
              <w:rPr>
                <w:rFonts w:ascii="Arial" w:hAnsi="Arial" w:cs="Arial"/>
                <w:color w:val="000000" w:themeColor="text1"/>
              </w:rPr>
              <w:t xml:space="preserve">Завтрак. </w:t>
            </w:r>
            <w:r w:rsidRPr="00BB6DB5">
              <w:rPr>
                <w:rFonts w:ascii="Arial" w:hAnsi="Arial" w:cs="Arial"/>
                <w:b/>
                <w:color w:val="000000" w:themeColor="text1"/>
              </w:rPr>
              <w:t>КОНКУРСНЫЙ ДЕНЬ.</w:t>
            </w:r>
            <w:r w:rsidRPr="00BB6DB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56233" w:rsidRPr="00BB6DB5">
              <w:rPr>
                <w:rFonts w:ascii="Arial" w:hAnsi="Arial" w:cs="Arial"/>
                <w:color w:val="000000" w:themeColor="text1"/>
              </w:rPr>
              <w:t xml:space="preserve">Проба сцены и звука. </w:t>
            </w:r>
            <w:r w:rsidRPr="00BB6DB5">
              <w:rPr>
                <w:rFonts w:ascii="Arial" w:hAnsi="Arial" w:cs="Arial"/>
                <w:color w:val="000000" w:themeColor="text1"/>
              </w:rPr>
              <w:t xml:space="preserve">Торжественное открытие конкурса-фестиваля. Конкурсные </w:t>
            </w:r>
            <w:r w:rsidRPr="00BB6DB5">
              <w:rPr>
                <w:rFonts w:ascii="Arial" w:hAnsi="Arial" w:cs="Arial"/>
                <w:color w:val="000000" w:themeColor="text1"/>
              </w:rPr>
              <w:lastRenderedPageBreak/>
              <w:t>прослушивания. Обед*.</w:t>
            </w:r>
            <w:r w:rsidR="00966DEA" w:rsidRPr="00BB6DB5">
              <w:rPr>
                <w:rFonts w:ascii="Arial" w:hAnsi="Arial" w:cs="Arial"/>
                <w:color w:val="000000" w:themeColor="text1"/>
              </w:rPr>
              <w:t xml:space="preserve"> Круглые столы с членами жюри.</w:t>
            </w:r>
            <w:r w:rsidRPr="00BB6DB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80D70" w:rsidRPr="00BB6DB5">
              <w:rPr>
                <w:rFonts w:ascii="Arial" w:hAnsi="Arial" w:cs="Arial"/>
                <w:color w:val="000000" w:themeColor="text1"/>
              </w:rPr>
              <w:t>Мастер-классы</w:t>
            </w:r>
            <w:r w:rsidR="00EB7A49" w:rsidRPr="00BB6DB5">
              <w:rPr>
                <w:rFonts w:ascii="Arial" w:hAnsi="Arial" w:cs="Arial"/>
                <w:color w:val="000000" w:themeColor="text1"/>
              </w:rPr>
              <w:t xml:space="preserve">. </w:t>
            </w:r>
            <w:r w:rsidRPr="00BB6DB5">
              <w:rPr>
                <w:rFonts w:ascii="Arial" w:hAnsi="Arial" w:cs="Arial"/>
                <w:color w:val="000000" w:themeColor="text1"/>
              </w:rPr>
              <w:t xml:space="preserve">Продолжение конкурсных прослушиваний. </w:t>
            </w:r>
            <w:r w:rsidR="00380D70" w:rsidRPr="00BB6DB5">
              <w:rPr>
                <w:rFonts w:ascii="Arial" w:hAnsi="Arial" w:cs="Arial"/>
                <w:color w:val="000000" w:themeColor="text1"/>
              </w:rPr>
              <w:t xml:space="preserve">Круглые столы с членами жюри. </w:t>
            </w:r>
            <w:r w:rsidRPr="00BB6DB5">
              <w:rPr>
                <w:rFonts w:ascii="Arial" w:hAnsi="Arial" w:cs="Arial"/>
                <w:color w:val="000000" w:themeColor="text1"/>
              </w:rPr>
              <w:t>Торжественное награждение участников.</w:t>
            </w:r>
            <w:r w:rsidR="00313DF9" w:rsidRPr="00BB6DB5">
              <w:rPr>
                <w:rFonts w:ascii="Arial" w:hAnsi="Arial" w:cs="Arial"/>
                <w:color w:val="000000" w:themeColor="text1"/>
              </w:rPr>
              <w:t xml:space="preserve"> Трансфер в гостиницу</w:t>
            </w:r>
            <w:r w:rsidR="009E3E4D" w:rsidRPr="00BB6DB5">
              <w:rPr>
                <w:rFonts w:ascii="Arial" w:hAnsi="Arial" w:cs="Arial"/>
                <w:color w:val="000000" w:themeColor="text1"/>
              </w:rPr>
              <w:t>.</w:t>
            </w:r>
            <w:r w:rsidRPr="00BB6DB5">
              <w:rPr>
                <w:rFonts w:ascii="Arial" w:hAnsi="Arial" w:cs="Arial"/>
                <w:color w:val="000000" w:themeColor="text1"/>
              </w:rPr>
              <w:t xml:space="preserve"> Ужин</w:t>
            </w:r>
            <w:r w:rsidR="00D02754">
              <w:rPr>
                <w:rFonts w:ascii="Arial" w:hAnsi="Arial" w:cs="Arial"/>
                <w:color w:val="000000" w:themeColor="text1"/>
              </w:rPr>
              <w:t xml:space="preserve">. </w:t>
            </w:r>
            <w:r w:rsidRPr="00BB6DB5">
              <w:rPr>
                <w:rFonts w:ascii="Arial" w:hAnsi="Arial" w:cs="Arial"/>
                <w:color w:val="000000" w:themeColor="text1"/>
              </w:rPr>
              <w:t>Ночь в отеле.</w:t>
            </w:r>
          </w:p>
        </w:tc>
      </w:tr>
      <w:tr w:rsidR="000C0E6C" w:rsidRPr="00BB6DB5" w14:paraId="4F5F35F4" w14:textId="77777777" w:rsidTr="00434D61">
        <w:tc>
          <w:tcPr>
            <w:tcW w:w="2127" w:type="dxa"/>
          </w:tcPr>
          <w:p w14:paraId="150C6C6F" w14:textId="77777777" w:rsidR="000C0E6C" w:rsidRPr="00BB6DB5" w:rsidRDefault="000C0E6C" w:rsidP="003D6A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BB6DB5">
              <w:rPr>
                <w:rFonts w:ascii="Arial" w:hAnsi="Arial" w:cs="Arial"/>
                <w:b/>
                <w:color w:val="C00000"/>
              </w:rPr>
              <w:lastRenderedPageBreak/>
              <w:t xml:space="preserve">3 день. </w:t>
            </w:r>
          </w:p>
          <w:p w14:paraId="18A88D9B" w14:textId="2A332E67" w:rsidR="000C0E6C" w:rsidRPr="00BB6DB5" w:rsidRDefault="009E3E4D" w:rsidP="003D6A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BB6DB5">
              <w:rPr>
                <w:rFonts w:ascii="Arial" w:hAnsi="Arial" w:cs="Arial"/>
                <w:b/>
                <w:color w:val="C00000"/>
              </w:rPr>
              <w:t>«1</w:t>
            </w:r>
            <w:r w:rsidR="00D02754">
              <w:rPr>
                <w:rFonts w:ascii="Arial" w:hAnsi="Arial" w:cs="Arial"/>
                <w:b/>
                <w:color w:val="C00000"/>
              </w:rPr>
              <w:t>0</w:t>
            </w:r>
            <w:r w:rsidR="00D37FEC" w:rsidRPr="00BB6DB5">
              <w:rPr>
                <w:rFonts w:ascii="Arial" w:hAnsi="Arial" w:cs="Arial"/>
                <w:b/>
                <w:color w:val="C00000"/>
              </w:rPr>
              <w:t xml:space="preserve">» </w:t>
            </w:r>
            <w:r w:rsidR="00A44371">
              <w:rPr>
                <w:rFonts w:ascii="Arial" w:hAnsi="Arial" w:cs="Arial"/>
                <w:b/>
                <w:color w:val="C00000"/>
              </w:rPr>
              <w:t>марта</w:t>
            </w:r>
          </w:p>
        </w:tc>
        <w:tc>
          <w:tcPr>
            <w:tcW w:w="7336" w:type="dxa"/>
          </w:tcPr>
          <w:p w14:paraId="154D3E64" w14:textId="75AE604B" w:rsidR="000C0E6C" w:rsidRPr="00BB6DB5" w:rsidRDefault="000C0E6C" w:rsidP="00581C00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B6DB5">
              <w:rPr>
                <w:rFonts w:ascii="Arial" w:hAnsi="Arial" w:cs="Arial"/>
                <w:color w:val="000000" w:themeColor="text1"/>
              </w:rPr>
              <w:t>Завтрак. Для участников, приезжающих по программе на 3 дня, трансфер на железнодорожный вокзал</w:t>
            </w:r>
            <w:r w:rsidR="009A142E" w:rsidRPr="00BB6DB5">
              <w:rPr>
                <w:rFonts w:ascii="Arial" w:hAnsi="Arial" w:cs="Arial"/>
                <w:color w:val="000000" w:themeColor="text1"/>
              </w:rPr>
              <w:t>/автовокзал</w:t>
            </w:r>
            <w:r w:rsidR="0008448D" w:rsidRPr="00BB6DB5">
              <w:rPr>
                <w:rFonts w:ascii="Arial" w:hAnsi="Arial" w:cs="Arial"/>
                <w:color w:val="000000" w:themeColor="text1"/>
              </w:rPr>
              <w:t xml:space="preserve"> (по запросу экскурсия* по выбору)</w:t>
            </w:r>
            <w:r w:rsidRPr="00BB6DB5">
              <w:rPr>
                <w:rFonts w:ascii="Arial" w:hAnsi="Arial" w:cs="Arial"/>
                <w:color w:val="000000" w:themeColor="text1"/>
              </w:rPr>
              <w:t xml:space="preserve">. Для участников, приезжающих по программе на 4 дня </w:t>
            </w:r>
            <w:r w:rsidR="00A44371" w:rsidRPr="00BB6DB5">
              <w:rPr>
                <w:rFonts w:ascii="Arial" w:hAnsi="Arial" w:cs="Arial"/>
                <w:color w:val="000000" w:themeColor="text1"/>
              </w:rPr>
              <w:t>по предварительной заявке,</w:t>
            </w:r>
            <w:r w:rsidRPr="00BB6DB5">
              <w:rPr>
                <w:rFonts w:ascii="Arial" w:hAnsi="Arial" w:cs="Arial"/>
                <w:color w:val="000000" w:themeColor="text1"/>
              </w:rPr>
              <w:t xml:space="preserve"> проводится экскурсия* по выбору.</w:t>
            </w:r>
            <w:r w:rsidR="00B72074" w:rsidRPr="00BB6DB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81C00" w:rsidRPr="00BB6DB5">
              <w:rPr>
                <w:rFonts w:ascii="Arial" w:hAnsi="Arial" w:cs="Arial"/>
                <w:color w:val="000000" w:themeColor="text1"/>
              </w:rPr>
              <w:t>Ужин*.</w:t>
            </w:r>
          </w:p>
        </w:tc>
      </w:tr>
      <w:tr w:rsidR="000C0E6C" w:rsidRPr="00BB6DB5" w14:paraId="39B6CCC4" w14:textId="77777777" w:rsidTr="00434D61">
        <w:tc>
          <w:tcPr>
            <w:tcW w:w="2127" w:type="dxa"/>
          </w:tcPr>
          <w:p w14:paraId="12A5B141" w14:textId="77777777" w:rsidR="000C0E6C" w:rsidRPr="00BB6DB5" w:rsidRDefault="000C0E6C" w:rsidP="003D6A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BB6DB5">
              <w:rPr>
                <w:rFonts w:ascii="Arial" w:hAnsi="Arial" w:cs="Arial"/>
                <w:b/>
                <w:color w:val="C00000"/>
              </w:rPr>
              <w:t xml:space="preserve">4 день. </w:t>
            </w:r>
          </w:p>
          <w:p w14:paraId="798DB565" w14:textId="5D2F8E9A" w:rsidR="000C0E6C" w:rsidRPr="00BB6DB5" w:rsidRDefault="009E3E4D" w:rsidP="003D6A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BB6DB5">
              <w:rPr>
                <w:rFonts w:ascii="Arial" w:hAnsi="Arial" w:cs="Arial"/>
                <w:b/>
                <w:color w:val="C00000"/>
              </w:rPr>
              <w:t>«1</w:t>
            </w:r>
            <w:r w:rsidR="00D02754">
              <w:rPr>
                <w:rFonts w:ascii="Arial" w:hAnsi="Arial" w:cs="Arial"/>
                <w:b/>
                <w:color w:val="C00000"/>
              </w:rPr>
              <w:t>1</w:t>
            </w:r>
            <w:r w:rsidR="00D37FEC" w:rsidRPr="00BB6DB5">
              <w:rPr>
                <w:rFonts w:ascii="Arial" w:hAnsi="Arial" w:cs="Arial"/>
                <w:b/>
                <w:color w:val="C00000"/>
              </w:rPr>
              <w:t xml:space="preserve">» </w:t>
            </w:r>
            <w:r w:rsidR="00A44371">
              <w:rPr>
                <w:rFonts w:ascii="Arial" w:hAnsi="Arial" w:cs="Arial"/>
                <w:b/>
                <w:color w:val="C00000"/>
              </w:rPr>
              <w:t>марта</w:t>
            </w:r>
          </w:p>
        </w:tc>
        <w:tc>
          <w:tcPr>
            <w:tcW w:w="7336" w:type="dxa"/>
          </w:tcPr>
          <w:p w14:paraId="4C74D907" w14:textId="77777777" w:rsidR="000C0E6C" w:rsidRPr="00BB6DB5" w:rsidRDefault="000C0E6C" w:rsidP="00A83EC5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B6DB5">
              <w:rPr>
                <w:rFonts w:ascii="Arial" w:hAnsi="Arial" w:cs="Arial"/>
                <w:color w:val="000000" w:themeColor="text1"/>
              </w:rPr>
              <w:t>Завтрак. Для участников, приезжающих по программе на 4 дня, трансфер на железнодорожный вокзал</w:t>
            </w:r>
            <w:r w:rsidR="009A142E" w:rsidRPr="00BB6DB5">
              <w:rPr>
                <w:rFonts w:ascii="Arial" w:hAnsi="Arial" w:cs="Arial"/>
                <w:color w:val="000000" w:themeColor="text1"/>
              </w:rPr>
              <w:t>/автовокзал</w:t>
            </w:r>
            <w:r w:rsidRPr="00BB6DB5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0C0E6C" w:rsidRPr="00BB6DB5" w14:paraId="4012238E" w14:textId="77777777" w:rsidTr="00434D61">
        <w:tc>
          <w:tcPr>
            <w:tcW w:w="9463" w:type="dxa"/>
            <w:gridSpan w:val="2"/>
          </w:tcPr>
          <w:p w14:paraId="34DA5245" w14:textId="77777777" w:rsidR="000C0E6C" w:rsidRPr="00BB6DB5" w:rsidRDefault="000C0E6C" w:rsidP="00A83EC5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color w:val="000000" w:themeColor="text1"/>
              </w:rPr>
            </w:pPr>
            <w:r w:rsidRPr="00BB6DB5">
              <w:rPr>
                <w:rFonts w:ascii="Arial" w:hAnsi="Arial" w:cs="Arial"/>
                <w:color w:val="000000" w:themeColor="text1"/>
              </w:rPr>
              <w:t>* за дополнительную плату</w:t>
            </w:r>
          </w:p>
          <w:p w14:paraId="3692FD74" w14:textId="77777777" w:rsidR="000D6CE5" w:rsidRPr="00BB6DB5" w:rsidRDefault="000D6CE5" w:rsidP="00A83EC5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color w:val="000000" w:themeColor="text1"/>
              </w:rPr>
            </w:pPr>
            <w:r w:rsidRPr="00BB6DB5">
              <w:rPr>
                <w:rFonts w:ascii="Arial" w:hAnsi="Arial" w:cs="Arial"/>
                <w:color w:val="000000" w:themeColor="text1"/>
              </w:rPr>
              <w:t>** мероприятие проводится при согласовании с площадкой и участниками</w:t>
            </w:r>
          </w:p>
        </w:tc>
      </w:tr>
    </w:tbl>
    <w:p w14:paraId="12EAE551" w14:textId="77777777" w:rsidR="004847D4" w:rsidRPr="00BB6DB5" w:rsidRDefault="004847D4" w:rsidP="004847D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Обращаем Ваше внимание, что в программу могут быть внесены изменения.</w:t>
      </w:r>
    </w:p>
    <w:p w14:paraId="586C0906" w14:textId="77777777" w:rsidR="004847D4" w:rsidRPr="00BB6DB5" w:rsidRDefault="004847D4" w:rsidP="004847D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В первый день обзорная экскурсия совмещена с трансфером в гостиницу. При переносе экскурсии или трансфера на дату или время, отличающиеся от указанных в стандартной программе поездки, возможен перерасчет стоимости за счет включения индивидуального трансфера или экскурсии.</w:t>
      </w:r>
    </w:p>
    <w:p w14:paraId="43A318A6" w14:textId="77777777" w:rsidR="00A83EC5" w:rsidRPr="00BB6DB5" w:rsidRDefault="00A83EC5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62F5809A" w14:textId="77777777" w:rsidR="00616074" w:rsidRPr="00BB6DB5" w:rsidRDefault="00616074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>Экскурсионная программа</w:t>
      </w:r>
    </w:p>
    <w:p w14:paraId="7F538E26" w14:textId="77777777" w:rsidR="00166120" w:rsidRPr="00BB6DB5" w:rsidRDefault="00166120" w:rsidP="00166120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Во время обзорн</w:t>
      </w:r>
      <w:r w:rsidR="008E13D8" w:rsidRPr="00BB6DB5">
        <w:rPr>
          <w:rFonts w:ascii="Arial" w:hAnsi="Arial" w:cs="Arial"/>
        </w:rPr>
        <w:t>ой</w:t>
      </w:r>
      <w:r w:rsidR="009E3E4D" w:rsidRPr="00BB6DB5">
        <w:rPr>
          <w:rFonts w:ascii="Arial" w:hAnsi="Arial" w:cs="Arial"/>
        </w:rPr>
        <w:t xml:space="preserve"> экскурсии по Екатеринбургу</w:t>
      </w:r>
      <w:r w:rsidRPr="00BB6DB5">
        <w:rPr>
          <w:rFonts w:ascii="Arial" w:hAnsi="Arial" w:cs="Arial"/>
        </w:rPr>
        <w:t xml:space="preserve"> участники конкурса-фестиваля познакомятся с историей </w:t>
      </w:r>
      <w:r w:rsidR="00B5734E" w:rsidRPr="00BB6DB5">
        <w:rPr>
          <w:rFonts w:ascii="Arial" w:hAnsi="Arial" w:cs="Arial"/>
        </w:rPr>
        <w:t xml:space="preserve">города </w:t>
      </w:r>
      <w:r w:rsidRPr="00BB6DB5">
        <w:rPr>
          <w:rFonts w:ascii="Arial" w:hAnsi="Arial" w:cs="Arial"/>
        </w:rPr>
        <w:t>и увидят основные достоп</w:t>
      </w:r>
      <w:r w:rsidR="008E13D8" w:rsidRPr="00BB6DB5">
        <w:rPr>
          <w:rFonts w:ascii="Arial" w:hAnsi="Arial" w:cs="Arial"/>
        </w:rPr>
        <w:t>римечательности</w:t>
      </w:r>
      <w:r w:rsidRPr="00BB6DB5">
        <w:rPr>
          <w:rFonts w:ascii="Arial" w:hAnsi="Arial" w:cs="Arial"/>
        </w:rPr>
        <w:t>. В рамках экскурсии предусмотрено несколько остановок для фотографирования (фото-стопов). Посещение музеев в экскурсию не входит.</w:t>
      </w:r>
    </w:p>
    <w:p w14:paraId="438151D3" w14:textId="77777777" w:rsidR="00B5734E" w:rsidRPr="00BB6DB5" w:rsidRDefault="00B5734E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532CD59B" w14:textId="77777777" w:rsidR="00616074" w:rsidRPr="00BB6DB5" w:rsidRDefault="00B20C3A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>Также предусмотрены д</w:t>
      </w:r>
      <w:r w:rsidR="00616074" w:rsidRPr="00BB6DB5">
        <w:rPr>
          <w:rFonts w:ascii="Arial" w:hAnsi="Arial" w:cs="Arial"/>
          <w:b/>
        </w:rPr>
        <w:t>ополнительные экскурсии (за отдельную плату</w:t>
      </w:r>
      <w:r w:rsidRPr="00BB6DB5">
        <w:rPr>
          <w:rFonts w:ascii="Arial" w:hAnsi="Arial" w:cs="Arial"/>
          <w:b/>
        </w:rPr>
        <w:t xml:space="preserve"> по согласованию</w:t>
      </w:r>
      <w:r w:rsidR="00616074" w:rsidRPr="00BB6DB5">
        <w:rPr>
          <w:rFonts w:ascii="Arial" w:hAnsi="Arial" w:cs="Arial"/>
          <w:b/>
        </w:rPr>
        <w:t>)</w:t>
      </w:r>
      <w:r w:rsidRPr="00BB6DB5">
        <w:rPr>
          <w:rFonts w:ascii="Arial" w:hAnsi="Arial" w:cs="Arial"/>
          <w:b/>
        </w:rPr>
        <w:t>.</w:t>
      </w:r>
    </w:p>
    <w:p w14:paraId="7A0B7FDC" w14:textId="77777777" w:rsidR="00EF7A3F" w:rsidRPr="00BB6DB5" w:rsidRDefault="00EF7A3F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263511FC" w14:textId="77777777" w:rsidR="002441EE" w:rsidRPr="00BB6DB5" w:rsidRDefault="002441EE" w:rsidP="002441EE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000000" w:themeColor="text1"/>
        </w:rPr>
      </w:pPr>
      <w:r w:rsidRPr="00BB6DB5">
        <w:rPr>
          <w:rFonts w:ascii="Arial" w:hAnsi="Arial" w:cs="Arial"/>
          <w:b/>
          <w:color w:val="000000" w:themeColor="text1"/>
        </w:rPr>
        <w:t>Фотоотчеты премий, фестивалей и конкурсов, организованных Академией творчества «Золотое Яблочко»:</w:t>
      </w:r>
    </w:p>
    <w:p w14:paraId="5CFFBC26" w14:textId="77777777" w:rsidR="002441EE" w:rsidRPr="00BB6DB5" w:rsidRDefault="002441EE" w:rsidP="002441EE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 xml:space="preserve">1. </w:t>
      </w:r>
      <w:hyperlink r:id="rId15" w:history="1">
        <w:r w:rsidRPr="00BB6DB5">
          <w:rPr>
            <w:rStyle w:val="ad"/>
            <w:rFonts w:ascii="Arial" w:hAnsi="Arial" w:cs="Arial"/>
            <w:b/>
          </w:rPr>
          <w:t>https://vk.com/album-174771547_292288948</w:t>
        </w:r>
      </w:hyperlink>
      <w:r w:rsidRPr="00BB6DB5">
        <w:rPr>
          <w:rFonts w:ascii="Arial" w:hAnsi="Arial" w:cs="Arial"/>
          <w:b/>
        </w:rPr>
        <w:t xml:space="preserve"> </w:t>
      </w:r>
    </w:p>
    <w:p w14:paraId="59E1E235" w14:textId="77777777" w:rsidR="002441EE" w:rsidRPr="00BB6DB5" w:rsidRDefault="002441EE" w:rsidP="002441EE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 xml:space="preserve">2. </w:t>
      </w:r>
      <w:hyperlink r:id="rId16" w:history="1">
        <w:r w:rsidRPr="00BB6DB5">
          <w:rPr>
            <w:rStyle w:val="ad"/>
            <w:rFonts w:ascii="Arial" w:hAnsi="Arial" w:cs="Arial"/>
            <w:b/>
          </w:rPr>
          <w:t>https://vk.com/album-174771547_257859525</w:t>
        </w:r>
      </w:hyperlink>
    </w:p>
    <w:p w14:paraId="49AFF461" w14:textId="77777777" w:rsidR="002441EE" w:rsidRPr="00BB6DB5" w:rsidRDefault="002441EE" w:rsidP="002441EE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 xml:space="preserve">3. </w:t>
      </w:r>
      <w:hyperlink r:id="rId17" w:history="1">
        <w:r w:rsidRPr="00BB6DB5">
          <w:rPr>
            <w:rStyle w:val="ad"/>
            <w:rFonts w:ascii="Arial" w:hAnsi="Arial" w:cs="Arial"/>
            <w:b/>
          </w:rPr>
          <w:t>https://vk.com/album-174771547_262104186</w:t>
        </w:r>
      </w:hyperlink>
    </w:p>
    <w:p w14:paraId="7E3F0101" w14:textId="77777777" w:rsidR="002441EE" w:rsidRPr="00BB6DB5" w:rsidRDefault="002441EE" w:rsidP="002441EE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 xml:space="preserve">4. </w:t>
      </w:r>
      <w:hyperlink r:id="rId18" w:tgtFrame="_blank" w:history="1">
        <w:r w:rsidRPr="00BB6DB5">
          <w:rPr>
            <w:rStyle w:val="ad"/>
            <w:rFonts w:ascii="Arial" w:hAnsi="Arial" w:cs="Arial"/>
            <w:b/>
            <w:shd w:val="clear" w:color="auto" w:fill="FFFFFF"/>
          </w:rPr>
          <w:t>https://vk.com/album-174771547_276979024</w:t>
        </w:r>
      </w:hyperlink>
    </w:p>
    <w:p w14:paraId="52168669" w14:textId="77777777" w:rsidR="00547312" w:rsidRPr="00BB6DB5" w:rsidRDefault="002441EE" w:rsidP="002441EE">
      <w:pPr>
        <w:spacing w:before="100" w:beforeAutospacing="1" w:after="100" w:afterAutospacing="1"/>
        <w:contextualSpacing/>
        <w:jc w:val="both"/>
        <w:rPr>
          <w:rStyle w:val="ad"/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 xml:space="preserve">5. </w:t>
      </w:r>
      <w:hyperlink r:id="rId19" w:history="1">
        <w:r w:rsidRPr="00BB6DB5">
          <w:rPr>
            <w:rStyle w:val="ad"/>
            <w:rFonts w:ascii="Arial" w:hAnsi="Arial" w:cs="Arial"/>
            <w:b/>
          </w:rPr>
          <w:t>https://vk.com/album-174771547_292265289</w:t>
        </w:r>
      </w:hyperlink>
    </w:p>
    <w:p w14:paraId="452F5E82" w14:textId="77777777" w:rsidR="002441EE" w:rsidRPr="00BB6DB5" w:rsidRDefault="002441EE" w:rsidP="002441EE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</w:p>
    <w:p w14:paraId="6B801209" w14:textId="77777777" w:rsidR="00D02754" w:rsidRPr="0055766F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55766F">
        <w:rPr>
          <w:rFonts w:ascii="Arial" w:hAnsi="Arial" w:cs="Arial"/>
          <w:b/>
          <w:color w:val="C00000"/>
        </w:rPr>
        <w:t>Контактная информация:</w:t>
      </w:r>
    </w:p>
    <w:p w14:paraId="2B40D157" w14:textId="77777777" w:rsidR="00D02754" w:rsidRPr="0017293E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17293E">
        <w:rPr>
          <w:rFonts w:ascii="Arial" w:hAnsi="Arial" w:cs="Arial"/>
        </w:rPr>
        <w:t>Телефоны:</w:t>
      </w:r>
      <w:r w:rsidRPr="0017293E">
        <w:rPr>
          <w:rFonts w:ascii="Arial" w:hAnsi="Arial" w:cs="Arial"/>
          <w:b/>
          <w:color w:val="C00000"/>
        </w:rPr>
        <w:t xml:space="preserve"> </w:t>
      </w:r>
      <w:r w:rsidRPr="0017293E">
        <w:rPr>
          <w:rFonts w:ascii="Arial" w:hAnsi="Arial" w:cs="Arial"/>
        </w:rPr>
        <w:t>8 (911) 767-10-54; 8 (9</w:t>
      </w:r>
      <w:r>
        <w:rPr>
          <w:rFonts w:ascii="Arial" w:hAnsi="Arial" w:cs="Arial"/>
        </w:rPr>
        <w:t>11</w:t>
      </w:r>
      <w:r w:rsidRPr="0017293E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984</w:t>
      </w:r>
      <w:r w:rsidRPr="0017293E">
        <w:rPr>
          <w:rFonts w:ascii="Arial" w:hAnsi="Arial" w:cs="Arial"/>
        </w:rPr>
        <w:t>-</w:t>
      </w:r>
      <w:r>
        <w:rPr>
          <w:rFonts w:ascii="Arial" w:hAnsi="Arial" w:cs="Arial"/>
        </w:rPr>
        <w:t>64</w:t>
      </w:r>
      <w:r w:rsidRPr="0017293E">
        <w:rPr>
          <w:rFonts w:ascii="Arial" w:hAnsi="Arial" w:cs="Arial"/>
        </w:rPr>
        <w:t>-</w:t>
      </w:r>
      <w:r>
        <w:rPr>
          <w:rFonts w:ascii="Arial" w:hAnsi="Arial" w:cs="Arial"/>
        </w:rPr>
        <w:t>83</w:t>
      </w:r>
    </w:p>
    <w:p w14:paraId="70ABC9FF" w14:textId="77777777" w:rsidR="00D02754" w:rsidRPr="0017293E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17293E">
        <w:rPr>
          <w:rFonts w:ascii="Arial" w:hAnsi="Arial" w:cs="Arial"/>
        </w:rPr>
        <w:t>Адрес электронной почты: zolotoe-yablochko@mail.ru</w:t>
      </w:r>
    </w:p>
    <w:p w14:paraId="09714236" w14:textId="77777777" w:rsidR="00D02754" w:rsidRPr="0017293E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17293E">
        <w:rPr>
          <w:rFonts w:ascii="Arial" w:hAnsi="Arial" w:cs="Arial"/>
        </w:rPr>
        <w:t>Официальная группа ВК: https://vk.com/zolotoe_yablochko_org</w:t>
      </w:r>
    </w:p>
    <w:p w14:paraId="5905CDC9" w14:textId="77777777" w:rsidR="00D02754" w:rsidRPr="0017293E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17293E">
        <w:rPr>
          <w:rFonts w:ascii="Arial" w:hAnsi="Arial" w:cs="Arial"/>
        </w:rPr>
        <w:t xml:space="preserve">Адрес оргкомитета: Санкт-Петербург, ул. Уточкина, дом 3, корп. 2, оф. 10 (2 этаж). </w:t>
      </w:r>
    </w:p>
    <w:p w14:paraId="4D2B68E3" w14:textId="77777777" w:rsidR="00A44371" w:rsidRPr="0057691C" w:rsidRDefault="00A44371" w:rsidP="00A4437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САЙТ    -  </w:t>
      </w:r>
      <w:hyperlink r:id="rId20" w:tgtFrame="_blank" w:history="1">
        <w:r w:rsidRPr="00FD2DFE">
          <w:rPr>
            <w:rStyle w:val="ad"/>
            <w:rFonts w:ascii="Arial" w:hAnsi="Arial" w:cs="Arial"/>
            <w:b/>
          </w:rPr>
          <w:t>zolotoeyablochko.ru/</w:t>
        </w:r>
      </w:hyperlink>
    </w:p>
    <w:p w14:paraId="3F7B73E1" w14:textId="77777777" w:rsidR="007A6A74" w:rsidRPr="00BB6DB5" w:rsidRDefault="007A6A74" w:rsidP="00D51837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7E1964A3" w14:textId="77777777" w:rsidR="00D51837" w:rsidRPr="00BB6DB5" w:rsidRDefault="00D51837" w:rsidP="00D51837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>К Положению прила</w:t>
      </w:r>
      <w:r w:rsidR="002E5B8B" w:rsidRPr="00BB6DB5">
        <w:rPr>
          <w:rFonts w:ascii="Arial" w:hAnsi="Arial" w:cs="Arial"/>
          <w:b/>
        </w:rPr>
        <w:t>гается Приложение № 1 – З</w:t>
      </w:r>
      <w:r w:rsidRPr="00BB6DB5">
        <w:rPr>
          <w:rFonts w:ascii="Arial" w:hAnsi="Arial" w:cs="Arial"/>
          <w:b/>
        </w:rPr>
        <w:t>аявка на участие в конкурсе-фестивале.</w:t>
      </w:r>
    </w:p>
    <w:p w14:paraId="2F36C29E" w14:textId="77777777" w:rsidR="00371FBE" w:rsidRPr="00BB6DB5" w:rsidRDefault="00371FBE" w:rsidP="00B5041D">
      <w:pPr>
        <w:tabs>
          <w:tab w:val="left" w:pos="6748"/>
        </w:tabs>
        <w:spacing w:after="200" w:line="276" w:lineRule="auto"/>
        <w:jc w:val="center"/>
        <w:rPr>
          <w:rFonts w:ascii="Arial" w:eastAsia="Times New Roman" w:hAnsi="Arial" w:cs="Arial"/>
          <w:b/>
          <w:color w:val="C00000"/>
        </w:rPr>
      </w:pPr>
    </w:p>
    <w:p w14:paraId="62D4F58C" w14:textId="77777777" w:rsidR="007E56D1" w:rsidRPr="00BB6DB5" w:rsidRDefault="007E56D1" w:rsidP="00D37FEC">
      <w:pPr>
        <w:tabs>
          <w:tab w:val="left" w:pos="6748"/>
        </w:tabs>
        <w:spacing w:after="200" w:line="276" w:lineRule="auto"/>
        <w:rPr>
          <w:rFonts w:ascii="Arial" w:eastAsia="Times New Roman" w:hAnsi="Arial" w:cs="Arial"/>
          <w:b/>
          <w:color w:val="C00000"/>
        </w:rPr>
      </w:pPr>
    </w:p>
    <w:p w14:paraId="1EDCE702" w14:textId="77777777" w:rsidR="00380D70" w:rsidRPr="00BB6DB5" w:rsidRDefault="00380D70" w:rsidP="00D37FEC">
      <w:pPr>
        <w:tabs>
          <w:tab w:val="left" w:pos="6748"/>
        </w:tabs>
        <w:spacing w:after="200" w:line="276" w:lineRule="auto"/>
        <w:rPr>
          <w:rFonts w:ascii="Arial" w:eastAsia="Times New Roman" w:hAnsi="Arial" w:cs="Arial"/>
          <w:b/>
          <w:color w:val="C00000"/>
        </w:rPr>
      </w:pPr>
    </w:p>
    <w:p w14:paraId="1B9707D4" w14:textId="77777777" w:rsidR="00B5734E" w:rsidRPr="00BB6DB5" w:rsidRDefault="00B5734E" w:rsidP="00D37FEC">
      <w:pPr>
        <w:tabs>
          <w:tab w:val="left" w:pos="6748"/>
        </w:tabs>
        <w:spacing w:after="200" w:line="276" w:lineRule="auto"/>
        <w:rPr>
          <w:rFonts w:ascii="Arial" w:eastAsia="Times New Roman" w:hAnsi="Arial" w:cs="Arial"/>
          <w:b/>
          <w:color w:val="C00000"/>
        </w:rPr>
      </w:pPr>
    </w:p>
    <w:p w14:paraId="0C140A2A" w14:textId="77777777" w:rsidR="009A142E" w:rsidRPr="00BB6DB5" w:rsidRDefault="009A142E" w:rsidP="00D37FEC">
      <w:pPr>
        <w:tabs>
          <w:tab w:val="left" w:pos="6748"/>
        </w:tabs>
        <w:spacing w:after="200" w:line="276" w:lineRule="auto"/>
        <w:rPr>
          <w:rFonts w:ascii="Arial" w:eastAsia="Times New Roman" w:hAnsi="Arial" w:cs="Arial"/>
          <w:b/>
          <w:color w:val="C00000"/>
        </w:rPr>
      </w:pPr>
    </w:p>
    <w:p w14:paraId="77D69EEF" w14:textId="77777777" w:rsidR="00977FE1" w:rsidRDefault="00977FE1" w:rsidP="00D37FEC">
      <w:pPr>
        <w:tabs>
          <w:tab w:val="left" w:pos="6748"/>
        </w:tabs>
        <w:spacing w:after="200" w:line="276" w:lineRule="auto"/>
        <w:rPr>
          <w:rFonts w:ascii="Arial" w:eastAsia="Times New Roman" w:hAnsi="Arial" w:cs="Arial"/>
          <w:b/>
          <w:color w:val="C00000"/>
        </w:rPr>
      </w:pPr>
    </w:p>
    <w:p w14:paraId="1D25A129" w14:textId="77777777" w:rsidR="00D02754" w:rsidRDefault="00D02754" w:rsidP="00D37FEC">
      <w:pPr>
        <w:tabs>
          <w:tab w:val="left" w:pos="6748"/>
        </w:tabs>
        <w:spacing w:after="200" w:line="276" w:lineRule="auto"/>
        <w:rPr>
          <w:rFonts w:ascii="Arial" w:eastAsia="Times New Roman" w:hAnsi="Arial" w:cs="Arial"/>
          <w:b/>
          <w:color w:val="C00000"/>
        </w:rPr>
      </w:pPr>
    </w:p>
    <w:p w14:paraId="090F70CC" w14:textId="77777777" w:rsidR="00D02754" w:rsidRDefault="00D02754" w:rsidP="00D37FEC">
      <w:pPr>
        <w:tabs>
          <w:tab w:val="left" w:pos="6748"/>
        </w:tabs>
        <w:spacing w:after="200" w:line="276" w:lineRule="auto"/>
        <w:rPr>
          <w:rFonts w:ascii="Arial" w:eastAsia="Times New Roman" w:hAnsi="Arial" w:cs="Arial"/>
          <w:b/>
          <w:color w:val="C00000"/>
        </w:rPr>
      </w:pPr>
    </w:p>
    <w:p w14:paraId="7F9C2112" w14:textId="77777777" w:rsidR="00D51837" w:rsidRPr="00BB6DB5" w:rsidRDefault="00D51837" w:rsidP="00B5041D">
      <w:pPr>
        <w:tabs>
          <w:tab w:val="left" w:pos="6748"/>
        </w:tabs>
        <w:spacing w:after="200" w:line="276" w:lineRule="auto"/>
        <w:jc w:val="center"/>
        <w:rPr>
          <w:rFonts w:ascii="Arial" w:eastAsia="Times New Roman" w:hAnsi="Arial" w:cs="Arial"/>
          <w:b/>
          <w:color w:val="C00000"/>
        </w:rPr>
      </w:pPr>
      <w:r w:rsidRPr="00BB6DB5">
        <w:rPr>
          <w:rFonts w:ascii="Arial" w:eastAsia="Times New Roman" w:hAnsi="Arial" w:cs="Arial"/>
          <w:b/>
          <w:color w:val="C00000"/>
        </w:rPr>
        <w:t>Приложение № 1</w:t>
      </w:r>
    </w:p>
    <w:p w14:paraId="38B0A1D6" w14:textId="5F3342D1" w:rsidR="00930A9A" w:rsidRPr="00BB6DB5" w:rsidRDefault="00D51837" w:rsidP="00930A9A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BB6DB5">
        <w:rPr>
          <w:rFonts w:ascii="Arial" w:eastAsia="Times New Roman" w:hAnsi="Arial" w:cs="Arial"/>
          <w:b/>
          <w:color w:val="C00000"/>
        </w:rPr>
        <w:t>Заявка на участие в</w:t>
      </w:r>
      <w:r w:rsidR="00547312" w:rsidRPr="00BB6DB5">
        <w:rPr>
          <w:rFonts w:ascii="Arial" w:eastAsia="Times New Roman" w:hAnsi="Arial" w:cs="Arial"/>
          <w:b/>
          <w:color w:val="C00000"/>
        </w:rPr>
        <w:t xml:space="preserve"> </w:t>
      </w:r>
      <w:r w:rsidR="004C4BCA" w:rsidRPr="004C4BCA">
        <w:rPr>
          <w:rFonts w:ascii="Arial" w:hAnsi="Arial" w:cs="Arial"/>
          <w:b/>
          <w:bCs/>
          <w:color w:val="C0504D" w:themeColor="accent2"/>
          <w:highlight w:val="yellow"/>
          <w:shd w:val="clear" w:color="auto" w:fill="FFFFFF"/>
        </w:rPr>
        <w:t>80</w:t>
      </w:r>
      <w:r w:rsidR="004C4BCA">
        <w:rPr>
          <w:rFonts w:ascii="Arial" w:hAnsi="Arial" w:cs="Arial"/>
          <w:b/>
          <w:bCs/>
          <w:color w:val="C0504D" w:themeColor="accent2"/>
          <w:shd w:val="clear" w:color="auto" w:fill="FFFFFF"/>
        </w:rPr>
        <w:t xml:space="preserve"> </w:t>
      </w:r>
      <w:r w:rsidR="00930A9A" w:rsidRPr="00BB6DB5">
        <w:rPr>
          <w:rFonts w:ascii="Arial" w:hAnsi="Arial" w:cs="Arial"/>
          <w:b/>
          <w:color w:val="C00000"/>
        </w:rPr>
        <w:t>Всероссийско</w:t>
      </w:r>
      <w:r w:rsidR="00930A9A">
        <w:rPr>
          <w:rFonts w:ascii="Arial" w:hAnsi="Arial" w:cs="Arial"/>
          <w:b/>
          <w:color w:val="C00000"/>
        </w:rPr>
        <w:t>м</w:t>
      </w:r>
      <w:r w:rsidR="00930A9A" w:rsidRPr="00BB6DB5">
        <w:rPr>
          <w:rFonts w:ascii="Arial" w:hAnsi="Arial" w:cs="Arial"/>
          <w:b/>
          <w:color w:val="C00000"/>
        </w:rPr>
        <w:t xml:space="preserve"> конкурс</w:t>
      </w:r>
      <w:r w:rsidR="00930A9A">
        <w:rPr>
          <w:rFonts w:ascii="Arial" w:hAnsi="Arial" w:cs="Arial"/>
          <w:b/>
          <w:color w:val="C00000"/>
        </w:rPr>
        <w:t>е</w:t>
      </w:r>
      <w:r w:rsidR="00930A9A" w:rsidRPr="00BB6DB5">
        <w:rPr>
          <w:rFonts w:ascii="Arial" w:hAnsi="Arial" w:cs="Arial"/>
          <w:b/>
          <w:color w:val="C00000"/>
        </w:rPr>
        <w:t>-фестивал</w:t>
      </w:r>
      <w:r w:rsidR="00930A9A">
        <w:rPr>
          <w:rFonts w:ascii="Arial" w:hAnsi="Arial" w:cs="Arial"/>
          <w:b/>
          <w:color w:val="C00000"/>
        </w:rPr>
        <w:t>е</w:t>
      </w:r>
      <w:r w:rsidR="00930A9A" w:rsidRPr="00BB6DB5">
        <w:rPr>
          <w:rFonts w:ascii="Arial" w:hAnsi="Arial" w:cs="Arial"/>
          <w:b/>
          <w:color w:val="C00000"/>
        </w:rPr>
        <w:t xml:space="preserve"> музыкально-художественного творчества «Рождение Звезды»</w:t>
      </w:r>
    </w:p>
    <w:p w14:paraId="23AD9F42" w14:textId="6B3D67FB" w:rsidR="00D51837" w:rsidRPr="00BB6DB5" w:rsidRDefault="00D2127F" w:rsidP="00D51837">
      <w:pPr>
        <w:jc w:val="center"/>
        <w:rPr>
          <w:rFonts w:ascii="Arial" w:eastAsia="Times New Roman" w:hAnsi="Arial" w:cs="Arial"/>
          <w:b/>
          <w:color w:val="C00000"/>
        </w:rPr>
      </w:pPr>
      <w:r w:rsidRPr="00BB6DB5">
        <w:rPr>
          <w:rFonts w:ascii="Arial" w:eastAsia="Times New Roman" w:hAnsi="Arial" w:cs="Arial"/>
          <w:b/>
          <w:color w:val="C00000"/>
        </w:rPr>
        <w:t>(г. Екатеринбург</w:t>
      </w:r>
      <w:r w:rsidR="00E115B1" w:rsidRPr="00BB6DB5">
        <w:rPr>
          <w:rFonts w:ascii="Arial" w:eastAsia="Times New Roman" w:hAnsi="Arial" w:cs="Arial"/>
          <w:b/>
          <w:color w:val="C00000"/>
        </w:rPr>
        <w:t>)</w:t>
      </w:r>
    </w:p>
    <w:p w14:paraId="56C37A39" w14:textId="77777777" w:rsidR="00D51837" w:rsidRPr="00BB6DB5" w:rsidRDefault="00D51837" w:rsidP="00D51837">
      <w:pPr>
        <w:jc w:val="center"/>
        <w:rPr>
          <w:rFonts w:ascii="Arial" w:eastAsia="Times New Roman" w:hAnsi="Arial" w:cs="Arial"/>
          <w:b/>
          <w:u w:val="single"/>
        </w:rPr>
      </w:pPr>
    </w:p>
    <w:p w14:paraId="2434AEFB" w14:textId="77777777" w:rsidR="00D51837" w:rsidRPr="00BB6DB5" w:rsidRDefault="00D41AFE" w:rsidP="00D51837">
      <w:pPr>
        <w:jc w:val="center"/>
        <w:rPr>
          <w:rFonts w:ascii="Arial" w:eastAsia="Times New Roman" w:hAnsi="Arial" w:cs="Arial"/>
          <w:b/>
        </w:rPr>
      </w:pPr>
      <w:r w:rsidRPr="00BB6DB5">
        <w:rPr>
          <w:rFonts w:ascii="Arial" w:eastAsia="Times New Roman" w:hAnsi="Arial" w:cs="Arial"/>
          <w:b/>
        </w:rPr>
        <w:t>О</w:t>
      </w:r>
      <w:r w:rsidR="00D51837" w:rsidRPr="00BB6DB5">
        <w:rPr>
          <w:rFonts w:ascii="Arial" w:eastAsia="Times New Roman" w:hAnsi="Arial" w:cs="Arial"/>
          <w:b/>
        </w:rPr>
        <w:t xml:space="preserve">тправлять на электронную почту: </w:t>
      </w:r>
      <w:hyperlink r:id="rId21" w:history="1">
        <w:r w:rsidR="00D51837" w:rsidRPr="00BB6DB5">
          <w:rPr>
            <w:rStyle w:val="ad"/>
            <w:rFonts w:ascii="Arial" w:eastAsia="Times New Roman" w:hAnsi="Arial" w:cs="Arial"/>
            <w:b/>
          </w:rPr>
          <w:t>zolotoe-yablochko@mail.ru</w:t>
        </w:r>
      </w:hyperlink>
      <w:r w:rsidRPr="00BB6DB5">
        <w:t xml:space="preserve"> </w:t>
      </w:r>
    </w:p>
    <w:p w14:paraId="14299799" w14:textId="77777777" w:rsidR="00483866" w:rsidRPr="00BB6DB5" w:rsidRDefault="00483866" w:rsidP="00D51837">
      <w:pPr>
        <w:jc w:val="center"/>
        <w:rPr>
          <w:rFonts w:eastAsia="Times New Roman"/>
        </w:rPr>
      </w:pPr>
    </w:p>
    <w:tbl>
      <w:tblPr>
        <w:tblStyle w:val="2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276"/>
        <w:gridCol w:w="992"/>
        <w:gridCol w:w="3402"/>
        <w:gridCol w:w="709"/>
      </w:tblGrid>
      <w:tr w:rsidR="00547312" w:rsidRPr="00BB6DB5" w14:paraId="60DC8C22" w14:textId="77777777" w:rsidTr="00973F2C">
        <w:tc>
          <w:tcPr>
            <w:tcW w:w="426" w:type="dxa"/>
          </w:tcPr>
          <w:p w14:paraId="1AA975D7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>1.</w:t>
            </w:r>
          </w:p>
        </w:tc>
        <w:tc>
          <w:tcPr>
            <w:tcW w:w="4678" w:type="dxa"/>
            <w:gridSpan w:val="2"/>
          </w:tcPr>
          <w:p w14:paraId="721A87DA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>Название коллектива/</w:t>
            </w:r>
          </w:p>
          <w:p w14:paraId="7EDAB2B9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 xml:space="preserve">ФИО участника </w:t>
            </w:r>
          </w:p>
        </w:tc>
        <w:tc>
          <w:tcPr>
            <w:tcW w:w="5103" w:type="dxa"/>
            <w:gridSpan w:val="3"/>
          </w:tcPr>
          <w:p w14:paraId="27075F37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BB6DB5" w14:paraId="29BA47C2" w14:textId="77777777" w:rsidTr="00973F2C">
        <w:tc>
          <w:tcPr>
            <w:tcW w:w="426" w:type="dxa"/>
          </w:tcPr>
          <w:p w14:paraId="07F8D550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>2.</w:t>
            </w:r>
          </w:p>
        </w:tc>
        <w:tc>
          <w:tcPr>
            <w:tcW w:w="4678" w:type="dxa"/>
            <w:gridSpan w:val="2"/>
          </w:tcPr>
          <w:p w14:paraId="701C132F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>Возраст участника/</w:t>
            </w:r>
          </w:p>
          <w:p w14:paraId="0018E9F7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 xml:space="preserve">средний возраст коллектива </w:t>
            </w:r>
          </w:p>
        </w:tc>
        <w:tc>
          <w:tcPr>
            <w:tcW w:w="5103" w:type="dxa"/>
            <w:gridSpan w:val="3"/>
          </w:tcPr>
          <w:p w14:paraId="56D44DD2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BB6DB5" w14:paraId="60411503" w14:textId="77777777" w:rsidTr="00973F2C">
        <w:tc>
          <w:tcPr>
            <w:tcW w:w="426" w:type="dxa"/>
          </w:tcPr>
          <w:p w14:paraId="6A5FB61D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>3.</w:t>
            </w:r>
          </w:p>
        </w:tc>
        <w:tc>
          <w:tcPr>
            <w:tcW w:w="4678" w:type="dxa"/>
            <w:gridSpan w:val="2"/>
          </w:tcPr>
          <w:p w14:paraId="74DA722A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>Область/Край, город</w:t>
            </w:r>
          </w:p>
        </w:tc>
        <w:tc>
          <w:tcPr>
            <w:tcW w:w="5103" w:type="dxa"/>
            <w:gridSpan w:val="3"/>
          </w:tcPr>
          <w:p w14:paraId="7B5AAA38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BB6DB5" w14:paraId="6A4B23E0" w14:textId="77777777" w:rsidTr="00973F2C">
        <w:tc>
          <w:tcPr>
            <w:tcW w:w="426" w:type="dxa"/>
          </w:tcPr>
          <w:p w14:paraId="3BCFF8DE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>4.</w:t>
            </w:r>
          </w:p>
        </w:tc>
        <w:tc>
          <w:tcPr>
            <w:tcW w:w="4678" w:type="dxa"/>
            <w:gridSpan w:val="2"/>
          </w:tcPr>
          <w:p w14:paraId="348B4241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>ФИО контактного лица</w:t>
            </w:r>
          </w:p>
          <w:p w14:paraId="5D7976C7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 xml:space="preserve">(телефон, </w:t>
            </w:r>
            <w:proofErr w:type="spellStart"/>
            <w:r w:rsidRPr="00BB6DB5">
              <w:rPr>
                <w:rFonts w:eastAsia="Times New Roman"/>
                <w:b/>
              </w:rPr>
              <w:t>e-mail</w:t>
            </w:r>
            <w:proofErr w:type="spellEnd"/>
            <w:r w:rsidRPr="00BB6DB5">
              <w:rPr>
                <w:rFonts w:eastAsia="Times New Roman"/>
                <w:b/>
              </w:rPr>
              <w:t xml:space="preserve">) </w:t>
            </w:r>
          </w:p>
        </w:tc>
        <w:tc>
          <w:tcPr>
            <w:tcW w:w="5103" w:type="dxa"/>
            <w:gridSpan w:val="3"/>
          </w:tcPr>
          <w:p w14:paraId="17CE8EDB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BB6DB5" w14:paraId="75052F09" w14:textId="77777777" w:rsidTr="00973F2C">
        <w:tc>
          <w:tcPr>
            <w:tcW w:w="426" w:type="dxa"/>
          </w:tcPr>
          <w:p w14:paraId="5FAC2AAE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>5.</w:t>
            </w:r>
          </w:p>
        </w:tc>
        <w:tc>
          <w:tcPr>
            <w:tcW w:w="4678" w:type="dxa"/>
            <w:gridSpan w:val="2"/>
          </w:tcPr>
          <w:p w14:paraId="6AEE3B09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>Должность и ФИО руководителя</w:t>
            </w:r>
          </w:p>
          <w:p w14:paraId="505BC2B4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 xml:space="preserve">(телефон, </w:t>
            </w:r>
            <w:proofErr w:type="spellStart"/>
            <w:r w:rsidRPr="00BB6DB5">
              <w:rPr>
                <w:rFonts w:eastAsia="Times New Roman"/>
                <w:b/>
              </w:rPr>
              <w:t>e-mail</w:t>
            </w:r>
            <w:proofErr w:type="spellEnd"/>
            <w:r w:rsidRPr="00BB6DB5">
              <w:rPr>
                <w:rFonts w:eastAsia="Times New Roman"/>
                <w:b/>
              </w:rPr>
              <w:t>)</w:t>
            </w:r>
          </w:p>
        </w:tc>
        <w:tc>
          <w:tcPr>
            <w:tcW w:w="5103" w:type="dxa"/>
            <w:gridSpan w:val="3"/>
          </w:tcPr>
          <w:p w14:paraId="6B4945BC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BB6DB5" w14:paraId="54D57280" w14:textId="77777777" w:rsidTr="00973F2C">
        <w:tc>
          <w:tcPr>
            <w:tcW w:w="426" w:type="dxa"/>
          </w:tcPr>
          <w:p w14:paraId="62EA6248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>6.</w:t>
            </w:r>
          </w:p>
        </w:tc>
        <w:tc>
          <w:tcPr>
            <w:tcW w:w="4678" w:type="dxa"/>
            <w:gridSpan w:val="2"/>
          </w:tcPr>
          <w:p w14:paraId="54C9414B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 xml:space="preserve">ФИО концертмейстера </w:t>
            </w:r>
          </w:p>
          <w:p w14:paraId="47DAAB9E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>(при наличии)</w:t>
            </w:r>
          </w:p>
        </w:tc>
        <w:tc>
          <w:tcPr>
            <w:tcW w:w="5103" w:type="dxa"/>
            <w:gridSpan w:val="3"/>
          </w:tcPr>
          <w:p w14:paraId="2AF6B048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BB6DB5" w14:paraId="2B8B48C6" w14:textId="77777777" w:rsidTr="00973F2C">
        <w:tc>
          <w:tcPr>
            <w:tcW w:w="426" w:type="dxa"/>
          </w:tcPr>
          <w:p w14:paraId="1B96891F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>7.</w:t>
            </w:r>
          </w:p>
        </w:tc>
        <w:tc>
          <w:tcPr>
            <w:tcW w:w="4678" w:type="dxa"/>
            <w:gridSpan w:val="2"/>
          </w:tcPr>
          <w:p w14:paraId="79171DF6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>Наименование направляющего учреждения</w:t>
            </w:r>
          </w:p>
          <w:p w14:paraId="06E54CF3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103" w:type="dxa"/>
            <w:gridSpan w:val="3"/>
          </w:tcPr>
          <w:p w14:paraId="25C5AD04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BB6DB5" w14:paraId="38183A96" w14:textId="77777777" w:rsidTr="00973F2C">
        <w:tc>
          <w:tcPr>
            <w:tcW w:w="426" w:type="dxa"/>
          </w:tcPr>
          <w:p w14:paraId="19739100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>8.</w:t>
            </w:r>
          </w:p>
        </w:tc>
        <w:tc>
          <w:tcPr>
            <w:tcW w:w="4678" w:type="dxa"/>
            <w:gridSpan w:val="2"/>
          </w:tcPr>
          <w:p w14:paraId="018E61E7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>Общий состав делегации</w:t>
            </w:r>
          </w:p>
        </w:tc>
        <w:tc>
          <w:tcPr>
            <w:tcW w:w="5103" w:type="dxa"/>
            <w:gridSpan w:val="3"/>
          </w:tcPr>
          <w:p w14:paraId="4E4E9789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BB6DB5" w14:paraId="73A5C61D" w14:textId="77777777" w:rsidTr="00973F2C">
        <w:tc>
          <w:tcPr>
            <w:tcW w:w="426" w:type="dxa"/>
          </w:tcPr>
          <w:p w14:paraId="148C6D4D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>9.</w:t>
            </w:r>
          </w:p>
        </w:tc>
        <w:tc>
          <w:tcPr>
            <w:tcW w:w="4678" w:type="dxa"/>
            <w:gridSpan w:val="2"/>
          </w:tcPr>
          <w:p w14:paraId="6A49F085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 xml:space="preserve">Из них количество участников конкурса-фестиваля </w:t>
            </w:r>
          </w:p>
        </w:tc>
        <w:tc>
          <w:tcPr>
            <w:tcW w:w="5103" w:type="dxa"/>
            <w:gridSpan w:val="3"/>
          </w:tcPr>
          <w:p w14:paraId="319D1E72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BB6DB5" w14:paraId="6E696BFE" w14:textId="77777777" w:rsidTr="00973F2C">
        <w:tc>
          <w:tcPr>
            <w:tcW w:w="10207" w:type="dxa"/>
            <w:gridSpan w:val="6"/>
          </w:tcPr>
          <w:p w14:paraId="39AE4A69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  <w:r w:rsidRPr="00BB6DB5">
              <w:rPr>
                <w:rFonts w:eastAsia="Times New Roman"/>
                <w:b/>
              </w:rPr>
              <w:t xml:space="preserve">Сведения о конкурсной программе </w:t>
            </w:r>
          </w:p>
        </w:tc>
      </w:tr>
      <w:tr w:rsidR="00547312" w:rsidRPr="00BB6DB5" w14:paraId="759E3B31" w14:textId="77777777" w:rsidTr="00973F2C">
        <w:tc>
          <w:tcPr>
            <w:tcW w:w="426" w:type="dxa"/>
          </w:tcPr>
          <w:p w14:paraId="5D60E4E9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693A9F60" w14:textId="77777777" w:rsidR="00547312" w:rsidRPr="00BB6DB5" w:rsidRDefault="00547312" w:rsidP="00973F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B6DB5">
              <w:rPr>
                <w:rFonts w:eastAsia="Times New Roman"/>
                <w:sz w:val="20"/>
                <w:szCs w:val="20"/>
              </w:rPr>
              <w:t xml:space="preserve">Номинация </w:t>
            </w:r>
          </w:p>
        </w:tc>
        <w:tc>
          <w:tcPr>
            <w:tcW w:w="1276" w:type="dxa"/>
          </w:tcPr>
          <w:p w14:paraId="090112D3" w14:textId="77777777" w:rsidR="00547312" w:rsidRPr="00BB6DB5" w:rsidRDefault="00547312" w:rsidP="00973F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B6DB5">
              <w:rPr>
                <w:rFonts w:eastAsia="Times New Roman"/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992" w:type="dxa"/>
          </w:tcPr>
          <w:p w14:paraId="093BE02E" w14:textId="77777777" w:rsidR="00547312" w:rsidRPr="00BB6DB5" w:rsidRDefault="00547312" w:rsidP="00973F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B6DB5">
              <w:rPr>
                <w:rFonts w:eastAsia="Times New Roman"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02" w:type="dxa"/>
          </w:tcPr>
          <w:p w14:paraId="5913E8AD" w14:textId="77777777" w:rsidR="00547312" w:rsidRPr="00BB6DB5" w:rsidRDefault="00547312" w:rsidP="00973F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B6DB5">
              <w:rPr>
                <w:rFonts w:eastAsia="Times New Roman"/>
                <w:sz w:val="20"/>
                <w:szCs w:val="20"/>
              </w:rPr>
              <w:t xml:space="preserve">Название номера </w:t>
            </w:r>
          </w:p>
        </w:tc>
        <w:tc>
          <w:tcPr>
            <w:tcW w:w="709" w:type="dxa"/>
          </w:tcPr>
          <w:p w14:paraId="6BD215E1" w14:textId="77777777" w:rsidR="00547312" w:rsidRPr="00BB6DB5" w:rsidRDefault="00547312" w:rsidP="00973F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B6DB5">
              <w:rPr>
                <w:rFonts w:eastAsia="Times New Roman"/>
                <w:sz w:val="20"/>
                <w:szCs w:val="20"/>
              </w:rPr>
              <w:t xml:space="preserve">Хронометраж </w:t>
            </w:r>
          </w:p>
        </w:tc>
      </w:tr>
      <w:tr w:rsidR="00547312" w:rsidRPr="00BB6DB5" w14:paraId="462070FE" w14:textId="77777777" w:rsidTr="00973F2C">
        <w:trPr>
          <w:trHeight w:val="488"/>
        </w:trPr>
        <w:tc>
          <w:tcPr>
            <w:tcW w:w="426" w:type="dxa"/>
          </w:tcPr>
          <w:p w14:paraId="5251BAB7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  <w:r w:rsidRPr="00BB6DB5">
              <w:rPr>
                <w:rFonts w:eastAsia="Times New Roman"/>
              </w:rPr>
              <w:t>1.</w:t>
            </w:r>
          </w:p>
        </w:tc>
        <w:tc>
          <w:tcPr>
            <w:tcW w:w="3402" w:type="dxa"/>
          </w:tcPr>
          <w:p w14:paraId="2474D852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319B9376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3874EF42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790B8533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</w:tcPr>
          <w:p w14:paraId="4A01E7A5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BB6DB5" w14:paraId="1A7601F7" w14:textId="77777777" w:rsidTr="00973F2C">
        <w:trPr>
          <w:trHeight w:val="425"/>
        </w:trPr>
        <w:tc>
          <w:tcPr>
            <w:tcW w:w="426" w:type="dxa"/>
          </w:tcPr>
          <w:p w14:paraId="659BA81F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  <w:r w:rsidRPr="00BB6DB5">
              <w:rPr>
                <w:rFonts w:eastAsia="Times New Roman"/>
              </w:rPr>
              <w:t>2.</w:t>
            </w:r>
          </w:p>
        </w:tc>
        <w:tc>
          <w:tcPr>
            <w:tcW w:w="3402" w:type="dxa"/>
          </w:tcPr>
          <w:p w14:paraId="1F8DA406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17DA5033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2D437C16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10FC1D61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</w:tcPr>
          <w:p w14:paraId="32FFCD5C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7465E1" w14:paraId="1B039F14" w14:textId="77777777" w:rsidTr="00973F2C">
        <w:trPr>
          <w:trHeight w:val="417"/>
        </w:trPr>
        <w:tc>
          <w:tcPr>
            <w:tcW w:w="426" w:type="dxa"/>
          </w:tcPr>
          <w:p w14:paraId="3C361568" w14:textId="77777777" w:rsidR="00547312" w:rsidRPr="007465E1" w:rsidRDefault="00547312" w:rsidP="00973F2C">
            <w:pPr>
              <w:jc w:val="center"/>
              <w:rPr>
                <w:rFonts w:eastAsia="Times New Roman"/>
              </w:rPr>
            </w:pPr>
            <w:r w:rsidRPr="00BB6DB5">
              <w:rPr>
                <w:rFonts w:eastAsia="Times New Roman"/>
              </w:rPr>
              <w:t>3.</w:t>
            </w:r>
          </w:p>
        </w:tc>
        <w:tc>
          <w:tcPr>
            <w:tcW w:w="3402" w:type="dxa"/>
          </w:tcPr>
          <w:p w14:paraId="01E004DC" w14:textId="77777777" w:rsidR="00547312" w:rsidRPr="007465E1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0A2729BE" w14:textId="77777777" w:rsidR="00547312" w:rsidRPr="007465E1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1B790BE2" w14:textId="77777777" w:rsidR="00547312" w:rsidRPr="007465E1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0DC9ADDE" w14:textId="77777777" w:rsidR="00547312" w:rsidRPr="007465E1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</w:tcPr>
          <w:p w14:paraId="0D1FE0E6" w14:textId="77777777" w:rsidR="00547312" w:rsidRPr="007465E1" w:rsidRDefault="00547312" w:rsidP="00973F2C">
            <w:pPr>
              <w:jc w:val="center"/>
              <w:rPr>
                <w:rFonts w:eastAsia="Times New Roman"/>
              </w:rPr>
            </w:pPr>
          </w:p>
        </w:tc>
      </w:tr>
    </w:tbl>
    <w:p w14:paraId="74FA70FB" w14:textId="77777777" w:rsidR="00D51837" w:rsidRPr="00483866" w:rsidRDefault="00D51837" w:rsidP="00D51837">
      <w:pPr>
        <w:jc w:val="center"/>
        <w:rPr>
          <w:rFonts w:eastAsia="Times New Roman"/>
        </w:rPr>
      </w:pPr>
    </w:p>
    <w:p w14:paraId="46CD43E8" w14:textId="77777777" w:rsidR="00D51837" w:rsidRPr="00D51837" w:rsidRDefault="00D51837" w:rsidP="00D51837">
      <w:pPr>
        <w:rPr>
          <w:rFonts w:eastAsia="Times New Roman"/>
          <w:b/>
          <w:i/>
          <w:color w:val="FF0000"/>
          <w:sz w:val="6"/>
          <w:szCs w:val="6"/>
        </w:rPr>
      </w:pPr>
    </w:p>
    <w:p w14:paraId="4BB3011C" w14:textId="77777777" w:rsidR="00D51837" w:rsidRPr="00D51837" w:rsidRDefault="00D51837" w:rsidP="00D51837">
      <w:pPr>
        <w:jc w:val="center"/>
        <w:rPr>
          <w:rFonts w:eastAsia="Times New Roman"/>
          <w:b/>
          <w:i/>
          <w:sz w:val="10"/>
          <w:szCs w:val="10"/>
        </w:rPr>
      </w:pPr>
    </w:p>
    <w:sectPr w:rsidR="00D51837" w:rsidRPr="00D51837" w:rsidSect="0020739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8C2DA" w14:textId="77777777" w:rsidR="00BB09A9" w:rsidRDefault="00BB09A9" w:rsidP="00B8038B">
      <w:r>
        <w:separator/>
      </w:r>
    </w:p>
  </w:endnote>
  <w:endnote w:type="continuationSeparator" w:id="0">
    <w:p w14:paraId="39289910" w14:textId="77777777" w:rsidR="00BB09A9" w:rsidRDefault="00BB09A9" w:rsidP="00B8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17103" w14:textId="77777777" w:rsidR="00BB09A9" w:rsidRDefault="00BB09A9" w:rsidP="00B8038B">
      <w:r>
        <w:separator/>
      </w:r>
    </w:p>
  </w:footnote>
  <w:footnote w:type="continuationSeparator" w:id="0">
    <w:p w14:paraId="3B591C08" w14:textId="77777777" w:rsidR="00BB09A9" w:rsidRDefault="00BB09A9" w:rsidP="00B80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167A"/>
    <w:multiLevelType w:val="hybridMultilevel"/>
    <w:tmpl w:val="04E6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5013E"/>
    <w:multiLevelType w:val="multilevel"/>
    <w:tmpl w:val="B5E4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C4881"/>
    <w:multiLevelType w:val="hybridMultilevel"/>
    <w:tmpl w:val="E8EE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A6FC0"/>
    <w:multiLevelType w:val="multilevel"/>
    <w:tmpl w:val="C434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5D3665"/>
    <w:multiLevelType w:val="multilevel"/>
    <w:tmpl w:val="DA7A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9814B1"/>
    <w:multiLevelType w:val="multilevel"/>
    <w:tmpl w:val="0F56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D95F4F"/>
    <w:multiLevelType w:val="multilevel"/>
    <w:tmpl w:val="5210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E90D74"/>
    <w:multiLevelType w:val="hybridMultilevel"/>
    <w:tmpl w:val="8F263DD2"/>
    <w:lvl w:ilvl="0" w:tplc="33966E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4663DB"/>
    <w:multiLevelType w:val="hybridMultilevel"/>
    <w:tmpl w:val="339423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4084419">
    <w:abstractNumId w:val="5"/>
  </w:num>
  <w:num w:numId="2" w16cid:durableId="726219990">
    <w:abstractNumId w:val="6"/>
  </w:num>
  <w:num w:numId="3" w16cid:durableId="2066483752">
    <w:abstractNumId w:val="1"/>
  </w:num>
  <w:num w:numId="4" w16cid:durableId="323778751">
    <w:abstractNumId w:val="3"/>
  </w:num>
  <w:num w:numId="5" w16cid:durableId="1984114671">
    <w:abstractNumId w:val="4"/>
  </w:num>
  <w:num w:numId="6" w16cid:durableId="1948000713">
    <w:abstractNumId w:val="8"/>
  </w:num>
  <w:num w:numId="7" w16cid:durableId="1166704558">
    <w:abstractNumId w:val="7"/>
  </w:num>
  <w:num w:numId="8" w16cid:durableId="286351992">
    <w:abstractNumId w:val="0"/>
  </w:num>
  <w:num w:numId="9" w16cid:durableId="1525055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E7F"/>
    <w:rsid w:val="0000008C"/>
    <w:rsid w:val="000042C4"/>
    <w:rsid w:val="0001626A"/>
    <w:rsid w:val="00017CCC"/>
    <w:rsid w:val="00035977"/>
    <w:rsid w:val="000518D2"/>
    <w:rsid w:val="00056B3E"/>
    <w:rsid w:val="00060314"/>
    <w:rsid w:val="000700DF"/>
    <w:rsid w:val="0008052A"/>
    <w:rsid w:val="0008107D"/>
    <w:rsid w:val="000813AD"/>
    <w:rsid w:val="00082BEE"/>
    <w:rsid w:val="0008448D"/>
    <w:rsid w:val="0008534B"/>
    <w:rsid w:val="00095A8A"/>
    <w:rsid w:val="000A15FD"/>
    <w:rsid w:val="000A58C7"/>
    <w:rsid w:val="000B06FA"/>
    <w:rsid w:val="000B300F"/>
    <w:rsid w:val="000B63F1"/>
    <w:rsid w:val="000C0E6C"/>
    <w:rsid w:val="000C5F19"/>
    <w:rsid w:val="000D428A"/>
    <w:rsid w:val="000D6CE5"/>
    <w:rsid w:val="000D786A"/>
    <w:rsid w:val="000E3DB5"/>
    <w:rsid w:val="000E43C1"/>
    <w:rsid w:val="000E44F3"/>
    <w:rsid w:val="0010211C"/>
    <w:rsid w:val="00103925"/>
    <w:rsid w:val="00104A33"/>
    <w:rsid w:val="00113BF4"/>
    <w:rsid w:val="00116AFA"/>
    <w:rsid w:val="00123060"/>
    <w:rsid w:val="001241CB"/>
    <w:rsid w:val="00142B27"/>
    <w:rsid w:val="001476EF"/>
    <w:rsid w:val="00166120"/>
    <w:rsid w:val="0017025D"/>
    <w:rsid w:val="001727AC"/>
    <w:rsid w:val="00174C77"/>
    <w:rsid w:val="00175B40"/>
    <w:rsid w:val="00183278"/>
    <w:rsid w:val="0019065A"/>
    <w:rsid w:val="00191551"/>
    <w:rsid w:val="00196FF6"/>
    <w:rsid w:val="001978F5"/>
    <w:rsid w:val="001A24D0"/>
    <w:rsid w:val="001A3D0F"/>
    <w:rsid w:val="001A4892"/>
    <w:rsid w:val="001B5810"/>
    <w:rsid w:val="001B59BD"/>
    <w:rsid w:val="001B70AC"/>
    <w:rsid w:val="001C00B6"/>
    <w:rsid w:val="001E5680"/>
    <w:rsid w:val="001F3DE1"/>
    <w:rsid w:val="002003F1"/>
    <w:rsid w:val="0020739B"/>
    <w:rsid w:val="00213354"/>
    <w:rsid w:val="00223A12"/>
    <w:rsid w:val="00224440"/>
    <w:rsid w:val="00243BFC"/>
    <w:rsid w:val="002441EE"/>
    <w:rsid w:val="00254855"/>
    <w:rsid w:val="00274FF2"/>
    <w:rsid w:val="0029298F"/>
    <w:rsid w:val="002A119C"/>
    <w:rsid w:val="002A3AD2"/>
    <w:rsid w:val="002A4318"/>
    <w:rsid w:val="002A4427"/>
    <w:rsid w:val="002A5828"/>
    <w:rsid w:val="002B504F"/>
    <w:rsid w:val="002B548B"/>
    <w:rsid w:val="002B769A"/>
    <w:rsid w:val="002C5477"/>
    <w:rsid w:val="002D0118"/>
    <w:rsid w:val="002E1C08"/>
    <w:rsid w:val="002E3900"/>
    <w:rsid w:val="002E5B8B"/>
    <w:rsid w:val="002F3366"/>
    <w:rsid w:val="00304D46"/>
    <w:rsid w:val="00310140"/>
    <w:rsid w:val="00311AFC"/>
    <w:rsid w:val="0031243C"/>
    <w:rsid w:val="00313DF9"/>
    <w:rsid w:val="00325EA3"/>
    <w:rsid w:val="00330760"/>
    <w:rsid w:val="00331302"/>
    <w:rsid w:val="00331595"/>
    <w:rsid w:val="003354F9"/>
    <w:rsid w:val="00335EBD"/>
    <w:rsid w:val="003438A1"/>
    <w:rsid w:val="00353316"/>
    <w:rsid w:val="00353968"/>
    <w:rsid w:val="00354843"/>
    <w:rsid w:val="00356233"/>
    <w:rsid w:val="00357CE1"/>
    <w:rsid w:val="0036081F"/>
    <w:rsid w:val="003640D9"/>
    <w:rsid w:val="00371FBE"/>
    <w:rsid w:val="00374CC0"/>
    <w:rsid w:val="003758CE"/>
    <w:rsid w:val="00380D70"/>
    <w:rsid w:val="0038119D"/>
    <w:rsid w:val="00384349"/>
    <w:rsid w:val="00392F64"/>
    <w:rsid w:val="00393C6F"/>
    <w:rsid w:val="00394DE8"/>
    <w:rsid w:val="003950B3"/>
    <w:rsid w:val="003A2D4D"/>
    <w:rsid w:val="003A71FB"/>
    <w:rsid w:val="003A770B"/>
    <w:rsid w:val="003B1FB1"/>
    <w:rsid w:val="003B272D"/>
    <w:rsid w:val="003B7280"/>
    <w:rsid w:val="003C3660"/>
    <w:rsid w:val="003C3AAB"/>
    <w:rsid w:val="003C4AD2"/>
    <w:rsid w:val="003C6F81"/>
    <w:rsid w:val="003D1107"/>
    <w:rsid w:val="003D34FA"/>
    <w:rsid w:val="003D6666"/>
    <w:rsid w:val="003D6AEC"/>
    <w:rsid w:val="003D6ED4"/>
    <w:rsid w:val="003E4EF3"/>
    <w:rsid w:val="003E5A3F"/>
    <w:rsid w:val="003E68B7"/>
    <w:rsid w:val="003F1E9A"/>
    <w:rsid w:val="003F246D"/>
    <w:rsid w:val="00402C3E"/>
    <w:rsid w:val="00405595"/>
    <w:rsid w:val="00406CB9"/>
    <w:rsid w:val="004169A2"/>
    <w:rsid w:val="0042525A"/>
    <w:rsid w:val="00432AC7"/>
    <w:rsid w:val="00434D61"/>
    <w:rsid w:val="00435228"/>
    <w:rsid w:val="00436C6A"/>
    <w:rsid w:val="00447621"/>
    <w:rsid w:val="00460944"/>
    <w:rsid w:val="00461C7B"/>
    <w:rsid w:val="00467AC8"/>
    <w:rsid w:val="0047337A"/>
    <w:rsid w:val="00483866"/>
    <w:rsid w:val="004838FF"/>
    <w:rsid w:val="004847D4"/>
    <w:rsid w:val="00490052"/>
    <w:rsid w:val="00492A08"/>
    <w:rsid w:val="0049537C"/>
    <w:rsid w:val="004A5DDE"/>
    <w:rsid w:val="004A67B9"/>
    <w:rsid w:val="004B202E"/>
    <w:rsid w:val="004B26B8"/>
    <w:rsid w:val="004B54F1"/>
    <w:rsid w:val="004C1357"/>
    <w:rsid w:val="004C37C3"/>
    <w:rsid w:val="004C4BCA"/>
    <w:rsid w:val="004C61D4"/>
    <w:rsid w:val="004D03DB"/>
    <w:rsid w:val="004D7D6E"/>
    <w:rsid w:val="004E294F"/>
    <w:rsid w:val="004E4DBD"/>
    <w:rsid w:val="004F1944"/>
    <w:rsid w:val="004F4E5A"/>
    <w:rsid w:val="004F6421"/>
    <w:rsid w:val="00500A5F"/>
    <w:rsid w:val="00502383"/>
    <w:rsid w:val="00511BBE"/>
    <w:rsid w:val="0051352D"/>
    <w:rsid w:val="00513BF9"/>
    <w:rsid w:val="00514E0C"/>
    <w:rsid w:val="00521B96"/>
    <w:rsid w:val="00522749"/>
    <w:rsid w:val="00526E4B"/>
    <w:rsid w:val="00533571"/>
    <w:rsid w:val="005451A0"/>
    <w:rsid w:val="00547312"/>
    <w:rsid w:val="00552478"/>
    <w:rsid w:val="00555DD9"/>
    <w:rsid w:val="0055627C"/>
    <w:rsid w:val="00563606"/>
    <w:rsid w:val="00581C00"/>
    <w:rsid w:val="00584640"/>
    <w:rsid w:val="005866F5"/>
    <w:rsid w:val="00590AF6"/>
    <w:rsid w:val="00596411"/>
    <w:rsid w:val="005B1223"/>
    <w:rsid w:val="005B7080"/>
    <w:rsid w:val="005B7307"/>
    <w:rsid w:val="005C4958"/>
    <w:rsid w:val="005E2565"/>
    <w:rsid w:val="005F256E"/>
    <w:rsid w:val="005F37F5"/>
    <w:rsid w:val="005F5F52"/>
    <w:rsid w:val="005F6F40"/>
    <w:rsid w:val="0060584D"/>
    <w:rsid w:val="00607F7A"/>
    <w:rsid w:val="00612B0A"/>
    <w:rsid w:val="00616074"/>
    <w:rsid w:val="00617D87"/>
    <w:rsid w:val="00631870"/>
    <w:rsid w:val="00633381"/>
    <w:rsid w:val="00635B7A"/>
    <w:rsid w:val="0064185A"/>
    <w:rsid w:val="00642488"/>
    <w:rsid w:val="006654D7"/>
    <w:rsid w:val="0066663D"/>
    <w:rsid w:val="00683339"/>
    <w:rsid w:val="00687E45"/>
    <w:rsid w:val="0069112A"/>
    <w:rsid w:val="006A27BC"/>
    <w:rsid w:val="006A57B1"/>
    <w:rsid w:val="006A5BD4"/>
    <w:rsid w:val="006A60E0"/>
    <w:rsid w:val="006A646A"/>
    <w:rsid w:val="006A6FE0"/>
    <w:rsid w:val="006B5C2E"/>
    <w:rsid w:val="006C18A3"/>
    <w:rsid w:val="006C4DCE"/>
    <w:rsid w:val="006D48A3"/>
    <w:rsid w:val="006F266B"/>
    <w:rsid w:val="006F70F4"/>
    <w:rsid w:val="00705E3E"/>
    <w:rsid w:val="00710764"/>
    <w:rsid w:val="0072720E"/>
    <w:rsid w:val="00731E8A"/>
    <w:rsid w:val="00735181"/>
    <w:rsid w:val="007511BA"/>
    <w:rsid w:val="007529E4"/>
    <w:rsid w:val="007552C6"/>
    <w:rsid w:val="00761429"/>
    <w:rsid w:val="007625B4"/>
    <w:rsid w:val="00764D0D"/>
    <w:rsid w:val="007756C2"/>
    <w:rsid w:val="007805AE"/>
    <w:rsid w:val="00783A7E"/>
    <w:rsid w:val="007930D6"/>
    <w:rsid w:val="00793ECB"/>
    <w:rsid w:val="007A1468"/>
    <w:rsid w:val="007A249A"/>
    <w:rsid w:val="007A6A74"/>
    <w:rsid w:val="007A7B73"/>
    <w:rsid w:val="007B507F"/>
    <w:rsid w:val="007C07DB"/>
    <w:rsid w:val="007D146B"/>
    <w:rsid w:val="007D4E2A"/>
    <w:rsid w:val="007E3349"/>
    <w:rsid w:val="007E56D1"/>
    <w:rsid w:val="007E5874"/>
    <w:rsid w:val="007E6202"/>
    <w:rsid w:val="007F1031"/>
    <w:rsid w:val="008019B2"/>
    <w:rsid w:val="00802E6B"/>
    <w:rsid w:val="00806FD1"/>
    <w:rsid w:val="00814108"/>
    <w:rsid w:val="008141EF"/>
    <w:rsid w:val="0081751D"/>
    <w:rsid w:val="00840A86"/>
    <w:rsid w:val="00841155"/>
    <w:rsid w:val="00850165"/>
    <w:rsid w:val="00855445"/>
    <w:rsid w:val="00855B87"/>
    <w:rsid w:val="00867BB7"/>
    <w:rsid w:val="00873FE4"/>
    <w:rsid w:val="00885F9E"/>
    <w:rsid w:val="0088786A"/>
    <w:rsid w:val="008946C1"/>
    <w:rsid w:val="008969FE"/>
    <w:rsid w:val="00896BAC"/>
    <w:rsid w:val="008B3C6A"/>
    <w:rsid w:val="008B4921"/>
    <w:rsid w:val="008C23C1"/>
    <w:rsid w:val="008C2E4A"/>
    <w:rsid w:val="008D4A83"/>
    <w:rsid w:val="008D6FB1"/>
    <w:rsid w:val="008E13D8"/>
    <w:rsid w:val="008E28AA"/>
    <w:rsid w:val="008E3C52"/>
    <w:rsid w:val="008E44E2"/>
    <w:rsid w:val="008E788C"/>
    <w:rsid w:val="008F09FC"/>
    <w:rsid w:val="008F2FE5"/>
    <w:rsid w:val="008F4304"/>
    <w:rsid w:val="008F70AC"/>
    <w:rsid w:val="008F7965"/>
    <w:rsid w:val="00900011"/>
    <w:rsid w:val="009044D4"/>
    <w:rsid w:val="00904B03"/>
    <w:rsid w:val="0090760C"/>
    <w:rsid w:val="00930A9A"/>
    <w:rsid w:val="00932069"/>
    <w:rsid w:val="00932D53"/>
    <w:rsid w:val="00933224"/>
    <w:rsid w:val="0094059E"/>
    <w:rsid w:val="00954786"/>
    <w:rsid w:val="009573E2"/>
    <w:rsid w:val="00957C28"/>
    <w:rsid w:val="0096205C"/>
    <w:rsid w:val="00966DEA"/>
    <w:rsid w:val="00971E90"/>
    <w:rsid w:val="0097662B"/>
    <w:rsid w:val="00977FE1"/>
    <w:rsid w:val="0098120B"/>
    <w:rsid w:val="00982A69"/>
    <w:rsid w:val="0098357C"/>
    <w:rsid w:val="00991C6E"/>
    <w:rsid w:val="00991CB6"/>
    <w:rsid w:val="00994D68"/>
    <w:rsid w:val="009A142E"/>
    <w:rsid w:val="009A377D"/>
    <w:rsid w:val="009B437D"/>
    <w:rsid w:val="009B7A02"/>
    <w:rsid w:val="009C6602"/>
    <w:rsid w:val="009D3A03"/>
    <w:rsid w:val="009D7761"/>
    <w:rsid w:val="009E2396"/>
    <w:rsid w:val="009E2BCE"/>
    <w:rsid w:val="009E2F29"/>
    <w:rsid w:val="009E3E4D"/>
    <w:rsid w:val="009F21BC"/>
    <w:rsid w:val="009F615C"/>
    <w:rsid w:val="00A1286A"/>
    <w:rsid w:val="00A20458"/>
    <w:rsid w:val="00A21994"/>
    <w:rsid w:val="00A21D66"/>
    <w:rsid w:val="00A228B5"/>
    <w:rsid w:val="00A25919"/>
    <w:rsid w:val="00A25A37"/>
    <w:rsid w:val="00A343C2"/>
    <w:rsid w:val="00A44371"/>
    <w:rsid w:val="00A45327"/>
    <w:rsid w:val="00A45C01"/>
    <w:rsid w:val="00A54D26"/>
    <w:rsid w:val="00A6269E"/>
    <w:rsid w:val="00A62C62"/>
    <w:rsid w:val="00A63BEC"/>
    <w:rsid w:val="00A64895"/>
    <w:rsid w:val="00A74CAD"/>
    <w:rsid w:val="00A77CEE"/>
    <w:rsid w:val="00A83EC5"/>
    <w:rsid w:val="00A91978"/>
    <w:rsid w:val="00A934B4"/>
    <w:rsid w:val="00AA1FA7"/>
    <w:rsid w:val="00AA24FF"/>
    <w:rsid w:val="00AA420A"/>
    <w:rsid w:val="00AA6198"/>
    <w:rsid w:val="00AC166F"/>
    <w:rsid w:val="00AC52F4"/>
    <w:rsid w:val="00AC654A"/>
    <w:rsid w:val="00AC71DC"/>
    <w:rsid w:val="00AC7F88"/>
    <w:rsid w:val="00AD0E8C"/>
    <w:rsid w:val="00AE09D9"/>
    <w:rsid w:val="00AF017F"/>
    <w:rsid w:val="00B06516"/>
    <w:rsid w:val="00B2042D"/>
    <w:rsid w:val="00B20C3A"/>
    <w:rsid w:val="00B32671"/>
    <w:rsid w:val="00B33E94"/>
    <w:rsid w:val="00B401C0"/>
    <w:rsid w:val="00B42C45"/>
    <w:rsid w:val="00B50305"/>
    <w:rsid w:val="00B5041D"/>
    <w:rsid w:val="00B51CC6"/>
    <w:rsid w:val="00B54CCF"/>
    <w:rsid w:val="00B5734E"/>
    <w:rsid w:val="00B6064F"/>
    <w:rsid w:val="00B63A96"/>
    <w:rsid w:val="00B63EA4"/>
    <w:rsid w:val="00B64F28"/>
    <w:rsid w:val="00B65706"/>
    <w:rsid w:val="00B6616A"/>
    <w:rsid w:val="00B705FE"/>
    <w:rsid w:val="00B71A14"/>
    <w:rsid w:val="00B71C3E"/>
    <w:rsid w:val="00B72074"/>
    <w:rsid w:val="00B8038B"/>
    <w:rsid w:val="00B867D0"/>
    <w:rsid w:val="00BA135F"/>
    <w:rsid w:val="00BA293E"/>
    <w:rsid w:val="00BA4F66"/>
    <w:rsid w:val="00BA7A18"/>
    <w:rsid w:val="00BB09A9"/>
    <w:rsid w:val="00BB6DB5"/>
    <w:rsid w:val="00BC0DC4"/>
    <w:rsid w:val="00BC301D"/>
    <w:rsid w:val="00BC31C8"/>
    <w:rsid w:val="00BD778B"/>
    <w:rsid w:val="00BE7380"/>
    <w:rsid w:val="00BE7D13"/>
    <w:rsid w:val="00BF2E66"/>
    <w:rsid w:val="00C10623"/>
    <w:rsid w:val="00C12A35"/>
    <w:rsid w:val="00C1327C"/>
    <w:rsid w:val="00C13B59"/>
    <w:rsid w:val="00C17993"/>
    <w:rsid w:val="00C20531"/>
    <w:rsid w:val="00C235FF"/>
    <w:rsid w:val="00C23651"/>
    <w:rsid w:val="00C44735"/>
    <w:rsid w:val="00C526A2"/>
    <w:rsid w:val="00C5297D"/>
    <w:rsid w:val="00C64AE9"/>
    <w:rsid w:val="00C77AE1"/>
    <w:rsid w:val="00C85751"/>
    <w:rsid w:val="00C93631"/>
    <w:rsid w:val="00C94EB9"/>
    <w:rsid w:val="00C9762A"/>
    <w:rsid w:val="00CB42FC"/>
    <w:rsid w:val="00CB4572"/>
    <w:rsid w:val="00CB5E7F"/>
    <w:rsid w:val="00CB60C3"/>
    <w:rsid w:val="00CB7FDA"/>
    <w:rsid w:val="00CC3213"/>
    <w:rsid w:val="00CC4C14"/>
    <w:rsid w:val="00CC751A"/>
    <w:rsid w:val="00CD5CB2"/>
    <w:rsid w:val="00CE45B3"/>
    <w:rsid w:val="00CE79CB"/>
    <w:rsid w:val="00CF33AE"/>
    <w:rsid w:val="00D01FF3"/>
    <w:rsid w:val="00D02754"/>
    <w:rsid w:val="00D0628C"/>
    <w:rsid w:val="00D1308D"/>
    <w:rsid w:val="00D13123"/>
    <w:rsid w:val="00D13734"/>
    <w:rsid w:val="00D16148"/>
    <w:rsid w:val="00D17F62"/>
    <w:rsid w:val="00D2127F"/>
    <w:rsid w:val="00D3030E"/>
    <w:rsid w:val="00D36B10"/>
    <w:rsid w:val="00D37FEC"/>
    <w:rsid w:val="00D41AFE"/>
    <w:rsid w:val="00D4516D"/>
    <w:rsid w:val="00D45B6B"/>
    <w:rsid w:val="00D51837"/>
    <w:rsid w:val="00D53A74"/>
    <w:rsid w:val="00D53C6E"/>
    <w:rsid w:val="00D65D73"/>
    <w:rsid w:val="00D67A2F"/>
    <w:rsid w:val="00D7222A"/>
    <w:rsid w:val="00D76D33"/>
    <w:rsid w:val="00D80926"/>
    <w:rsid w:val="00D86C9D"/>
    <w:rsid w:val="00DA2B11"/>
    <w:rsid w:val="00DA6C33"/>
    <w:rsid w:val="00DB0889"/>
    <w:rsid w:val="00DB6AF3"/>
    <w:rsid w:val="00DC4466"/>
    <w:rsid w:val="00DC4CEB"/>
    <w:rsid w:val="00DC5094"/>
    <w:rsid w:val="00DD1F05"/>
    <w:rsid w:val="00DD2C4F"/>
    <w:rsid w:val="00DE59A3"/>
    <w:rsid w:val="00DF33C3"/>
    <w:rsid w:val="00DF4F22"/>
    <w:rsid w:val="00DF635F"/>
    <w:rsid w:val="00E030AD"/>
    <w:rsid w:val="00E115B1"/>
    <w:rsid w:val="00E22308"/>
    <w:rsid w:val="00E237CE"/>
    <w:rsid w:val="00E305E6"/>
    <w:rsid w:val="00E342E6"/>
    <w:rsid w:val="00E36363"/>
    <w:rsid w:val="00E47820"/>
    <w:rsid w:val="00E61EFE"/>
    <w:rsid w:val="00E64E92"/>
    <w:rsid w:val="00E747E6"/>
    <w:rsid w:val="00E8032B"/>
    <w:rsid w:val="00E84187"/>
    <w:rsid w:val="00E857CF"/>
    <w:rsid w:val="00E87283"/>
    <w:rsid w:val="00E921B8"/>
    <w:rsid w:val="00EA2097"/>
    <w:rsid w:val="00EB7A49"/>
    <w:rsid w:val="00EC2940"/>
    <w:rsid w:val="00EC4400"/>
    <w:rsid w:val="00EC7F93"/>
    <w:rsid w:val="00ED36DB"/>
    <w:rsid w:val="00ED5BC8"/>
    <w:rsid w:val="00EE3C61"/>
    <w:rsid w:val="00EE4B3C"/>
    <w:rsid w:val="00EE5019"/>
    <w:rsid w:val="00EE67CE"/>
    <w:rsid w:val="00EF5701"/>
    <w:rsid w:val="00EF617F"/>
    <w:rsid w:val="00EF7A3F"/>
    <w:rsid w:val="00F007E5"/>
    <w:rsid w:val="00F028DE"/>
    <w:rsid w:val="00F103A5"/>
    <w:rsid w:val="00F1053E"/>
    <w:rsid w:val="00F1647D"/>
    <w:rsid w:val="00F30767"/>
    <w:rsid w:val="00F321B9"/>
    <w:rsid w:val="00F32B38"/>
    <w:rsid w:val="00F46F56"/>
    <w:rsid w:val="00F51FE3"/>
    <w:rsid w:val="00F72449"/>
    <w:rsid w:val="00F72B71"/>
    <w:rsid w:val="00F76F88"/>
    <w:rsid w:val="00F775EA"/>
    <w:rsid w:val="00F82F44"/>
    <w:rsid w:val="00F94DC2"/>
    <w:rsid w:val="00F97D70"/>
    <w:rsid w:val="00FB50CA"/>
    <w:rsid w:val="00FB6C08"/>
    <w:rsid w:val="00FD2382"/>
    <w:rsid w:val="00FD3E05"/>
    <w:rsid w:val="00FD4E03"/>
    <w:rsid w:val="00FE34F9"/>
    <w:rsid w:val="00FF1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2982"/>
  <w15:docId w15:val="{E64BDDFC-3359-4C1D-8DA3-750D6C5C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A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1F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01F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FF3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1FF3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01FF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01FF3"/>
    <w:rPr>
      <w:b/>
      <w:bCs/>
    </w:rPr>
  </w:style>
  <w:style w:type="character" w:styleId="a5">
    <w:name w:val="Emphasis"/>
    <w:basedOn w:val="a0"/>
    <w:uiPriority w:val="20"/>
    <w:qFormat/>
    <w:rsid w:val="00D01FF3"/>
    <w:rPr>
      <w:i/>
      <w:iCs/>
    </w:rPr>
  </w:style>
  <w:style w:type="paragraph" w:styleId="a6">
    <w:name w:val="header"/>
    <w:basedOn w:val="a"/>
    <w:link w:val="a7"/>
    <w:uiPriority w:val="99"/>
    <w:unhideWhenUsed/>
    <w:rsid w:val="00B803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038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03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038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1B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1BE1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F16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67A2F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FE34F9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59"/>
    <w:rsid w:val="00D518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c"/>
    <w:uiPriority w:val="39"/>
    <w:rsid w:val="00547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olotoe-yablochko@mail.ru" TargetMode="External"/><Relationship Id="rId18" Type="http://schemas.openxmlformats.org/officeDocument/2006/relationships/hyperlink" Target="https://vk.com/album-174771547_276979024" TargetMode="External"/><Relationship Id="rId3" Type="http://schemas.openxmlformats.org/officeDocument/2006/relationships/styles" Target="styles.xml"/><Relationship Id="rId21" Type="http://schemas.openxmlformats.org/officeDocument/2006/relationships/hyperlink" Target="mailto:zolotoe-yablochko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away.php?to=https%3A%2F%2Fforms.yandex.ru%2Fu%2F66fe0a95c417f3517eac7ca5%2F" TargetMode="External"/><Relationship Id="rId17" Type="http://schemas.openxmlformats.org/officeDocument/2006/relationships/hyperlink" Target="https://vk.com/album-174771547_2621041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album-174771547_257859525" TargetMode="External"/><Relationship Id="rId20" Type="http://schemas.openxmlformats.org/officeDocument/2006/relationships/hyperlink" Target="https://vk.com/away.php?to=https%3A%2F%2Fzolotoeyablochko.ru%2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olotoe-yablochk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lbum-174771547_292288948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vk.com/album-174771547_29226528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zolotoe-yablochko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F4BB7-E789-4FB1-9BC4-58B7EB62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2781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</dc:creator>
  <cp:lastModifiedBy>Анна Зорабова</cp:lastModifiedBy>
  <cp:revision>9</cp:revision>
  <cp:lastPrinted>2022-11-07T12:22:00Z</cp:lastPrinted>
  <dcterms:created xsi:type="dcterms:W3CDTF">2024-07-20T11:12:00Z</dcterms:created>
  <dcterms:modified xsi:type="dcterms:W3CDTF">2025-01-08T17:27:00Z</dcterms:modified>
</cp:coreProperties>
</file>