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EA58" w14:textId="77777777" w:rsidR="00A83EC5" w:rsidRPr="004966D4" w:rsidRDefault="00A83EC5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noProof/>
          <w:color w:val="C00000"/>
        </w:rPr>
        <w:drawing>
          <wp:inline distT="0" distB="0" distL="0" distR="0" wp14:anchorId="58156A5C" wp14:editId="489E215D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5EEA9" w14:textId="77777777" w:rsidR="00A934B4" w:rsidRPr="004966D4" w:rsidRDefault="00A934B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5A11A82D" w14:textId="77777777" w:rsidR="00616074" w:rsidRPr="004966D4" w:rsidRDefault="00F46F5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ПОЛОЖЕНИЕ</w:t>
      </w:r>
    </w:p>
    <w:p w14:paraId="726DBDEE" w14:textId="737DE6D3" w:rsidR="00616074" w:rsidRPr="004966D4" w:rsidRDefault="0034761A" w:rsidP="003758C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34761A">
        <w:rPr>
          <w:rFonts w:ascii="Arial" w:hAnsi="Arial" w:cs="Arial"/>
          <w:b/>
          <w:color w:val="C00000"/>
        </w:rPr>
        <w:t>XV</w:t>
      </w:r>
      <w:r w:rsidR="0071319A">
        <w:rPr>
          <w:rFonts w:ascii="Arial" w:hAnsi="Arial" w:cs="Arial"/>
          <w:b/>
          <w:color w:val="C00000"/>
          <w:lang w:val="en-US"/>
        </w:rPr>
        <w:t>I</w:t>
      </w:r>
      <w:r w:rsidR="008A228F" w:rsidRPr="004966D4">
        <w:rPr>
          <w:rFonts w:ascii="Arial" w:hAnsi="Arial" w:cs="Arial"/>
          <w:b/>
          <w:color w:val="C00000"/>
        </w:rPr>
        <w:t xml:space="preserve"> </w:t>
      </w:r>
      <w:r>
        <w:rPr>
          <w:rFonts w:ascii="Arial" w:hAnsi="Arial" w:cs="Arial"/>
          <w:b/>
          <w:color w:val="C00000"/>
        </w:rPr>
        <w:t>Международного</w:t>
      </w:r>
      <w:r w:rsidR="00616074" w:rsidRPr="004966D4">
        <w:rPr>
          <w:rFonts w:ascii="Arial" w:hAnsi="Arial" w:cs="Arial"/>
          <w:b/>
          <w:color w:val="C00000"/>
        </w:rPr>
        <w:t xml:space="preserve"> конкурс</w:t>
      </w:r>
      <w:r w:rsidR="001727AC" w:rsidRPr="004966D4">
        <w:rPr>
          <w:rFonts w:ascii="Arial" w:hAnsi="Arial" w:cs="Arial"/>
          <w:b/>
          <w:color w:val="C00000"/>
        </w:rPr>
        <w:t>а</w:t>
      </w:r>
      <w:r w:rsidR="00616074" w:rsidRPr="004966D4">
        <w:rPr>
          <w:rFonts w:ascii="Arial" w:hAnsi="Arial" w:cs="Arial"/>
          <w:b/>
          <w:color w:val="C00000"/>
        </w:rPr>
        <w:t>-фестиваля музыкально-художественного творчества «</w:t>
      </w:r>
      <w:r>
        <w:rPr>
          <w:rFonts w:ascii="Arial" w:hAnsi="Arial" w:cs="Arial"/>
          <w:b/>
          <w:color w:val="C00000"/>
        </w:rPr>
        <w:t>Рождение Звезды</w:t>
      </w:r>
      <w:r w:rsidR="00616074" w:rsidRPr="004966D4">
        <w:rPr>
          <w:rFonts w:ascii="Arial" w:hAnsi="Arial" w:cs="Arial"/>
          <w:b/>
          <w:color w:val="C00000"/>
        </w:rPr>
        <w:t>»</w:t>
      </w:r>
    </w:p>
    <w:p w14:paraId="771C4FC4" w14:textId="77777777" w:rsidR="00B867D0" w:rsidRPr="004966D4" w:rsidRDefault="00B867D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42CF93C" w14:textId="77777777" w:rsidR="0098357C" w:rsidRPr="004966D4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4966D4">
        <w:rPr>
          <w:rFonts w:ascii="Arial" w:hAnsi="Arial" w:cs="Arial"/>
          <w:b/>
          <w:color w:val="C00000"/>
        </w:rPr>
        <w:t>Место</w:t>
      </w:r>
      <w:r w:rsidR="0034761A">
        <w:rPr>
          <w:rFonts w:ascii="Arial" w:hAnsi="Arial" w:cs="Arial"/>
          <w:b/>
          <w:color w:val="000000" w:themeColor="text1"/>
        </w:rPr>
        <w:t xml:space="preserve">: Беларусь, Минск, </w:t>
      </w:r>
      <w:r w:rsidR="000E74F3">
        <w:rPr>
          <w:rFonts w:ascii="Arial" w:hAnsi="Arial" w:cs="Arial"/>
          <w:b/>
          <w:color w:val="000000" w:themeColor="text1"/>
        </w:rPr>
        <w:t>концертный зал Дворца</w:t>
      </w:r>
      <w:r w:rsidR="000E74F3" w:rsidRPr="000E74F3">
        <w:rPr>
          <w:rFonts w:ascii="Arial" w:hAnsi="Arial" w:cs="Arial"/>
          <w:b/>
          <w:color w:val="000000" w:themeColor="text1"/>
        </w:rPr>
        <w:t xml:space="preserve"> культуры МАЗ</w:t>
      </w:r>
    </w:p>
    <w:p w14:paraId="1C621CFC" w14:textId="57702BAE" w:rsidR="00616074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4966D4">
        <w:rPr>
          <w:rFonts w:ascii="Arial" w:hAnsi="Arial" w:cs="Arial"/>
          <w:b/>
          <w:color w:val="C00000"/>
        </w:rPr>
        <w:t>Дата:</w:t>
      </w:r>
      <w:r w:rsidR="000E74F3">
        <w:rPr>
          <w:rFonts w:ascii="Arial" w:hAnsi="Arial" w:cs="Arial"/>
          <w:b/>
          <w:color w:val="000000" w:themeColor="text1"/>
        </w:rPr>
        <w:t xml:space="preserve"> </w:t>
      </w:r>
      <w:r w:rsidR="0071319A">
        <w:rPr>
          <w:rFonts w:ascii="Arial" w:hAnsi="Arial" w:cs="Arial"/>
          <w:b/>
          <w:color w:val="000000" w:themeColor="text1"/>
        </w:rPr>
        <w:t>07.03</w:t>
      </w:r>
      <w:r w:rsidR="00E3384D" w:rsidRPr="004966D4">
        <w:rPr>
          <w:rFonts w:ascii="Arial" w:hAnsi="Arial" w:cs="Arial"/>
          <w:b/>
          <w:color w:val="000000" w:themeColor="text1"/>
        </w:rPr>
        <w:t>.202</w:t>
      </w:r>
      <w:r w:rsidR="0071319A">
        <w:rPr>
          <w:rFonts w:ascii="Arial" w:hAnsi="Arial" w:cs="Arial"/>
          <w:b/>
          <w:color w:val="000000" w:themeColor="text1"/>
        </w:rPr>
        <w:t>5</w:t>
      </w:r>
      <w:r w:rsidR="00547312" w:rsidRPr="004966D4">
        <w:rPr>
          <w:rFonts w:ascii="Arial" w:hAnsi="Arial" w:cs="Arial"/>
          <w:b/>
          <w:color w:val="000000" w:themeColor="text1"/>
        </w:rPr>
        <w:t xml:space="preserve"> </w:t>
      </w:r>
      <w:r w:rsidR="00547312" w:rsidRPr="004966D4">
        <w:rPr>
          <w:b/>
          <w:color w:val="000000" w:themeColor="text1"/>
        </w:rPr>
        <w:t>–</w:t>
      </w:r>
      <w:r w:rsidR="000E74F3">
        <w:rPr>
          <w:rFonts w:ascii="Arial" w:hAnsi="Arial" w:cs="Arial"/>
          <w:b/>
          <w:color w:val="000000" w:themeColor="text1"/>
        </w:rPr>
        <w:t xml:space="preserve"> 0</w:t>
      </w:r>
      <w:r w:rsidR="0071319A">
        <w:rPr>
          <w:rFonts w:ascii="Arial" w:hAnsi="Arial" w:cs="Arial"/>
          <w:b/>
          <w:color w:val="000000" w:themeColor="text1"/>
        </w:rPr>
        <w:t>9</w:t>
      </w:r>
      <w:r w:rsidR="000E74F3">
        <w:rPr>
          <w:rFonts w:ascii="Arial" w:hAnsi="Arial" w:cs="Arial"/>
          <w:b/>
          <w:color w:val="000000" w:themeColor="text1"/>
        </w:rPr>
        <w:t>.</w:t>
      </w:r>
      <w:r w:rsidR="0071319A">
        <w:rPr>
          <w:rFonts w:ascii="Arial" w:hAnsi="Arial" w:cs="Arial"/>
          <w:b/>
          <w:color w:val="000000" w:themeColor="text1"/>
        </w:rPr>
        <w:t>03</w:t>
      </w:r>
      <w:r w:rsidR="00E3384D" w:rsidRPr="004966D4">
        <w:rPr>
          <w:rFonts w:ascii="Arial" w:hAnsi="Arial" w:cs="Arial"/>
          <w:b/>
          <w:color w:val="000000" w:themeColor="text1"/>
        </w:rPr>
        <w:t>.202</w:t>
      </w:r>
      <w:r w:rsidR="0071319A">
        <w:rPr>
          <w:rFonts w:ascii="Arial" w:hAnsi="Arial" w:cs="Arial"/>
          <w:b/>
          <w:color w:val="000000" w:themeColor="text1"/>
        </w:rPr>
        <w:t>5</w:t>
      </w:r>
      <w:r w:rsidR="000518D2" w:rsidRPr="004966D4">
        <w:rPr>
          <w:rFonts w:ascii="Arial" w:hAnsi="Arial" w:cs="Arial"/>
          <w:b/>
          <w:color w:val="000000" w:themeColor="text1"/>
        </w:rPr>
        <w:t xml:space="preserve"> </w:t>
      </w:r>
    </w:p>
    <w:p w14:paraId="7AFEAD22" w14:textId="65712AAF" w:rsidR="000E74F3" w:rsidRPr="000E74F3" w:rsidRDefault="000E74F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E74F3">
        <w:rPr>
          <w:rFonts w:ascii="Arial" w:hAnsi="Arial" w:cs="Arial"/>
          <w:b/>
          <w:color w:val="C00000"/>
        </w:rPr>
        <w:t xml:space="preserve">Конкурсный день: </w:t>
      </w:r>
      <w:r w:rsidR="0071319A">
        <w:rPr>
          <w:rFonts w:ascii="Arial" w:hAnsi="Arial" w:cs="Arial"/>
          <w:b/>
        </w:rPr>
        <w:t>08 марта 2025 г.</w:t>
      </w:r>
    </w:p>
    <w:p w14:paraId="1744FD65" w14:textId="77777777" w:rsidR="00A54D26" w:rsidRPr="004966D4" w:rsidRDefault="00A54D26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4CB9D1E6" w14:textId="77777777" w:rsidR="007E56D1" w:rsidRPr="004966D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</w:t>
      </w:r>
      <w:r w:rsidR="008A228F" w:rsidRPr="004966D4">
        <w:rPr>
          <w:rFonts w:ascii="Arial" w:hAnsi="Arial" w:cs="Arial"/>
          <w:b/>
          <w:color w:val="C00000"/>
        </w:rPr>
        <w:t>ном гала-концерте</w:t>
      </w:r>
      <w:r w:rsidR="000E74F3">
        <w:rPr>
          <w:rFonts w:ascii="Arial" w:hAnsi="Arial" w:cs="Arial"/>
          <w:b/>
          <w:color w:val="C00000"/>
        </w:rPr>
        <w:t xml:space="preserve"> победителей</w:t>
      </w:r>
      <w:r w:rsidR="008A228F" w:rsidRPr="004966D4">
        <w:rPr>
          <w:rFonts w:ascii="Arial" w:hAnsi="Arial" w:cs="Arial"/>
          <w:b/>
          <w:color w:val="C00000"/>
        </w:rPr>
        <w:t xml:space="preserve"> «Дети России» </w:t>
      </w:r>
      <w:r w:rsidR="00F50186">
        <w:rPr>
          <w:rFonts w:ascii="Arial" w:hAnsi="Arial" w:cs="Arial"/>
          <w:b/>
          <w:color w:val="C00000"/>
        </w:rPr>
        <w:t xml:space="preserve">16,17 и 18 мая 2025 года </w:t>
      </w:r>
    </w:p>
    <w:p w14:paraId="0FB645F7" w14:textId="77777777" w:rsidR="007E56D1" w:rsidRPr="004966D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EA6CD4D" w14:textId="77777777" w:rsidR="007E56D1" w:rsidRPr="004966D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</w:t>
      </w:r>
      <w:r w:rsidR="008A228F" w:rsidRPr="004966D4">
        <w:rPr>
          <w:rFonts w:ascii="Arial" w:hAnsi="Arial" w:cs="Arial"/>
          <w:b/>
        </w:rPr>
        <w:t xml:space="preserve"> </w:t>
      </w:r>
    </w:p>
    <w:p w14:paraId="401EE222" w14:textId="77777777" w:rsidR="00B30209" w:rsidRPr="004966D4" w:rsidRDefault="00B30209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BD6000D" w14:textId="18DBE71D" w:rsidR="00B30209" w:rsidRDefault="00F50186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bookmarkStart w:id="0" w:name="_Hlk183602871"/>
      <w:r>
        <w:rPr>
          <w:rFonts w:ascii="Arial" w:hAnsi="Arial" w:cs="Arial"/>
          <w:b/>
          <w:color w:val="C00000"/>
        </w:rPr>
        <w:t>Международный</w:t>
      </w:r>
      <w:r w:rsidR="00B4521A" w:rsidRPr="004966D4">
        <w:rPr>
          <w:rFonts w:ascii="Arial" w:hAnsi="Arial" w:cs="Arial"/>
          <w:b/>
          <w:color w:val="C00000"/>
        </w:rPr>
        <w:t xml:space="preserve"> к</w:t>
      </w:r>
      <w:r w:rsidR="00B30209" w:rsidRPr="004966D4">
        <w:rPr>
          <w:rFonts w:ascii="Arial" w:hAnsi="Arial" w:cs="Arial"/>
          <w:b/>
          <w:color w:val="C00000"/>
        </w:rPr>
        <w:t>онкурс-фестиваль проводится пр</w:t>
      </w:r>
      <w:r w:rsidR="00B4521A" w:rsidRPr="004966D4">
        <w:rPr>
          <w:rFonts w:ascii="Arial" w:hAnsi="Arial" w:cs="Arial"/>
          <w:b/>
          <w:color w:val="C00000"/>
        </w:rPr>
        <w:t xml:space="preserve">и методической </w:t>
      </w:r>
      <w:r w:rsidR="00B30209" w:rsidRPr="004966D4">
        <w:rPr>
          <w:rFonts w:ascii="Arial" w:hAnsi="Arial" w:cs="Arial"/>
          <w:b/>
          <w:color w:val="C00000"/>
        </w:rPr>
        <w:t xml:space="preserve">поддержке Государственного бюджетного учреждения культуры Ленинградской области "Дом народного творчества" комитета по культуре </w:t>
      </w:r>
      <w:r w:rsidR="008A26CF">
        <w:rPr>
          <w:rFonts w:ascii="Arial" w:hAnsi="Arial" w:cs="Arial"/>
          <w:b/>
          <w:color w:val="C00000"/>
        </w:rPr>
        <w:t xml:space="preserve">и туризму </w:t>
      </w:r>
      <w:r w:rsidR="00B30209" w:rsidRPr="004966D4">
        <w:rPr>
          <w:rFonts w:ascii="Arial" w:hAnsi="Arial" w:cs="Arial"/>
          <w:b/>
          <w:color w:val="C00000"/>
        </w:rPr>
        <w:t>Ленинградской области</w:t>
      </w:r>
    </w:p>
    <w:bookmarkEnd w:id="0"/>
    <w:p w14:paraId="5BCCDA6C" w14:textId="77777777" w:rsidR="0034761A" w:rsidRDefault="0034761A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CE44A0F" w14:textId="77777777" w:rsidR="0034761A" w:rsidRPr="004966D4" w:rsidRDefault="0034761A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</w:rPr>
        <w:t xml:space="preserve">Все коллективы и солисты </w:t>
      </w:r>
      <w:r>
        <w:rPr>
          <w:rFonts w:ascii="Arial" w:hAnsi="Arial" w:cs="Arial"/>
          <w:b/>
        </w:rPr>
        <w:t>награждаются памятными кубками,</w:t>
      </w:r>
      <w:r w:rsidRPr="004966D4">
        <w:rPr>
          <w:rFonts w:ascii="Arial" w:hAnsi="Arial" w:cs="Arial"/>
          <w:b/>
        </w:rPr>
        <w:t xml:space="preserve"> дипломами</w:t>
      </w:r>
      <w:r>
        <w:rPr>
          <w:rFonts w:ascii="Arial" w:hAnsi="Arial" w:cs="Arial"/>
          <w:b/>
        </w:rPr>
        <w:t xml:space="preserve"> и медалями</w:t>
      </w:r>
    </w:p>
    <w:p w14:paraId="3CF9FFB6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DD3AFEC" w14:textId="77777777" w:rsidR="003A2D4D" w:rsidRPr="004966D4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4966D4">
        <w:rPr>
          <w:rFonts w:ascii="Arial" w:hAnsi="Arial" w:cs="Arial"/>
          <w:b/>
          <w:color w:val="C00000"/>
        </w:rPr>
        <w:t xml:space="preserve">Организаторы: </w:t>
      </w:r>
      <w:r w:rsidRPr="004966D4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1D10E387" w14:textId="77777777" w:rsidR="009C6602" w:rsidRPr="004966D4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4966D4">
        <w:rPr>
          <w:rFonts w:ascii="Arial" w:hAnsi="Arial" w:cs="Arial"/>
          <w:b/>
          <w:color w:val="C00000"/>
        </w:rPr>
        <w:t>Художественный руководитель:</w:t>
      </w:r>
      <w:r w:rsidRPr="004966D4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2BF57003" w14:textId="77777777" w:rsidR="000518D2" w:rsidRPr="004966D4" w:rsidRDefault="000518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01D6DEE3" w14:textId="532CEC61" w:rsidR="000518D2" w:rsidRPr="004966D4" w:rsidRDefault="00E3384D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4966D4">
        <w:rPr>
          <w:rFonts w:ascii="Arial" w:hAnsi="Arial" w:cs="Arial"/>
          <w:b/>
          <w:u w:val="single"/>
        </w:rPr>
        <w:t xml:space="preserve">Заявки на участие </w:t>
      </w:r>
      <w:r w:rsidR="000518D2" w:rsidRPr="004966D4">
        <w:rPr>
          <w:rFonts w:ascii="Arial" w:hAnsi="Arial" w:cs="Arial"/>
          <w:b/>
          <w:u w:val="single"/>
        </w:rPr>
        <w:t>принимаются до</w:t>
      </w:r>
      <w:r w:rsidR="000E74F3">
        <w:rPr>
          <w:rFonts w:ascii="Arial" w:hAnsi="Arial" w:cs="Arial"/>
          <w:b/>
          <w:color w:val="C00000"/>
          <w:u w:val="single"/>
        </w:rPr>
        <w:t xml:space="preserve"> </w:t>
      </w:r>
      <w:r w:rsidR="0005608E">
        <w:rPr>
          <w:rFonts w:ascii="Arial" w:hAnsi="Arial" w:cs="Arial"/>
          <w:b/>
          <w:color w:val="C00000"/>
          <w:u w:val="single"/>
        </w:rPr>
        <w:t>23 февраля</w:t>
      </w:r>
      <w:r w:rsidRPr="004966D4">
        <w:rPr>
          <w:rFonts w:ascii="Arial" w:hAnsi="Arial" w:cs="Arial"/>
          <w:b/>
          <w:color w:val="C00000"/>
          <w:u w:val="single"/>
        </w:rPr>
        <w:t xml:space="preserve"> 202</w:t>
      </w:r>
      <w:r w:rsidR="0005608E">
        <w:rPr>
          <w:rFonts w:ascii="Arial" w:hAnsi="Arial" w:cs="Arial"/>
          <w:b/>
          <w:color w:val="C00000"/>
          <w:u w:val="single"/>
        </w:rPr>
        <w:t xml:space="preserve">5 </w:t>
      </w:r>
      <w:r w:rsidR="000518D2" w:rsidRPr="004966D4">
        <w:rPr>
          <w:rFonts w:ascii="Arial" w:hAnsi="Arial" w:cs="Arial"/>
          <w:b/>
          <w:color w:val="C00000"/>
          <w:u w:val="single"/>
        </w:rPr>
        <w:t xml:space="preserve">года </w:t>
      </w:r>
      <w:r w:rsidR="000518D2" w:rsidRPr="004966D4">
        <w:rPr>
          <w:rFonts w:ascii="Arial" w:hAnsi="Arial" w:cs="Arial"/>
          <w:b/>
          <w:u w:val="single"/>
        </w:rPr>
        <w:t>включительно</w:t>
      </w:r>
      <w:r w:rsidR="000518D2" w:rsidRPr="004966D4">
        <w:rPr>
          <w:rFonts w:ascii="Arial" w:hAnsi="Arial" w:cs="Arial"/>
          <w:b/>
          <w:color w:val="C00000"/>
          <w:u w:val="single"/>
        </w:rPr>
        <w:t xml:space="preserve"> </w:t>
      </w:r>
    </w:p>
    <w:p w14:paraId="2B315BFE" w14:textId="77777777" w:rsidR="003A2D4D" w:rsidRPr="004966D4" w:rsidRDefault="003A2D4D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FA2FB97" w14:textId="77777777" w:rsidR="0098357C" w:rsidRPr="004966D4" w:rsidRDefault="0098357C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4A9A91F1" w14:textId="77777777" w:rsidR="00616074" w:rsidRPr="004966D4" w:rsidRDefault="0061607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ЦЕЛИ И ЗАДАЧИ</w:t>
      </w:r>
    </w:p>
    <w:p w14:paraId="26DDAC56" w14:textId="77777777" w:rsidR="001A4892" w:rsidRPr="004966D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Конкурс-фестиваль проводится в целях выявления и поддержки талантливой молодежи,</w:t>
      </w:r>
      <w:r w:rsidR="001241CB" w:rsidRPr="004966D4">
        <w:rPr>
          <w:rFonts w:ascii="Arial" w:hAnsi="Arial" w:cs="Arial"/>
        </w:rPr>
        <w:t xml:space="preserve"> </w:t>
      </w:r>
      <w:r w:rsidR="001A4892" w:rsidRPr="004966D4">
        <w:rPr>
          <w:rFonts w:ascii="Arial" w:hAnsi="Arial" w:cs="Arial"/>
        </w:rPr>
        <w:t xml:space="preserve">открытия новых имен в области культуры и творчества, а также </w:t>
      </w:r>
      <w:r w:rsidRPr="004966D4">
        <w:rPr>
          <w:rFonts w:ascii="Arial" w:hAnsi="Arial" w:cs="Arial"/>
        </w:rPr>
        <w:t>популяризации искусства в его исполнител</w:t>
      </w:r>
      <w:r w:rsidR="001A4892" w:rsidRPr="004966D4">
        <w:rPr>
          <w:rFonts w:ascii="Arial" w:hAnsi="Arial" w:cs="Arial"/>
        </w:rPr>
        <w:t>ьском и педагогическом аспектах.</w:t>
      </w:r>
    </w:p>
    <w:p w14:paraId="2129144B" w14:textId="77777777" w:rsidR="00392F64" w:rsidRPr="004966D4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Задачами </w:t>
      </w:r>
      <w:r w:rsidR="00616074" w:rsidRPr="004966D4">
        <w:rPr>
          <w:rFonts w:ascii="Arial" w:hAnsi="Arial" w:cs="Arial"/>
        </w:rPr>
        <w:t xml:space="preserve">конкурса являются: </w:t>
      </w:r>
    </w:p>
    <w:p w14:paraId="3FFC4BCD" w14:textId="77777777" w:rsidR="00392F64" w:rsidRPr="004966D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241CB" w:rsidRPr="004966D4">
        <w:rPr>
          <w:rFonts w:ascii="Arial" w:hAnsi="Arial" w:cs="Arial"/>
        </w:rPr>
        <w:t xml:space="preserve"> </w:t>
      </w:r>
      <w:r w:rsidR="00E857CF" w:rsidRPr="004966D4">
        <w:rPr>
          <w:rFonts w:ascii="Arial" w:hAnsi="Arial" w:cs="Arial"/>
        </w:rPr>
        <w:t>обмен опытом между участника</w:t>
      </w:r>
      <w:r w:rsidR="001A4892" w:rsidRPr="004966D4">
        <w:rPr>
          <w:rFonts w:ascii="Arial" w:hAnsi="Arial" w:cs="Arial"/>
        </w:rPr>
        <w:t>ми конкурса</w:t>
      </w:r>
      <w:r w:rsidR="00E857CF" w:rsidRPr="004966D4">
        <w:rPr>
          <w:rFonts w:ascii="Arial" w:hAnsi="Arial" w:cs="Arial"/>
        </w:rPr>
        <w:t xml:space="preserve"> и поддержка постоянных </w:t>
      </w:r>
      <w:r w:rsidR="007B507F" w:rsidRPr="004966D4">
        <w:rPr>
          <w:rFonts w:ascii="Arial" w:hAnsi="Arial" w:cs="Arial"/>
        </w:rPr>
        <w:t>творческих контактов между ними</w:t>
      </w:r>
      <w:r w:rsidR="001A4892" w:rsidRPr="004966D4">
        <w:rPr>
          <w:rFonts w:ascii="Arial" w:hAnsi="Arial" w:cs="Arial"/>
        </w:rPr>
        <w:t>;</w:t>
      </w:r>
    </w:p>
    <w:p w14:paraId="4CF4C70C" w14:textId="77777777" w:rsidR="00392F64" w:rsidRPr="004966D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241CB" w:rsidRPr="004966D4">
        <w:rPr>
          <w:rFonts w:ascii="Arial" w:hAnsi="Arial" w:cs="Arial"/>
        </w:rPr>
        <w:t xml:space="preserve"> </w:t>
      </w:r>
      <w:r w:rsidR="00392F64" w:rsidRPr="004966D4">
        <w:rPr>
          <w:rFonts w:ascii="Arial" w:hAnsi="Arial" w:cs="Arial"/>
        </w:rPr>
        <w:t xml:space="preserve">повышение социального статуса творческой личности через выступления и средства массовой информации; </w:t>
      </w:r>
    </w:p>
    <w:p w14:paraId="6584ED73" w14:textId="77777777" w:rsidR="009C6602" w:rsidRPr="004966D4" w:rsidRDefault="009C660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241CB" w:rsidRPr="004966D4">
        <w:rPr>
          <w:rFonts w:ascii="Arial" w:hAnsi="Arial" w:cs="Arial"/>
        </w:rPr>
        <w:t xml:space="preserve"> </w:t>
      </w:r>
      <w:r w:rsidRPr="004966D4">
        <w:rPr>
          <w:rFonts w:ascii="Arial" w:hAnsi="Arial" w:cs="Arial"/>
        </w:rPr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379649AB" w14:textId="77777777" w:rsidR="00392F64" w:rsidRPr="004966D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241CB" w:rsidRPr="004966D4">
        <w:rPr>
          <w:rFonts w:ascii="Arial" w:hAnsi="Arial" w:cs="Arial"/>
        </w:rPr>
        <w:t xml:space="preserve"> </w:t>
      </w:r>
      <w:r w:rsidR="00392F64" w:rsidRPr="004966D4">
        <w:rPr>
          <w:rFonts w:ascii="Arial" w:hAnsi="Arial" w:cs="Arial"/>
        </w:rPr>
        <w:t>проведение мастер-классов, творческих встреч и круглых столов;</w:t>
      </w:r>
    </w:p>
    <w:p w14:paraId="1B94E663" w14:textId="77777777" w:rsidR="00392F64" w:rsidRPr="004966D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lastRenderedPageBreak/>
        <w:t>●</w:t>
      </w:r>
      <w:r w:rsidR="001241CB" w:rsidRPr="004966D4">
        <w:rPr>
          <w:rFonts w:ascii="Arial" w:hAnsi="Arial" w:cs="Arial"/>
        </w:rPr>
        <w:t xml:space="preserve"> </w:t>
      </w:r>
      <w:r w:rsidR="001A4892" w:rsidRPr="004966D4">
        <w:rPr>
          <w:rFonts w:ascii="Arial" w:hAnsi="Arial" w:cs="Arial"/>
        </w:rPr>
        <w:t>повышение</w:t>
      </w:r>
      <w:r w:rsidR="00392F64" w:rsidRPr="004966D4">
        <w:rPr>
          <w:rFonts w:ascii="Arial" w:hAnsi="Arial" w:cs="Arial"/>
        </w:rPr>
        <w:t xml:space="preserve"> исполнительского мастерства</w:t>
      </w:r>
      <w:r w:rsidR="001A4892" w:rsidRPr="004966D4">
        <w:rPr>
          <w:rFonts w:ascii="Arial" w:hAnsi="Arial" w:cs="Arial"/>
        </w:rPr>
        <w:t xml:space="preserve"> участников конкурса, а также профессионального уровня их руководителей</w:t>
      </w:r>
      <w:r w:rsidR="00392F64" w:rsidRPr="004966D4">
        <w:rPr>
          <w:rFonts w:ascii="Arial" w:hAnsi="Arial" w:cs="Arial"/>
        </w:rPr>
        <w:t xml:space="preserve">; </w:t>
      </w:r>
    </w:p>
    <w:p w14:paraId="3A571F75" w14:textId="77777777" w:rsidR="009573E2" w:rsidRPr="004966D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241CB" w:rsidRPr="004966D4">
        <w:rPr>
          <w:rFonts w:ascii="Arial" w:hAnsi="Arial" w:cs="Arial"/>
        </w:rPr>
        <w:t xml:space="preserve"> </w:t>
      </w:r>
      <w:r w:rsidR="001A4892" w:rsidRPr="004966D4">
        <w:rPr>
          <w:rFonts w:ascii="Arial" w:hAnsi="Arial" w:cs="Arial"/>
        </w:rPr>
        <w:t>в</w:t>
      </w:r>
      <w:r w:rsidR="00616074" w:rsidRPr="004966D4">
        <w:rPr>
          <w:rFonts w:ascii="Arial" w:hAnsi="Arial" w:cs="Arial"/>
        </w:rPr>
        <w:t>ыполнение указа Пр</w:t>
      </w:r>
      <w:r w:rsidR="007B507F" w:rsidRPr="004966D4">
        <w:rPr>
          <w:rFonts w:ascii="Arial" w:hAnsi="Arial" w:cs="Arial"/>
        </w:rPr>
        <w:t>езидента РФ «</w:t>
      </w:r>
      <w:r w:rsidR="00616074" w:rsidRPr="004966D4">
        <w:rPr>
          <w:rFonts w:ascii="Arial" w:hAnsi="Arial" w:cs="Arial"/>
        </w:rPr>
        <w:t>Об утверждении Основ госу</w:t>
      </w:r>
      <w:r w:rsidR="007B507F" w:rsidRPr="004966D4">
        <w:rPr>
          <w:rFonts w:ascii="Arial" w:hAnsi="Arial" w:cs="Arial"/>
        </w:rPr>
        <w:t>дарственной культурной политики»</w:t>
      </w:r>
      <w:r w:rsidR="00616074" w:rsidRPr="004966D4">
        <w:rPr>
          <w:rFonts w:ascii="Arial" w:hAnsi="Arial" w:cs="Arial"/>
        </w:rPr>
        <w:t xml:space="preserve"> № 808 от 24 декабря 2014 года.</w:t>
      </w:r>
    </w:p>
    <w:p w14:paraId="3B5EADE3" w14:textId="77777777" w:rsidR="00196FF6" w:rsidRPr="004966D4" w:rsidRDefault="00196FF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A41A3E6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НОМИНАЦИИ</w:t>
      </w:r>
    </w:p>
    <w:p w14:paraId="258EDA68" w14:textId="77777777" w:rsidR="0071319A" w:rsidRPr="008C0E51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8C0E51">
        <w:rPr>
          <w:rFonts w:ascii="Arial" w:hAnsi="Arial" w:cs="Arial"/>
          <w:b/>
          <w:color w:val="C00000"/>
        </w:rPr>
        <w:t>1) Танцевальное творчество</w:t>
      </w:r>
    </w:p>
    <w:p w14:paraId="745D9973" w14:textId="77777777" w:rsidR="0071319A" w:rsidRPr="008C0E51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8C0E51">
        <w:rPr>
          <w:rFonts w:ascii="Arial" w:hAnsi="Arial" w:cs="Arial"/>
          <w:b/>
        </w:rPr>
        <w:t>(соло, дуэты, трио, квартеты, ансамбли)</w:t>
      </w:r>
    </w:p>
    <w:p w14:paraId="45D4D088" w14:textId="77777777" w:rsidR="0071319A" w:rsidRPr="0057691C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Эстрадный танец</w:t>
      </w:r>
    </w:p>
    <w:p w14:paraId="1050BFB6" w14:textId="77777777" w:rsidR="0071319A" w:rsidRPr="0057691C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Эстрадно-спортивный танец </w:t>
      </w:r>
    </w:p>
    <w:p w14:paraId="04D7557B" w14:textId="77777777" w:rsidR="0071319A" w:rsidRPr="0057691C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танец </w:t>
      </w:r>
    </w:p>
    <w:p w14:paraId="53F6F12D" w14:textId="77777777" w:rsidR="0071319A" w:rsidRPr="0057691C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стилизованный танец </w:t>
      </w:r>
    </w:p>
    <w:p w14:paraId="438F2C9B" w14:textId="77777777" w:rsid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Классический танец</w:t>
      </w:r>
    </w:p>
    <w:p w14:paraId="66AF074E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Пластический танец </w:t>
      </w:r>
    </w:p>
    <w:p w14:paraId="63B822BC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Неоклассика </w:t>
      </w:r>
    </w:p>
    <w:p w14:paraId="2A19799D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Детский танец </w:t>
      </w:r>
    </w:p>
    <w:p w14:paraId="2E5B446B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Современный танец </w:t>
      </w:r>
    </w:p>
    <w:p w14:paraId="7E5C822D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Уличный танец </w:t>
      </w:r>
    </w:p>
    <w:p w14:paraId="3DFAF93A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>● Бальный танец, спортивный бальный танец</w:t>
      </w:r>
    </w:p>
    <w:p w14:paraId="6037E9BB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 xml:space="preserve">● Театр танца </w:t>
      </w:r>
    </w:p>
    <w:p w14:paraId="5C0E8598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>● Танцевальное шоу</w:t>
      </w:r>
    </w:p>
    <w:p w14:paraId="3428102E" w14:textId="77777777" w:rsidR="0071319A" w:rsidRPr="0071319A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>● Танцы народов мира</w:t>
      </w:r>
    </w:p>
    <w:p w14:paraId="00018723" w14:textId="77777777" w:rsidR="0071319A" w:rsidRPr="0057691C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1319A">
        <w:rPr>
          <w:rFonts w:ascii="Arial" w:hAnsi="Arial" w:cs="Arial"/>
        </w:rPr>
        <w:t>● Концертный номер</w:t>
      </w:r>
    </w:p>
    <w:p w14:paraId="55A9F5B2" w14:textId="77777777" w:rsidR="0071319A" w:rsidRPr="008C0E51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EACF4E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4966D4">
        <w:rPr>
          <w:rFonts w:ascii="Arial" w:hAnsi="Arial" w:cs="Arial"/>
          <w:b/>
          <w:color w:val="C00000"/>
        </w:rPr>
        <w:t>2) Вокальное творчество</w:t>
      </w:r>
    </w:p>
    <w:p w14:paraId="7C3B40A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(соло, дуэты, трио, квартеты, ансамбли, хоры)</w:t>
      </w:r>
    </w:p>
    <w:p w14:paraId="082CAD60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эстрадный вокал </w:t>
      </w:r>
    </w:p>
    <w:p w14:paraId="3503F9D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джазовый вокал </w:t>
      </w:r>
    </w:p>
    <w:p w14:paraId="74948F42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народный вокал </w:t>
      </w:r>
    </w:p>
    <w:p w14:paraId="0248D53C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академический вокал </w:t>
      </w:r>
    </w:p>
    <w:p w14:paraId="3F2914D2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шоу-группа</w:t>
      </w:r>
    </w:p>
    <w:p w14:paraId="261094B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6525BB1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4966D4">
        <w:rPr>
          <w:rFonts w:ascii="Arial" w:hAnsi="Arial" w:cs="Arial"/>
          <w:b/>
          <w:color w:val="C00000"/>
        </w:rPr>
        <w:t>3) Инструментальное творчество</w:t>
      </w:r>
    </w:p>
    <w:p w14:paraId="73886628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52C3FAD3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классическое</w:t>
      </w:r>
    </w:p>
    <w:p w14:paraId="437A58E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эстрадное</w:t>
      </w:r>
    </w:p>
    <w:p w14:paraId="47B07C9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народное</w:t>
      </w:r>
    </w:p>
    <w:p w14:paraId="58A97AC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джазовое</w:t>
      </w:r>
    </w:p>
    <w:p w14:paraId="78D946F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аккомпанемент</w:t>
      </w:r>
    </w:p>
    <w:p w14:paraId="4285586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преподаватель-солист</w:t>
      </w:r>
    </w:p>
    <w:p w14:paraId="109DA1C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A53AC1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4) Театральное творчество</w:t>
      </w:r>
    </w:p>
    <w:p w14:paraId="46FD46D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миниатюра</w:t>
      </w:r>
    </w:p>
    <w:p w14:paraId="7D94970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отрывок из спектакля, мюзикла</w:t>
      </w:r>
    </w:p>
    <w:p w14:paraId="4873B6D9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художественное чтение</w:t>
      </w:r>
    </w:p>
    <w:p w14:paraId="1A3A76A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конферанс</w:t>
      </w:r>
    </w:p>
    <w:p w14:paraId="4FE7AE80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актерская песня</w:t>
      </w:r>
    </w:p>
    <w:p w14:paraId="061E54AC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кукольный театр</w:t>
      </w:r>
    </w:p>
    <w:p w14:paraId="54A2FAB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музыкальный театр</w:t>
      </w:r>
    </w:p>
    <w:p w14:paraId="0B79FD9B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театр моды</w:t>
      </w:r>
    </w:p>
    <w:p w14:paraId="6202C7B9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FB4E8B0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5) Конкурс костюма</w:t>
      </w:r>
    </w:p>
    <w:p w14:paraId="7A4F71A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исторический костюм</w:t>
      </w:r>
    </w:p>
    <w:p w14:paraId="54C87CC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национальный костюм</w:t>
      </w:r>
    </w:p>
    <w:p w14:paraId="2A676EB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lastRenderedPageBreak/>
        <w:t>● театральный костюм</w:t>
      </w:r>
    </w:p>
    <w:p w14:paraId="5D0EC0C3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эстрадный (сценический) костюм</w:t>
      </w:r>
    </w:p>
    <w:p w14:paraId="1A05DCB9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модель</w:t>
      </w:r>
    </w:p>
    <w:p w14:paraId="6DF15D8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F9EDAD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6) Цирковое искусство</w:t>
      </w:r>
    </w:p>
    <w:p w14:paraId="6C3E443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пластический этюд</w:t>
      </w:r>
    </w:p>
    <w:p w14:paraId="2BCCEC12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акробатика, художественная гимнастика</w:t>
      </w:r>
    </w:p>
    <w:p w14:paraId="6F89379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эквилибр, антипод, каучук, жонгляж, иллюзион, клоунада</w:t>
      </w:r>
    </w:p>
    <w:p w14:paraId="7E269FE0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художественный свист и др.</w:t>
      </w:r>
    </w:p>
    <w:p w14:paraId="2AD056A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599FFE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7) Изобразительное творчество</w:t>
      </w:r>
    </w:p>
    <w:p w14:paraId="4FFAADE3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живопись</w:t>
      </w:r>
    </w:p>
    <w:p w14:paraId="5EEDB20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графика</w:t>
      </w:r>
    </w:p>
    <w:p w14:paraId="5FD4C60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фотоискусство</w:t>
      </w:r>
    </w:p>
    <w:p w14:paraId="00BF1AC6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E72D1E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55EC738C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скульптура малых форм в интерьере</w:t>
      </w:r>
    </w:p>
    <w:p w14:paraId="6B19B03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академическая скульптура</w:t>
      </w:r>
    </w:p>
    <w:p w14:paraId="538A9043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ювелирное искусство</w:t>
      </w:r>
    </w:p>
    <w:p w14:paraId="05CD4976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скульптурные и ювелирные техники </w:t>
      </w:r>
    </w:p>
    <w:p w14:paraId="2F87F5A8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графический дизайн</w:t>
      </w:r>
    </w:p>
    <w:p w14:paraId="0DE7F3F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дизайн костюма</w:t>
      </w:r>
    </w:p>
    <w:p w14:paraId="16862A16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набойка и печать</w:t>
      </w:r>
    </w:p>
    <w:p w14:paraId="3409570C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свободная роспись и др.</w:t>
      </w:r>
    </w:p>
    <w:p w14:paraId="655D450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462DAC9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61437D5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52C53E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10) Дебют</w:t>
      </w:r>
    </w:p>
    <w:p w14:paraId="409CF62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609C1999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5F8EDDD8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ВОЗРАСТНЫЕ КАТЕГОРИИ</w:t>
      </w:r>
    </w:p>
    <w:p w14:paraId="06E18A74" w14:textId="77777777" w:rsidR="00547312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1-я возрастная категория: до 6</w:t>
      </w:r>
      <w:r w:rsidR="00547312" w:rsidRPr="004966D4">
        <w:rPr>
          <w:rFonts w:ascii="Arial" w:hAnsi="Arial" w:cs="Arial"/>
        </w:rPr>
        <w:t xml:space="preserve"> лет;</w:t>
      </w:r>
    </w:p>
    <w:p w14:paraId="15893599" w14:textId="77777777" w:rsidR="00547312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2-я возрастная категория: 7-8 </w:t>
      </w:r>
      <w:r w:rsidR="00547312" w:rsidRPr="004966D4">
        <w:rPr>
          <w:rFonts w:ascii="Arial" w:hAnsi="Arial" w:cs="Arial"/>
        </w:rPr>
        <w:t>лет;</w:t>
      </w:r>
    </w:p>
    <w:p w14:paraId="4BD9DD90" w14:textId="77777777" w:rsidR="00547312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3-я возрастная категория: 9-10</w:t>
      </w:r>
      <w:r w:rsidR="00547312" w:rsidRPr="004966D4">
        <w:rPr>
          <w:rFonts w:ascii="Arial" w:hAnsi="Arial" w:cs="Arial"/>
        </w:rPr>
        <w:t xml:space="preserve"> лет;</w:t>
      </w:r>
    </w:p>
    <w:p w14:paraId="0015B2E3" w14:textId="77777777" w:rsidR="00547312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4-я возрастная категория: 11-12</w:t>
      </w:r>
      <w:r w:rsidR="00547312" w:rsidRPr="004966D4">
        <w:rPr>
          <w:rFonts w:ascii="Arial" w:hAnsi="Arial" w:cs="Arial"/>
        </w:rPr>
        <w:t xml:space="preserve"> лет;</w:t>
      </w:r>
    </w:p>
    <w:p w14:paraId="5B7C4C36" w14:textId="77777777" w:rsidR="00547312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5-я возрастная категория: 13-15</w:t>
      </w:r>
      <w:r w:rsidR="00547312" w:rsidRPr="004966D4">
        <w:rPr>
          <w:rFonts w:ascii="Arial" w:hAnsi="Arial" w:cs="Arial"/>
        </w:rPr>
        <w:t xml:space="preserve"> лет;</w:t>
      </w:r>
    </w:p>
    <w:p w14:paraId="4A8491BA" w14:textId="77777777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6</w:t>
      </w:r>
      <w:r w:rsidR="0034761A">
        <w:rPr>
          <w:rFonts w:ascii="Arial" w:hAnsi="Arial" w:cs="Arial"/>
        </w:rPr>
        <w:t>-я возрастная категория: 16-18 лет;</w:t>
      </w:r>
    </w:p>
    <w:p w14:paraId="5AD77971" w14:textId="77777777" w:rsidR="0034761A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7-я возрастная категория: 19-25 лет;</w:t>
      </w:r>
    </w:p>
    <w:p w14:paraId="175ABAF8" w14:textId="77777777" w:rsidR="0034761A" w:rsidRPr="004966D4" w:rsidRDefault="0034761A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8-я возрастная категория: старше 25 лет;</w:t>
      </w:r>
    </w:p>
    <w:p w14:paraId="0EC38A8C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смешанная группа. </w:t>
      </w:r>
    </w:p>
    <w:p w14:paraId="7EA6D726" w14:textId="77777777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В коллективе каждой возрастной категории</w:t>
      </w:r>
      <w:r w:rsidR="0034761A">
        <w:rPr>
          <w:rFonts w:ascii="Arial" w:hAnsi="Arial" w:cs="Arial"/>
        </w:rPr>
        <w:t xml:space="preserve"> допускается наличие не более 30</w:t>
      </w:r>
      <w:r w:rsidRPr="004966D4">
        <w:rPr>
          <w:rFonts w:ascii="Arial" w:hAnsi="Arial" w:cs="Arial"/>
        </w:rPr>
        <w:t>% участников младше или старше указанных возрастных рамок. Например, в коллективе, заяв</w:t>
      </w:r>
      <w:r w:rsidR="0034761A">
        <w:rPr>
          <w:rFonts w:ascii="Arial" w:hAnsi="Arial" w:cs="Arial"/>
        </w:rPr>
        <w:t>ленном в возрастной категории «9-10</w:t>
      </w:r>
      <w:r w:rsidRPr="004966D4">
        <w:rPr>
          <w:rFonts w:ascii="Arial" w:hAnsi="Arial" w:cs="Arial"/>
        </w:rPr>
        <w:t xml:space="preserve"> лет», до</w:t>
      </w:r>
      <w:r w:rsidR="0034761A">
        <w:rPr>
          <w:rFonts w:ascii="Arial" w:hAnsi="Arial" w:cs="Arial"/>
        </w:rPr>
        <w:t xml:space="preserve"> 30% состава может быть младше 9 лет или старше 10</w:t>
      </w:r>
      <w:r w:rsidRPr="004966D4">
        <w:rPr>
          <w:rFonts w:ascii="Arial" w:hAnsi="Arial" w:cs="Arial"/>
        </w:rPr>
        <w:t xml:space="preserve"> лет.</w:t>
      </w:r>
    </w:p>
    <w:p w14:paraId="6198D925" w14:textId="77777777" w:rsidR="00547312" w:rsidRPr="004966D4" w:rsidRDefault="00547312" w:rsidP="0034761A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FCF4286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ТЕХНИЧЕСКОЕ ОСНАЩЕНИЕ</w:t>
      </w:r>
    </w:p>
    <w:p w14:paraId="0D37DF9B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(флешке) или CD-диске в аудиоформате (WAV/WAVE или MP3), подписанные следующим образом: название трека, коллектив или ФИО солиста (например: «Народный танец», анс. Матрешка). На USB-носителе или CD-диске не должно быть других файлов, кроме конкурсной программы.</w:t>
      </w:r>
    </w:p>
    <w:p w14:paraId="3389F761" w14:textId="77777777" w:rsidR="00AA420A" w:rsidRPr="004966D4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EE4154F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ПРОГРАММА ВЫСТУПЛЕНИЯ</w:t>
      </w:r>
    </w:p>
    <w:p w14:paraId="1F126612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1FE2895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Солисты, дуэты, трио и квартеты номинаций «Эстрадный вокал», </w:t>
      </w:r>
      <w:r w:rsidR="00F50186" w:rsidRPr="004966D4">
        <w:rPr>
          <w:rFonts w:ascii="Arial" w:hAnsi="Arial" w:cs="Arial"/>
        </w:rPr>
        <w:t xml:space="preserve">«Академический вокал», «Народный вокал», </w:t>
      </w:r>
      <w:r w:rsidRPr="004966D4">
        <w:rPr>
          <w:rFonts w:ascii="Arial" w:hAnsi="Arial" w:cs="Arial"/>
        </w:rPr>
        <w:t>«Танцевальное творч</w:t>
      </w:r>
      <w:r w:rsidR="00F50186">
        <w:rPr>
          <w:rFonts w:ascii="Arial" w:hAnsi="Arial" w:cs="Arial"/>
        </w:rPr>
        <w:t>ество», «Художественное слово»,</w:t>
      </w:r>
      <w:r w:rsidRPr="004966D4">
        <w:rPr>
          <w:rFonts w:ascii="Arial" w:hAnsi="Arial" w:cs="Arial"/>
        </w:rPr>
        <w:t xml:space="preserve"> «Конкурс костюма»</w:t>
      </w:r>
      <w:r w:rsidR="00F50186">
        <w:rPr>
          <w:rFonts w:ascii="Arial" w:hAnsi="Arial" w:cs="Arial"/>
        </w:rPr>
        <w:t xml:space="preserve">, </w:t>
      </w:r>
      <w:r w:rsidR="00F50186" w:rsidRPr="004966D4">
        <w:rPr>
          <w:rFonts w:ascii="Arial" w:hAnsi="Arial" w:cs="Arial"/>
        </w:rPr>
        <w:t xml:space="preserve">«Инструментальное творчество», «Конкурс молодых композиторов и бардов» </w:t>
      </w:r>
      <w:r w:rsidRPr="004966D4">
        <w:rPr>
          <w:rFonts w:ascii="Arial" w:hAnsi="Arial" w:cs="Arial"/>
        </w:rPr>
        <w:t xml:space="preserve">представляют один номер общей продолжительностью до 5 минут. </w:t>
      </w:r>
    </w:p>
    <w:p w14:paraId="50BCCA4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75A87AD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5B7DE97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0872663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27C7A8E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31A7F28C" w14:textId="77777777" w:rsidR="00AA420A" w:rsidRPr="004966D4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1310C106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ЖЮРИ</w:t>
      </w:r>
    </w:p>
    <w:p w14:paraId="04C9C6B2" w14:textId="77777777" w:rsidR="000E74F3" w:rsidRPr="00FB1AB9" w:rsidRDefault="000E74F3" w:rsidP="000E74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B1AB9">
        <w:rPr>
          <w:rFonts w:ascii="Arial" w:hAnsi="Arial" w:cs="Arial"/>
        </w:rPr>
        <w:t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</w:t>
      </w:r>
      <w:r>
        <w:rPr>
          <w:rFonts w:ascii="Arial" w:hAnsi="Arial" w:cs="Arial"/>
        </w:rPr>
        <w:t xml:space="preserve"> и РБ</w:t>
      </w:r>
      <w:r w:rsidRPr="00FB1AB9">
        <w:rPr>
          <w:rFonts w:ascii="Arial" w:hAnsi="Arial" w:cs="Arial"/>
        </w:rPr>
        <w:t xml:space="preserve">, руководителей творческих коллективов. </w:t>
      </w:r>
    </w:p>
    <w:p w14:paraId="4BD84107" w14:textId="77777777" w:rsidR="000E74F3" w:rsidRPr="00FB1AB9" w:rsidRDefault="000E74F3" w:rsidP="000E74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FB1AB9">
        <w:rPr>
          <w:rFonts w:ascii="Arial" w:hAnsi="Arial" w:cs="Arial"/>
          <w:b/>
        </w:rPr>
        <w:t>Регламент работы жюри:</w:t>
      </w:r>
    </w:p>
    <w:p w14:paraId="42438362" w14:textId="77777777" w:rsidR="000E74F3" w:rsidRPr="00FB1AB9" w:rsidRDefault="000E74F3" w:rsidP="000E74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B1AB9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33141846" w14:textId="77777777" w:rsidR="000E74F3" w:rsidRPr="00FB1AB9" w:rsidRDefault="000E74F3" w:rsidP="000E74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B1AB9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24F40ED2" w14:textId="77777777" w:rsidR="000E74F3" w:rsidRPr="00FB1AB9" w:rsidRDefault="000E74F3" w:rsidP="000E74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B1AB9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41E95C84" w14:textId="77777777" w:rsidR="007A7B73" w:rsidRPr="004966D4" w:rsidRDefault="007A7B73" w:rsidP="0054731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08EFFB5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78F48EB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59147CD1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02053286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ПРИЗЫ И НАГРАДЫ</w:t>
      </w:r>
    </w:p>
    <w:p w14:paraId="1C6FF4E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  <w:b/>
        </w:rPr>
        <w:t>1) Все коллектив</w:t>
      </w:r>
      <w:r w:rsidR="00380D70" w:rsidRPr="004966D4">
        <w:rPr>
          <w:rFonts w:ascii="Arial" w:hAnsi="Arial" w:cs="Arial"/>
          <w:b/>
        </w:rPr>
        <w:t>ы</w:t>
      </w:r>
      <w:r w:rsidRPr="004966D4">
        <w:rPr>
          <w:rFonts w:ascii="Arial" w:hAnsi="Arial" w:cs="Arial"/>
          <w:b/>
        </w:rPr>
        <w:t xml:space="preserve"> и солисты </w:t>
      </w:r>
      <w:r w:rsidR="0034761A">
        <w:rPr>
          <w:rFonts w:ascii="Arial" w:hAnsi="Arial" w:cs="Arial"/>
          <w:b/>
        </w:rPr>
        <w:t>награждаются памятными кубками,</w:t>
      </w:r>
      <w:r w:rsidRPr="004966D4">
        <w:rPr>
          <w:rFonts w:ascii="Arial" w:hAnsi="Arial" w:cs="Arial"/>
          <w:b/>
        </w:rPr>
        <w:t xml:space="preserve"> дипломами</w:t>
      </w:r>
      <w:r w:rsidR="0034761A">
        <w:rPr>
          <w:rFonts w:ascii="Arial" w:hAnsi="Arial" w:cs="Arial"/>
          <w:b/>
        </w:rPr>
        <w:t xml:space="preserve"> и медалями</w:t>
      </w:r>
      <w:r w:rsidRPr="004966D4">
        <w:rPr>
          <w:rFonts w:ascii="Arial" w:hAnsi="Arial" w:cs="Arial"/>
          <w:b/>
        </w:rPr>
        <w:t>.</w:t>
      </w:r>
      <w:r w:rsidRPr="004966D4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0E14156C" w14:textId="77777777" w:rsidR="003A417D" w:rsidRPr="004966D4" w:rsidRDefault="003A417D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Гран-при</w:t>
      </w:r>
    </w:p>
    <w:p w14:paraId="33869B3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Лауреата I, II, III степеней</w:t>
      </w:r>
    </w:p>
    <w:p w14:paraId="4DFE462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Дипломанта I, II III степеней</w:t>
      </w:r>
    </w:p>
    <w:p w14:paraId="2ED7367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1505DD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lastRenderedPageBreak/>
        <w:t>2)</w:t>
      </w:r>
      <w:r w:rsidRPr="004966D4">
        <w:rPr>
          <w:rFonts w:ascii="Arial" w:hAnsi="Arial" w:cs="Arial"/>
          <w:color w:val="C00000"/>
        </w:rPr>
        <w:t xml:space="preserve"> </w:t>
      </w:r>
      <w:r w:rsidR="007E56D1" w:rsidRPr="004966D4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</w:t>
      </w:r>
      <w:r w:rsidR="008A228F" w:rsidRPr="004966D4">
        <w:rPr>
          <w:rFonts w:ascii="Arial" w:hAnsi="Arial" w:cs="Arial"/>
          <w:b/>
          <w:color w:val="C00000"/>
        </w:rPr>
        <w:t>ном гала-концерте</w:t>
      </w:r>
      <w:r w:rsidR="000E74F3">
        <w:rPr>
          <w:rFonts w:ascii="Arial" w:hAnsi="Arial" w:cs="Arial"/>
          <w:b/>
          <w:color w:val="C00000"/>
        </w:rPr>
        <w:t xml:space="preserve"> победителей</w:t>
      </w:r>
      <w:r w:rsidR="008A228F" w:rsidRPr="004966D4">
        <w:rPr>
          <w:rFonts w:ascii="Arial" w:hAnsi="Arial" w:cs="Arial"/>
          <w:b/>
          <w:color w:val="C00000"/>
        </w:rPr>
        <w:t xml:space="preserve"> «Дети России»</w:t>
      </w:r>
      <w:r w:rsidR="00383439">
        <w:rPr>
          <w:rFonts w:ascii="Arial" w:hAnsi="Arial" w:cs="Arial"/>
          <w:b/>
          <w:color w:val="C00000"/>
        </w:rPr>
        <w:t xml:space="preserve"> 16, 17 и 18 мая 2025 года</w:t>
      </w:r>
    </w:p>
    <w:p w14:paraId="532C3A26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2BF9D1E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3) </w:t>
      </w:r>
      <w:r w:rsidR="00932D53" w:rsidRPr="004966D4">
        <w:rPr>
          <w:rFonts w:ascii="Arial" w:hAnsi="Arial" w:cs="Arial"/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</w:t>
      </w:r>
      <w:r w:rsidR="008A228F" w:rsidRPr="004966D4">
        <w:rPr>
          <w:rFonts w:ascii="Arial" w:hAnsi="Arial" w:cs="Arial"/>
          <w:b/>
        </w:rPr>
        <w:t xml:space="preserve"> </w:t>
      </w:r>
    </w:p>
    <w:p w14:paraId="6BFB758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8D83F31" w14:textId="2F59561D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4) </w:t>
      </w:r>
      <w:r w:rsidR="0005608E" w:rsidRPr="004966D4">
        <w:rPr>
          <w:rFonts w:ascii="Arial" w:hAnsi="Arial" w:cs="Arial"/>
          <w:b/>
        </w:rPr>
        <w:t>По усмотрению жюри</w:t>
      </w:r>
      <w:r w:rsidR="0005608E">
        <w:rPr>
          <w:rFonts w:ascii="Arial" w:hAnsi="Arial" w:cs="Arial"/>
          <w:b/>
        </w:rPr>
        <w:t>, к</w:t>
      </w:r>
      <w:r w:rsidRPr="004966D4">
        <w:rPr>
          <w:rFonts w:ascii="Arial" w:hAnsi="Arial" w:cs="Arial"/>
          <w:b/>
        </w:rPr>
        <w:t>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0AFD068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p w14:paraId="27F1419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D6D123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5) Также учреждены специальные дипломы и звания: </w:t>
      </w:r>
    </w:p>
    <w:p w14:paraId="0C5FDCB0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«Диплом самому юному участнику»</w:t>
      </w:r>
    </w:p>
    <w:p w14:paraId="54A1FB37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«Диплом за артистизм»</w:t>
      </w:r>
    </w:p>
    <w:p w14:paraId="652F5E6C" w14:textId="65AEDF50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«Лучший преподаватель»</w:t>
      </w:r>
    </w:p>
    <w:p w14:paraId="7A52C640" w14:textId="24D3378F" w:rsidR="0071319A" w:rsidRPr="004966D4" w:rsidRDefault="0071319A" w:rsidP="0071319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● «Лучший </w:t>
      </w:r>
      <w:r>
        <w:rPr>
          <w:rFonts w:ascii="Arial" w:hAnsi="Arial" w:cs="Arial"/>
          <w:b/>
        </w:rPr>
        <w:t>педагог</w:t>
      </w:r>
      <w:r w:rsidRPr="004966D4">
        <w:rPr>
          <w:rFonts w:ascii="Arial" w:hAnsi="Arial" w:cs="Arial"/>
          <w:b/>
        </w:rPr>
        <w:t>»</w:t>
      </w:r>
    </w:p>
    <w:p w14:paraId="65462F39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«Лучший балетмейстер»</w:t>
      </w:r>
    </w:p>
    <w:p w14:paraId="508E7D51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«Лучший концертмейстер»</w:t>
      </w:r>
    </w:p>
    <w:p w14:paraId="056A5D9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● «Лучший номер на патриотическую тему»</w:t>
      </w:r>
    </w:p>
    <w:p w14:paraId="5C949F60" w14:textId="77777777" w:rsidR="00095A8A" w:rsidRPr="004966D4" w:rsidRDefault="00095A8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CB310F2" w14:textId="77777777" w:rsidR="00616074" w:rsidRPr="004966D4" w:rsidRDefault="003A2D4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 xml:space="preserve">МЕСТО ПРОВЕДЕНИЯ </w:t>
      </w:r>
    </w:p>
    <w:p w14:paraId="0C9E0369" w14:textId="77777777" w:rsidR="0098357C" w:rsidRPr="004966D4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Выступления участников конкурса-фестиваля пройдут на </w:t>
      </w:r>
      <w:r w:rsidR="000E74F3">
        <w:rPr>
          <w:rFonts w:ascii="Arial" w:hAnsi="Arial" w:cs="Arial"/>
        </w:rPr>
        <w:t>одной из лучших сцен города – в</w:t>
      </w:r>
      <w:r w:rsidRPr="004966D4">
        <w:rPr>
          <w:rFonts w:ascii="Arial" w:hAnsi="Arial" w:cs="Arial"/>
        </w:rPr>
        <w:t xml:space="preserve"> </w:t>
      </w:r>
      <w:r w:rsidR="000E74F3">
        <w:rPr>
          <w:rFonts w:ascii="Arial" w:hAnsi="Arial" w:cs="Arial"/>
        </w:rPr>
        <w:t>концертном</w:t>
      </w:r>
      <w:r w:rsidR="000E74F3" w:rsidRPr="000E74F3">
        <w:rPr>
          <w:rFonts w:ascii="Arial" w:hAnsi="Arial" w:cs="Arial"/>
        </w:rPr>
        <w:t xml:space="preserve"> зал</w:t>
      </w:r>
      <w:r w:rsidR="000E74F3">
        <w:rPr>
          <w:rFonts w:ascii="Arial" w:hAnsi="Arial" w:cs="Arial"/>
        </w:rPr>
        <w:t>е</w:t>
      </w:r>
      <w:r w:rsidR="000E74F3" w:rsidRPr="000E74F3">
        <w:rPr>
          <w:rFonts w:ascii="Arial" w:hAnsi="Arial" w:cs="Arial"/>
        </w:rPr>
        <w:t xml:space="preserve"> Дворца культуры МАЗ</w:t>
      </w:r>
    </w:p>
    <w:p w14:paraId="24F59169" w14:textId="77777777" w:rsidR="0098357C" w:rsidRPr="004966D4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Адрес: </w:t>
      </w:r>
      <w:r w:rsidR="000E74F3">
        <w:rPr>
          <w:rFonts w:ascii="Arial" w:hAnsi="Arial" w:cs="Arial"/>
        </w:rPr>
        <w:t xml:space="preserve">Беларусь, </w:t>
      </w:r>
      <w:r w:rsidR="000E74F3" w:rsidRPr="000E74F3">
        <w:rPr>
          <w:rFonts w:ascii="Arial" w:hAnsi="Arial" w:cs="Arial"/>
        </w:rPr>
        <w:t>город Минск, Партизанский просп. 117А</w:t>
      </w:r>
    </w:p>
    <w:p w14:paraId="7BD840CF" w14:textId="77777777" w:rsidR="00B4521A" w:rsidRPr="004966D4" w:rsidRDefault="00B4521A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23B32F8" w14:textId="77777777" w:rsidR="0098357C" w:rsidRPr="004966D4" w:rsidRDefault="000E74F3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Концертный зал</w:t>
      </w:r>
      <w:r w:rsidRPr="000E74F3">
        <w:rPr>
          <w:rFonts w:ascii="Arial" w:hAnsi="Arial" w:cs="Arial"/>
          <w:b/>
        </w:rPr>
        <w:t xml:space="preserve"> Дворца культуры МАЗ</w:t>
      </w:r>
      <w:r w:rsidR="0098357C" w:rsidRPr="004966D4">
        <w:rPr>
          <w:rFonts w:ascii="Arial" w:hAnsi="Arial" w:cs="Arial"/>
        </w:rPr>
        <w:t xml:space="preserve"> – это </w:t>
      </w:r>
      <w:r>
        <w:rPr>
          <w:rFonts w:ascii="Arial" w:hAnsi="Arial" w:cs="Arial"/>
        </w:rPr>
        <w:t xml:space="preserve">именитый концертный зал, </w:t>
      </w:r>
      <w:r w:rsidR="0098357C" w:rsidRPr="004966D4">
        <w:rPr>
          <w:rFonts w:ascii="Arial" w:hAnsi="Arial" w:cs="Arial"/>
        </w:rPr>
        <w:t>который имеет стильный интерьер и качественное техническое</w:t>
      </w:r>
      <w:r>
        <w:rPr>
          <w:rFonts w:ascii="Arial" w:hAnsi="Arial" w:cs="Arial"/>
        </w:rPr>
        <w:t xml:space="preserve"> оснащение. </w:t>
      </w:r>
      <w:r w:rsidR="0098357C" w:rsidRPr="004966D4">
        <w:rPr>
          <w:rFonts w:ascii="Arial" w:hAnsi="Arial" w:cs="Arial"/>
        </w:rPr>
        <w:t>Кроме того, зал отличается великолепной акустикой.</w:t>
      </w:r>
    </w:p>
    <w:p w14:paraId="241F31FB" w14:textId="77777777" w:rsidR="00841155" w:rsidRPr="004966D4" w:rsidRDefault="00841155" w:rsidP="0055766F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5BCD3483" w14:textId="77777777" w:rsidR="00841155" w:rsidRPr="004966D4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ФИНАНСОВЫЕ УСЛОВИЯ</w:t>
      </w:r>
    </w:p>
    <w:p w14:paraId="6A64669F" w14:textId="77777777" w:rsidR="005C4279" w:rsidRPr="004966D4" w:rsidRDefault="005C4279" w:rsidP="005C427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4966D4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28C1C438" w14:textId="77777777" w:rsidR="00E3384D" w:rsidRPr="004966D4" w:rsidRDefault="00E3384D" w:rsidP="00E338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2C9165BF" w14:textId="77777777" w:rsidR="00E3384D" w:rsidRDefault="00E3384D" w:rsidP="00E338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60F91C36" w14:textId="77777777" w:rsidR="00660C05" w:rsidRPr="004966D4" w:rsidRDefault="00660C0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tbl>
      <w:tblPr>
        <w:tblStyle w:val="ac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6"/>
        <w:gridCol w:w="4807"/>
      </w:tblGrid>
      <w:tr w:rsidR="00BF150A" w:rsidRPr="0034761A" w14:paraId="1B098CB7" w14:textId="77777777" w:rsidTr="00BF150A">
        <w:trPr>
          <w:jc w:val="center"/>
        </w:trPr>
        <w:tc>
          <w:tcPr>
            <w:tcW w:w="3146" w:type="dxa"/>
          </w:tcPr>
          <w:p w14:paraId="4FBC3CED" w14:textId="77777777" w:rsidR="00BF150A" w:rsidRPr="004966D4" w:rsidRDefault="00BF150A" w:rsidP="00F5018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7A2CDD" w14:textId="77777777" w:rsidR="00BF150A" w:rsidRPr="004966D4" w:rsidRDefault="00BF150A" w:rsidP="0009057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6D4">
              <w:rPr>
                <w:rFonts w:ascii="Arial" w:hAnsi="Arial" w:cs="Arial"/>
                <w:b/>
                <w:sz w:val="24"/>
                <w:szCs w:val="24"/>
              </w:rPr>
              <w:t>СТАНДАРТ</w:t>
            </w:r>
          </w:p>
          <w:p w14:paraId="0117C8D2" w14:textId="77777777" w:rsidR="00BF150A" w:rsidRPr="004966D4" w:rsidRDefault="00BF150A" w:rsidP="00A1260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CC0D" w14:textId="77777777" w:rsidR="00BF150A" w:rsidRPr="004966D4" w:rsidRDefault="00BF150A" w:rsidP="0009057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C05">
              <w:rPr>
                <w:rFonts w:ascii="Arial" w:hAnsi="Arial" w:cs="Arial"/>
                <w:b/>
                <w:sz w:val="24"/>
                <w:szCs w:val="24"/>
              </w:rPr>
              <w:t>Гостиница «Беларусь»</w:t>
            </w:r>
          </w:p>
          <w:p w14:paraId="29C3C533" w14:textId="77777777" w:rsidR="00BF150A" w:rsidRPr="004966D4" w:rsidRDefault="00BF150A" w:rsidP="0009057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50A" w:rsidRPr="004966D4" w14:paraId="23DD6149" w14:textId="77777777" w:rsidTr="00BF150A">
        <w:trPr>
          <w:jc w:val="center"/>
        </w:trPr>
        <w:tc>
          <w:tcPr>
            <w:tcW w:w="3146" w:type="dxa"/>
          </w:tcPr>
          <w:p w14:paraId="5868144F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4807" w:type="dxa"/>
          </w:tcPr>
          <w:p w14:paraId="2BDFEDA5" w14:textId="77777777" w:rsidR="00BF150A" w:rsidRPr="004966D4" w:rsidRDefault="00BF150A" w:rsidP="0009057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C05">
              <w:rPr>
                <w:rFonts w:ascii="Arial" w:hAnsi="Arial" w:cs="Arial"/>
                <w:sz w:val="24"/>
                <w:szCs w:val="24"/>
              </w:rPr>
              <w:t>2х-, 3х-мес</w:t>
            </w:r>
            <w:r>
              <w:rPr>
                <w:rFonts w:ascii="Arial" w:hAnsi="Arial" w:cs="Arial"/>
                <w:sz w:val="24"/>
                <w:szCs w:val="24"/>
              </w:rPr>
              <w:t xml:space="preserve">тное размещение </w:t>
            </w:r>
          </w:p>
        </w:tc>
      </w:tr>
      <w:tr w:rsidR="00BF150A" w:rsidRPr="004966D4" w14:paraId="5E85932B" w14:textId="77777777" w:rsidTr="00BF150A">
        <w:trPr>
          <w:jc w:val="center"/>
        </w:trPr>
        <w:tc>
          <w:tcPr>
            <w:tcW w:w="3146" w:type="dxa"/>
          </w:tcPr>
          <w:p w14:paraId="7EE9FFA3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3 дня</w:t>
            </w:r>
            <w:r w:rsidRPr="004966D4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966D4">
              <w:rPr>
                <w:rFonts w:ascii="Arial" w:hAnsi="Arial" w:cs="Arial"/>
                <w:sz w:val="24"/>
                <w:szCs w:val="24"/>
              </w:rPr>
              <w:t>2 ночи</w:t>
            </w:r>
          </w:p>
          <w:p w14:paraId="72011369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ноября – 1 декабря</w:t>
            </w:r>
          </w:p>
        </w:tc>
        <w:tc>
          <w:tcPr>
            <w:tcW w:w="4807" w:type="dxa"/>
          </w:tcPr>
          <w:p w14:paraId="2E52A572" w14:textId="63BB2FC3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15 500</w:t>
            </w:r>
          </w:p>
          <w:p w14:paraId="33A1DB75" w14:textId="77777777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CF78F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3258E8">
              <w:rPr>
                <w:rFonts w:ascii="Arial" w:hAnsi="Arial" w:cs="Arial"/>
                <w:sz w:val="24"/>
                <w:szCs w:val="24"/>
              </w:rPr>
              <w:t>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258E8">
              <w:rPr>
                <w:rFonts w:ascii="Arial" w:hAnsi="Arial" w:cs="Arial"/>
                <w:sz w:val="24"/>
                <w:szCs w:val="24"/>
              </w:rPr>
              <w:t>/чел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150A" w:rsidRPr="004966D4" w14:paraId="6FEA2190" w14:textId="77777777" w:rsidTr="00BF150A">
        <w:trPr>
          <w:jc w:val="center"/>
        </w:trPr>
        <w:tc>
          <w:tcPr>
            <w:tcW w:w="3146" w:type="dxa"/>
          </w:tcPr>
          <w:p w14:paraId="456BB4B6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4 дня</w:t>
            </w:r>
            <w:r w:rsidRPr="004966D4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966D4">
              <w:rPr>
                <w:rFonts w:ascii="Arial" w:hAnsi="Arial" w:cs="Arial"/>
                <w:sz w:val="24"/>
                <w:szCs w:val="24"/>
              </w:rPr>
              <w:t>3 ночи</w:t>
            </w:r>
          </w:p>
          <w:p w14:paraId="5000721F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ноября – 02 декабря</w:t>
            </w:r>
          </w:p>
        </w:tc>
        <w:tc>
          <w:tcPr>
            <w:tcW w:w="4807" w:type="dxa"/>
          </w:tcPr>
          <w:p w14:paraId="3C26FE75" w14:textId="149A4C53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18 000</w:t>
            </w:r>
          </w:p>
          <w:p w14:paraId="3EFC9742" w14:textId="77777777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3A720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3258E8">
              <w:rPr>
                <w:rFonts w:ascii="Arial" w:hAnsi="Arial" w:cs="Arial"/>
                <w:sz w:val="24"/>
                <w:szCs w:val="24"/>
              </w:rPr>
              <w:t>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258E8">
              <w:rPr>
                <w:rFonts w:ascii="Arial" w:hAnsi="Arial" w:cs="Arial"/>
                <w:sz w:val="24"/>
                <w:szCs w:val="24"/>
              </w:rPr>
              <w:t>/чел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150A" w:rsidRPr="004966D4" w14:paraId="3E6D019B" w14:textId="77777777" w:rsidTr="00BF150A">
        <w:trPr>
          <w:jc w:val="center"/>
        </w:trPr>
        <w:tc>
          <w:tcPr>
            <w:tcW w:w="3146" w:type="dxa"/>
          </w:tcPr>
          <w:p w14:paraId="04168FB8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Питание по программе</w:t>
            </w:r>
          </w:p>
        </w:tc>
        <w:tc>
          <w:tcPr>
            <w:tcW w:w="4807" w:type="dxa"/>
          </w:tcPr>
          <w:p w14:paraId="709449CD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Завтраки</w:t>
            </w:r>
          </w:p>
          <w:p w14:paraId="03E03403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(«накрытие</w:t>
            </w:r>
            <w:r w:rsidRPr="004966D4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BF150A" w:rsidRPr="004966D4" w14:paraId="0D23DCB3" w14:textId="77777777" w:rsidTr="00BF150A">
        <w:trPr>
          <w:jc w:val="center"/>
        </w:trPr>
        <w:tc>
          <w:tcPr>
            <w:tcW w:w="3146" w:type="dxa"/>
          </w:tcPr>
          <w:p w14:paraId="76E35DBD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lastRenderedPageBreak/>
              <w:t>Доп. питание (₽/чел.)</w:t>
            </w:r>
          </w:p>
        </w:tc>
        <w:tc>
          <w:tcPr>
            <w:tcW w:w="4807" w:type="dxa"/>
          </w:tcPr>
          <w:p w14:paraId="0B9011FA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Под запрос</w:t>
            </w:r>
          </w:p>
        </w:tc>
      </w:tr>
      <w:tr w:rsidR="00BF150A" w:rsidRPr="004966D4" w14:paraId="4B0D7F58" w14:textId="77777777" w:rsidTr="00BF150A">
        <w:trPr>
          <w:jc w:val="center"/>
        </w:trPr>
        <w:tc>
          <w:tcPr>
            <w:tcW w:w="3146" w:type="dxa"/>
          </w:tcPr>
          <w:p w14:paraId="33D67E0B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 xml:space="preserve">Доп. сутки </w:t>
            </w:r>
          </w:p>
        </w:tc>
        <w:tc>
          <w:tcPr>
            <w:tcW w:w="4807" w:type="dxa"/>
          </w:tcPr>
          <w:p w14:paraId="46AE3C9E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Под запрос</w:t>
            </w:r>
          </w:p>
        </w:tc>
      </w:tr>
      <w:tr w:rsidR="00BF150A" w:rsidRPr="004966D4" w14:paraId="58CB6738" w14:textId="77777777" w:rsidTr="00BF150A">
        <w:trPr>
          <w:jc w:val="center"/>
        </w:trPr>
        <w:tc>
          <w:tcPr>
            <w:tcW w:w="3146" w:type="dxa"/>
          </w:tcPr>
          <w:p w14:paraId="5FDB3FD7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Трансфер с ж/д вокзала и автовокзала до гостиницы (в даты фестиваля)</w:t>
            </w:r>
          </w:p>
        </w:tc>
        <w:tc>
          <w:tcPr>
            <w:tcW w:w="4807" w:type="dxa"/>
          </w:tcPr>
          <w:p w14:paraId="792CF205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50A" w:rsidRPr="004966D4" w14:paraId="686D2539" w14:textId="77777777" w:rsidTr="00BF150A">
        <w:trPr>
          <w:jc w:val="center"/>
        </w:trPr>
        <w:tc>
          <w:tcPr>
            <w:tcW w:w="3146" w:type="dxa"/>
          </w:tcPr>
          <w:p w14:paraId="0E43BC4B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Трансфер от гостиницы до ж/д вокзала и автовокзала (в даты фестиваля)</w:t>
            </w:r>
          </w:p>
        </w:tc>
        <w:tc>
          <w:tcPr>
            <w:tcW w:w="4807" w:type="dxa"/>
          </w:tcPr>
          <w:p w14:paraId="579B40C4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50A" w:rsidRPr="004966D4" w14:paraId="4D1C1EDB" w14:textId="77777777" w:rsidTr="00BF150A">
        <w:trPr>
          <w:jc w:val="center"/>
        </w:trPr>
        <w:tc>
          <w:tcPr>
            <w:tcW w:w="3146" w:type="dxa"/>
          </w:tcPr>
          <w:p w14:paraId="3E39DE3D" w14:textId="77777777" w:rsidR="00BF150A" w:rsidRPr="004966D4" w:rsidRDefault="00BF150A" w:rsidP="0071319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Трансфер отель-концертный зал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807" w:type="dxa"/>
          </w:tcPr>
          <w:p w14:paraId="4D0F9E87" w14:textId="1D14A043" w:rsidR="00BF150A" w:rsidRPr="004966D4" w:rsidRDefault="00BF150A" w:rsidP="0071319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6E6">
              <w:rPr>
                <w:rFonts w:ascii="Arial" w:hAnsi="Arial" w:cs="Arial"/>
                <w:sz w:val="24"/>
                <w:szCs w:val="24"/>
              </w:rPr>
              <w:t>Под запрос</w:t>
            </w:r>
          </w:p>
        </w:tc>
      </w:tr>
      <w:tr w:rsidR="00BF150A" w:rsidRPr="004966D4" w14:paraId="02AF410D" w14:textId="77777777" w:rsidTr="00BF150A">
        <w:trPr>
          <w:jc w:val="center"/>
        </w:trPr>
        <w:tc>
          <w:tcPr>
            <w:tcW w:w="3146" w:type="dxa"/>
          </w:tcPr>
          <w:p w14:paraId="4AD890CC" w14:textId="77777777" w:rsidR="00BF150A" w:rsidRPr="004966D4" w:rsidRDefault="00BF150A" w:rsidP="0071319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Трансфер концертный зал-отель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807" w:type="dxa"/>
          </w:tcPr>
          <w:p w14:paraId="7137C8C2" w14:textId="4410329A" w:rsidR="00BF150A" w:rsidRPr="004966D4" w:rsidRDefault="00BF150A" w:rsidP="0071319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6E6">
              <w:rPr>
                <w:rFonts w:ascii="Arial" w:hAnsi="Arial" w:cs="Arial"/>
                <w:sz w:val="24"/>
                <w:szCs w:val="24"/>
              </w:rPr>
              <w:t>Под запрос</w:t>
            </w:r>
          </w:p>
        </w:tc>
      </w:tr>
      <w:tr w:rsidR="00BF150A" w:rsidRPr="004966D4" w14:paraId="22CE6E15" w14:textId="77777777" w:rsidTr="00BF150A">
        <w:trPr>
          <w:jc w:val="center"/>
        </w:trPr>
        <w:tc>
          <w:tcPr>
            <w:tcW w:w="3146" w:type="dxa"/>
          </w:tcPr>
          <w:p w14:paraId="185F31E5" w14:textId="77777777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Экскурсионная программа по городу</w:t>
            </w:r>
          </w:p>
          <w:p w14:paraId="1709CB14" w14:textId="77777777" w:rsidR="00BF150A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C0812D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4F3">
              <w:rPr>
                <w:rFonts w:ascii="Arial" w:hAnsi="Arial" w:cs="Arial"/>
                <w:sz w:val="24"/>
                <w:szCs w:val="24"/>
              </w:rPr>
              <w:t>Русскоговорящий гид согласно программе тура</w:t>
            </w:r>
          </w:p>
        </w:tc>
        <w:tc>
          <w:tcPr>
            <w:tcW w:w="4807" w:type="dxa"/>
          </w:tcPr>
          <w:p w14:paraId="0D287D0F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50A" w:rsidRPr="004966D4" w14:paraId="31E85D21" w14:textId="77777777" w:rsidTr="00A1260F">
        <w:trPr>
          <w:gridAfter w:val="1"/>
          <w:wAfter w:w="4807" w:type="dxa"/>
          <w:jc w:val="center"/>
        </w:trPr>
        <w:tc>
          <w:tcPr>
            <w:tcW w:w="3146" w:type="dxa"/>
          </w:tcPr>
          <w:p w14:paraId="6461EAD4" w14:textId="77777777" w:rsidR="00BF150A" w:rsidRPr="000E74F3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4F3">
              <w:rPr>
                <w:rFonts w:ascii="Arial" w:hAnsi="Arial" w:cs="Arial"/>
                <w:sz w:val="24"/>
                <w:szCs w:val="24"/>
              </w:rPr>
              <w:t xml:space="preserve">Организационный взнос за участие </w:t>
            </w:r>
          </w:p>
        </w:tc>
      </w:tr>
      <w:tr w:rsidR="00BF150A" w:rsidRPr="004966D4" w14:paraId="588D704B" w14:textId="77777777" w:rsidTr="00BF150A">
        <w:trPr>
          <w:jc w:val="center"/>
        </w:trPr>
        <w:tc>
          <w:tcPr>
            <w:tcW w:w="3146" w:type="dxa"/>
          </w:tcPr>
          <w:p w14:paraId="3A49938E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Участие в мастер-классах</w:t>
            </w:r>
          </w:p>
        </w:tc>
        <w:tc>
          <w:tcPr>
            <w:tcW w:w="4807" w:type="dxa"/>
          </w:tcPr>
          <w:p w14:paraId="33AE7CE3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50A" w:rsidRPr="004966D4" w14:paraId="38DC531B" w14:textId="77777777" w:rsidTr="00BF150A">
        <w:trPr>
          <w:jc w:val="center"/>
        </w:trPr>
        <w:tc>
          <w:tcPr>
            <w:tcW w:w="3146" w:type="dxa"/>
          </w:tcPr>
          <w:p w14:paraId="4519CE81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Круглые столы для руководителей и педагогов</w:t>
            </w:r>
          </w:p>
        </w:tc>
        <w:tc>
          <w:tcPr>
            <w:tcW w:w="4807" w:type="dxa"/>
          </w:tcPr>
          <w:p w14:paraId="0A13FBDD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50A" w:rsidRPr="004966D4" w14:paraId="11900B79" w14:textId="77777777" w:rsidTr="00BF150A">
        <w:trPr>
          <w:jc w:val="center"/>
        </w:trPr>
        <w:tc>
          <w:tcPr>
            <w:tcW w:w="3146" w:type="dxa"/>
          </w:tcPr>
          <w:p w14:paraId="776CFB30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Кубки солистам и коллективам,</w:t>
            </w:r>
            <w:r>
              <w:rPr>
                <w:rFonts w:ascii="Arial" w:hAnsi="Arial" w:cs="Arial"/>
                <w:sz w:val="24"/>
                <w:szCs w:val="24"/>
              </w:rPr>
              <w:t xml:space="preserve"> медали,</w:t>
            </w:r>
            <w:r w:rsidRPr="004966D4">
              <w:rPr>
                <w:rFonts w:ascii="Arial" w:hAnsi="Arial" w:cs="Arial"/>
                <w:sz w:val="24"/>
                <w:szCs w:val="24"/>
              </w:rPr>
              <w:t xml:space="preserve"> дипломы</w:t>
            </w:r>
          </w:p>
        </w:tc>
        <w:tc>
          <w:tcPr>
            <w:tcW w:w="4807" w:type="dxa"/>
          </w:tcPr>
          <w:p w14:paraId="2AED4C1C" w14:textId="77777777" w:rsidR="00BF150A" w:rsidRPr="004966D4" w:rsidRDefault="00BF150A" w:rsidP="001F739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D4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</w:tbl>
    <w:p w14:paraId="5E14D122" w14:textId="77777777" w:rsidR="00660C05" w:rsidRDefault="00660C0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ABC17D6" w14:textId="77777777" w:rsidR="00254855" w:rsidRPr="004966D4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2CEB50D9" w14:textId="77777777" w:rsidR="0064185A" w:rsidRPr="004966D4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A896215" w14:textId="77777777" w:rsidR="00841155" w:rsidRPr="004966D4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* Стоимость участия в двух и более номинациях: </w:t>
      </w:r>
    </w:p>
    <w:p w14:paraId="6384A3E2" w14:textId="4D60BF5F" w:rsidR="00616074" w:rsidRPr="004966D4" w:rsidRDefault="00D67A2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194B9A">
        <w:rPr>
          <w:rFonts w:ascii="Arial" w:hAnsi="Arial" w:cs="Arial"/>
        </w:rPr>
        <w:t xml:space="preserve"> для солистов - 40</w:t>
      </w:r>
      <w:r w:rsidR="0042525A" w:rsidRPr="004966D4">
        <w:rPr>
          <w:rFonts w:ascii="Arial" w:hAnsi="Arial" w:cs="Arial"/>
        </w:rPr>
        <w:t>00</w:t>
      </w:r>
      <w:r w:rsidR="00C23651" w:rsidRPr="004966D4">
        <w:rPr>
          <w:rFonts w:ascii="Arial" w:hAnsi="Arial" w:cs="Arial"/>
        </w:rPr>
        <w:t xml:space="preserve"> рублей;</w:t>
      </w:r>
    </w:p>
    <w:p w14:paraId="728FF049" w14:textId="27DDC6FD" w:rsidR="0042525A" w:rsidRPr="004966D4" w:rsidRDefault="00660C0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для дуэтов - </w:t>
      </w:r>
      <w:r w:rsidR="00194B9A">
        <w:rPr>
          <w:rFonts w:ascii="Arial" w:hAnsi="Arial" w:cs="Arial"/>
        </w:rPr>
        <w:t>5</w:t>
      </w:r>
      <w:r>
        <w:rPr>
          <w:rFonts w:ascii="Arial" w:hAnsi="Arial" w:cs="Arial"/>
        </w:rPr>
        <w:t> 0</w:t>
      </w:r>
      <w:r w:rsidR="00C23651" w:rsidRPr="004966D4">
        <w:rPr>
          <w:rFonts w:ascii="Arial" w:hAnsi="Arial" w:cs="Arial"/>
        </w:rPr>
        <w:t>00 рублей;</w:t>
      </w:r>
    </w:p>
    <w:p w14:paraId="170222E6" w14:textId="47D524AE" w:rsidR="0042525A" w:rsidRPr="004966D4" w:rsidRDefault="00660C0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для трио - </w:t>
      </w:r>
      <w:r w:rsidR="00194B9A">
        <w:rPr>
          <w:rFonts w:ascii="Arial" w:hAnsi="Arial" w:cs="Arial"/>
        </w:rPr>
        <w:t>5</w:t>
      </w:r>
      <w:r>
        <w:rPr>
          <w:rFonts w:ascii="Arial" w:hAnsi="Arial" w:cs="Arial"/>
        </w:rPr>
        <w:t> 5</w:t>
      </w:r>
      <w:r w:rsidR="00B63A96" w:rsidRPr="004966D4">
        <w:rPr>
          <w:rFonts w:ascii="Arial" w:hAnsi="Arial" w:cs="Arial"/>
        </w:rPr>
        <w:t>0</w:t>
      </w:r>
      <w:r w:rsidR="00C23651" w:rsidRPr="004966D4">
        <w:rPr>
          <w:rFonts w:ascii="Arial" w:hAnsi="Arial" w:cs="Arial"/>
        </w:rPr>
        <w:t>0 рублей;</w:t>
      </w:r>
    </w:p>
    <w:p w14:paraId="48018721" w14:textId="793A11EF" w:rsidR="0042525A" w:rsidRPr="004966D4" w:rsidRDefault="00660C0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для квартетов - </w:t>
      </w:r>
      <w:r w:rsidR="00194B9A">
        <w:rPr>
          <w:rFonts w:ascii="Arial" w:hAnsi="Arial" w:cs="Arial"/>
        </w:rPr>
        <w:t>6000</w:t>
      </w:r>
      <w:r w:rsidR="00C23651" w:rsidRPr="004966D4">
        <w:rPr>
          <w:rFonts w:ascii="Arial" w:hAnsi="Arial" w:cs="Arial"/>
        </w:rPr>
        <w:t xml:space="preserve"> рублей;</w:t>
      </w:r>
    </w:p>
    <w:p w14:paraId="7DA9D1F4" w14:textId="5A5089DB" w:rsidR="00D37FEC" w:rsidRPr="004966D4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E305E6" w:rsidRPr="004966D4">
        <w:rPr>
          <w:rFonts w:ascii="Arial" w:hAnsi="Arial" w:cs="Arial"/>
        </w:rPr>
        <w:t xml:space="preserve"> </w:t>
      </w:r>
      <w:r w:rsidR="00D37FEC" w:rsidRPr="004966D4">
        <w:rPr>
          <w:rFonts w:ascii="Arial" w:hAnsi="Arial" w:cs="Arial"/>
        </w:rPr>
        <w:t xml:space="preserve">организационный взнос </w:t>
      </w:r>
      <w:r w:rsidR="00660C05">
        <w:rPr>
          <w:rFonts w:ascii="Arial" w:hAnsi="Arial" w:cs="Arial"/>
        </w:rPr>
        <w:t xml:space="preserve">для коллективов составляет - 1 </w:t>
      </w:r>
      <w:r w:rsidR="00194B9A">
        <w:rPr>
          <w:rFonts w:ascii="Arial" w:hAnsi="Arial" w:cs="Arial"/>
        </w:rPr>
        <w:t>5</w:t>
      </w:r>
      <w:r w:rsidR="00D37FEC" w:rsidRPr="004966D4">
        <w:rPr>
          <w:rFonts w:ascii="Arial" w:hAnsi="Arial" w:cs="Arial"/>
        </w:rPr>
        <w:t>00 ру</w:t>
      </w:r>
      <w:r w:rsidR="00660C05">
        <w:rPr>
          <w:rFonts w:ascii="Arial" w:hAnsi="Arial" w:cs="Arial"/>
        </w:rPr>
        <w:t>блей с человека, но не больше 1</w:t>
      </w:r>
      <w:r w:rsidR="00194B9A">
        <w:rPr>
          <w:rFonts w:ascii="Arial" w:hAnsi="Arial" w:cs="Arial"/>
        </w:rPr>
        <w:t>8</w:t>
      </w:r>
      <w:r w:rsidR="0001626A" w:rsidRPr="004966D4">
        <w:rPr>
          <w:rFonts w:ascii="Arial" w:hAnsi="Arial" w:cs="Arial"/>
        </w:rPr>
        <w:t xml:space="preserve"> </w:t>
      </w:r>
      <w:r w:rsidR="00D37FEC" w:rsidRPr="004966D4">
        <w:rPr>
          <w:rFonts w:ascii="Arial" w:hAnsi="Arial" w:cs="Arial"/>
        </w:rPr>
        <w:t>000 рублей</w:t>
      </w:r>
      <w:r w:rsidR="00166120" w:rsidRPr="004966D4">
        <w:rPr>
          <w:rFonts w:ascii="Arial" w:hAnsi="Arial" w:cs="Arial"/>
        </w:rPr>
        <w:t xml:space="preserve"> с коллектива</w:t>
      </w:r>
      <w:r w:rsidR="00D37FEC" w:rsidRPr="004966D4">
        <w:rPr>
          <w:rFonts w:ascii="Arial" w:hAnsi="Arial" w:cs="Arial"/>
        </w:rPr>
        <w:t>;</w:t>
      </w:r>
    </w:p>
    <w:p w14:paraId="76E87D17" w14:textId="77777777" w:rsidR="00616074" w:rsidRPr="004966D4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 w:rsidR="00E305E6" w:rsidRPr="004966D4">
        <w:rPr>
          <w:rFonts w:ascii="Arial" w:hAnsi="Arial" w:cs="Arial"/>
        </w:rPr>
        <w:t xml:space="preserve"> участие в выставке</w:t>
      </w:r>
      <w:r w:rsidR="00B30209" w:rsidRPr="004966D4">
        <w:rPr>
          <w:rFonts w:ascii="Arial" w:hAnsi="Arial" w:cs="Arial"/>
        </w:rPr>
        <w:t xml:space="preserve"> - 1 5</w:t>
      </w:r>
      <w:r w:rsidR="0042525A" w:rsidRPr="004966D4">
        <w:rPr>
          <w:rFonts w:ascii="Arial" w:hAnsi="Arial" w:cs="Arial"/>
        </w:rPr>
        <w:t>00</w:t>
      </w:r>
      <w:r w:rsidR="00E305E6" w:rsidRPr="004966D4">
        <w:rPr>
          <w:rFonts w:ascii="Arial" w:hAnsi="Arial" w:cs="Arial"/>
        </w:rPr>
        <w:t xml:space="preserve"> </w:t>
      </w:r>
      <w:r w:rsidR="00616074" w:rsidRPr="004966D4">
        <w:rPr>
          <w:rFonts w:ascii="Arial" w:hAnsi="Arial" w:cs="Arial"/>
        </w:rPr>
        <w:t>рублей с человека.</w:t>
      </w:r>
    </w:p>
    <w:p w14:paraId="5013DA82" w14:textId="77777777" w:rsidR="00116AFA" w:rsidRPr="004966D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Стоимость указана за одну дополнительную номинацию.</w:t>
      </w:r>
    </w:p>
    <w:p w14:paraId="24B29082" w14:textId="77777777" w:rsidR="001F3DE1" w:rsidRPr="004966D4" w:rsidRDefault="001F3DE1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15E988D" w14:textId="77777777" w:rsidR="001F3DE1" w:rsidRPr="004966D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Вы можете за дополнительную стоимость:</w:t>
      </w:r>
    </w:p>
    <w:p w14:paraId="550F4472" w14:textId="77777777" w:rsidR="001F3DE1" w:rsidRPr="004966D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Участвовать во второй и последующих номинациях;</w:t>
      </w:r>
    </w:p>
    <w:p w14:paraId="45C1A08E" w14:textId="77777777" w:rsidR="001F3DE1" w:rsidRPr="004966D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Заказать дополнительное питание (обеды и ужины);</w:t>
      </w:r>
    </w:p>
    <w:p w14:paraId="30394AF1" w14:textId="77777777" w:rsidR="001F3DE1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Забронировать дополнительные сутки;</w:t>
      </w:r>
    </w:p>
    <w:p w14:paraId="458C1109" w14:textId="326DE6A3" w:rsidR="0005608E" w:rsidRPr="004966D4" w:rsidRDefault="0005608E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>Заказать дополнительный трансфер;</w:t>
      </w:r>
    </w:p>
    <w:p w14:paraId="20FCD3D9" w14:textId="77777777" w:rsidR="001F3DE1" w:rsidRPr="004966D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Заказать дополнительные экскурсии;</w:t>
      </w:r>
    </w:p>
    <w:p w14:paraId="1E57EC93" w14:textId="77777777" w:rsidR="001F3DE1" w:rsidRPr="004966D4" w:rsidRDefault="001C0E7A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Заказать </w:t>
      </w:r>
      <w:r w:rsidR="001F3DE1" w:rsidRPr="004966D4">
        <w:rPr>
          <w:rFonts w:ascii="Arial" w:hAnsi="Arial" w:cs="Arial"/>
        </w:rPr>
        <w:t>персональные кубки, именные дипломы и сувениры.</w:t>
      </w:r>
    </w:p>
    <w:p w14:paraId="2E1B747B" w14:textId="77777777" w:rsidR="003258E8" w:rsidRPr="004966D4" w:rsidRDefault="003258E8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3136496" w14:textId="77777777" w:rsidR="0005608E" w:rsidRDefault="0005608E" w:rsidP="005C427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6E506B8C" w14:textId="3D35C6AB" w:rsidR="005C4279" w:rsidRPr="004966D4" w:rsidRDefault="005C4279" w:rsidP="005C427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4966D4">
        <w:rPr>
          <w:rFonts w:ascii="Arial" w:hAnsi="Arial" w:cs="Arial"/>
          <w:b/>
          <w:color w:val="C00000"/>
          <w:u w:val="single"/>
        </w:rPr>
        <w:lastRenderedPageBreak/>
        <w:t>ФИНАНСОВЫЕ УСЛОВИЯ ДЛЯ АРТИСТОВ ИЗ ГОРОДА ПРОВЕДЕНИЯ КОНКУРСА-ФЕСТИВАЛЯ:</w:t>
      </w:r>
    </w:p>
    <w:p w14:paraId="1E3AC409" w14:textId="77777777" w:rsidR="00547312" w:rsidRPr="004966D4" w:rsidRDefault="0054731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F7F4F95" w14:textId="77777777" w:rsidR="00616074" w:rsidRPr="004966D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Организационный взнос за участие</w:t>
      </w:r>
      <w:r w:rsidR="003D6ED4" w:rsidRPr="004966D4">
        <w:rPr>
          <w:rFonts w:ascii="Arial" w:hAnsi="Arial" w:cs="Arial"/>
          <w:b/>
        </w:rPr>
        <w:t xml:space="preserve"> (в одной номинации)</w:t>
      </w:r>
      <w:r w:rsidRPr="004966D4">
        <w:rPr>
          <w:rFonts w:ascii="Arial" w:hAnsi="Arial" w:cs="Arial"/>
          <w:b/>
        </w:rPr>
        <w:t>:</w:t>
      </w:r>
    </w:p>
    <w:p w14:paraId="3328514F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для солистов - 40</w:t>
      </w:r>
      <w:r w:rsidRPr="004966D4">
        <w:rPr>
          <w:rFonts w:ascii="Arial" w:hAnsi="Arial" w:cs="Arial"/>
        </w:rPr>
        <w:t>00 рублей;</w:t>
      </w:r>
    </w:p>
    <w:p w14:paraId="2CC41646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для дуэтов - 5 0</w:t>
      </w:r>
      <w:r w:rsidRPr="004966D4">
        <w:rPr>
          <w:rFonts w:ascii="Arial" w:hAnsi="Arial" w:cs="Arial"/>
        </w:rPr>
        <w:t>00 рублей;</w:t>
      </w:r>
    </w:p>
    <w:p w14:paraId="79973559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для трио - 5 5</w:t>
      </w:r>
      <w:r w:rsidRPr="004966D4">
        <w:rPr>
          <w:rFonts w:ascii="Arial" w:hAnsi="Arial" w:cs="Arial"/>
        </w:rPr>
        <w:t>00 рублей;</w:t>
      </w:r>
    </w:p>
    <w:p w14:paraId="38E680D5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● для квартетов - 6000</w:t>
      </w:r>
      <w:r w:rsidRPr="004966D4">
        <w:rPr>
          <w:rFonts w:ascii="Arial" w:hAnsi="Arial" w:cs="Arial"/>
        </w:rPr>
        <w:t xml:space="preserve"> рублей;</w:t>
      </w:r>
    </w:p>
    <w:p w14:paraId="7DE93BA0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организационный взнос </w:t>
      </w:r>
      <w:r>
        <w:rPr>
          <w:rFonts w:ascii="Arial" w:hAnsi="Arial" w:cs="Arial"/>
        </w:rPr>
        <w:t>для коллективов составляет - 1 5</w:t>
      </w:r>
      <w:r w:rsidRPr="004966D4">
        <w:rPr>
          <w:rFonts w:ascii="Arial" w:hAnsi="Arial" w:cs="Arial"/>
        </w:rPr>
        <w:t>00 ру</w:t>
      </w:r>
      <w:r>
        <w:rPr>
          <w:rFonts w:ascii="Arial" w:hAnsi="Arial" w:cs="Arial"/>
        </w:rPr>
        <w:t>блей с человека, но не больше 18</w:t>
      </w:r>
      <w:r w:rsidRPr="004966D4">
        <w:rPr>
          <w:rFonts w:ascii="Arial" w:hAnsi="Arial" w:cs="Arial"/>
        </w:rPr>
        <w:t xml:space="preserve"> 000 рублей с коллектива;</w:t>
      </w:r>
    </w:p>
    <w:p w14:paraId="77A15791" w14:textId="77777777" w:rsidR="0005608E" w:rsidRPr="004966D4" w:rsidRDefault="0005608E" w:rsidP="0005608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участие в выставке - 1 500 рублей с человека.</w:t>
      </w:r>
    </w:p>
    <w:p w14:paraId="28FB2CDA" w14:textId="77777777" w:rsidR="00E3384D" w:rsidRPr="004966D4" w:rsidRDefault="0084115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46F46084" w14:textId="77777777" w:rsidR="005C4279" w:rsidRPr="004966D4" w:rsidRDefault="005C4279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8278012" w14:textId="77777777" w:rsidR="005C4279" w:rsidRPr="004966D4" w:rsidRDefault="005C4279" w:rsidP="005C42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  <w:b/>
        </w:rPr>
        <w:t>На условиях местных участников</w:t>
      </w:r>
      <w:r w:rsidRPr="004966D4">
        <w:rPr>
          <w:rFonts w:ascii="Arial" w:hAnsi="Arial" w:cs="Arial"/>
        </w:rPr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0E68FD65" w14:textId="77777777" w:rsidR="005C4279" w:rsidRPr="004966D4" w:rsidRDefault="005C4279" w:rsidP="005C42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CCDD0C6" w14:textId="77777777" w:rsidR="005C4279" w:rsidRPr="004966D4" w:rsidRDefault="005C4279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2ECF27E7" w14:textId="77777777" w:rsidR="00005805" w:rsidRPr="004966D4" w:rsidRDefault="0000580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C3A9904" w14:textId="5B95FEDC" w:rsidR="00005805" w:rsidRPr="004966D4" w:rsidRDefault="00660C0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Конкурсный день – </w:t>
      </w:r>
      <w:r w:rsidR="0005608E">
        <w:rPr>
          <w:rFonts w:ascii="Arial" w:hAnsi="Arial" w:cs="Arial"/>
          <w:b/>
          <w:color w:val="C00000"/>
        </w:rPr>
        <w:t xml:space="preserve">8 марта </w:t>
      </w:r>
      <w:r w:rsidR="00005805" w:rsidRPr="004966D4">
        <w:rPr>
          <w:rFonts w:ascii="Arial" w:hAnsi="Arial" w:cs="Arial"/>
          <w:b/>
          <w:color w:val="C00000"/>
        </w:rPr>
        <w:t>202</w:t>
      </w:r>
      <w:r w:rsidR="0005608E">
        <w:rPr>
          <w:rFonts w:ascii="Arial" w:hAnsi="Arial" w:cs="Arial"/>
          <w:b/>
          <w:color w:val="C00000"/>
        </w:rPr>
        <w:t>5</w:t>
      </w:r>
      <w:r w:rsidR="00005805" w:rsidRPr="004966D4">
        <w:rPr>
          <w:rFonts w:ascii="Arial" w:hAnsi="Arial" w:cs="Arial"/>
          <w:b/>
          <w:color w:val="C00000"/>
        </w:rPr>
        <w:t xml:space="preserve"> г.</w:t>
      </w:r>
    </w:p>
    <w:p w14:paraId="4F0D0EF6" w14:textId="77777777" w:rsidR="007E56D1" w:rsidRPr="004966D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303CB68" w14:textId="77777777" w:rsidR="007E56D1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039F3F09" w14:textId="77777777" w:rsidR="00383439" w:rsidRDefault="00383439" w:rsidP="0038343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F41DF1D" w14:textId="77777777" w:rsidR="00383439" w:rsidRPr="004966D4" w:rsidRDefault="00383439" w:rsidP="0038343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Дополнительная информация: </w:t>
      </w:r>
    </w:p>
    <w:p w14:paraId="6D1920C4" w14:textId="77777777" w:rsidR="00966DEA" w:rsidRDefault="00383439" w:rsidP="0038343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</w:t>
      </w:r>
      <w:r>
        <w:rPr>
          <w:rFonts w:ascii="Arial" w:hAnsi="Arial" w:cs="Arial"/>
        </w:rPr>
        <w:t>яется дополнительной номинацией.</w:t>
      </w:r>
    </w:p>
    <w:p w14:paraId="780AF91C" w14:textId="77777777" w:rsidR="001C0E7A" w:rsidRPr="00383439" w:rsidRDefault="001C0E7A" w:rsidP="0038343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8039564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ПОДАЧА ЗАЯВОК</w:t>
      </w:r>
    </w:p>
    <w:p w14:paraId="1C86FEA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9" w:history="1">
        <w:r w:rsidRPr="004966D4">
          <w:rPr>
            <w:rStyle w:val="ad"/>
            <w:rFonts w:ascii="Arial" w:hAnsi="Arial" w:cs="Arial"/>
          </w:rPr>
          <w:t>zolotoe-yablochko@mail.ru</w:t>
        </w:r>
      </w:hyperlink>
      <w:r w:rsidRPr="004966D4">
        <w:t xml:space="preserve"> </w:t>
      </w:r>
      <w:r w:rsidRPr="004966D4">
        <w:rPr>
          <w:rFonts w:ascii="Arial" w:hAnsi="Arial" w:cs="Arial"/>
        </w:rPr>
        <w:t>и оплатить организационный взнос.</w:t>
      </w:r>
    </w:p>
    <w:p w14:paraId="01E4715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3DDB9B4" w14:textId="0219C95A" w:rsidR="00547312" w:rsidRPr="004966D4" w:rsidRDefault="00E3384D" w:rsidP="00E338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Заявки на</w:t>
      </w:r>
      <w:r w:rsidR="00660C05">
        <w:rPr>
          <w:rFonts w:ascii="Arial" w:hAnsi="Arial" w:cs="Arial"/>
          <w:b/>
        </w:rPr>
        <w:t xml:space="preserve"> участие принимаются до </w:t>
      </w:r>
      <w:r w:rsidR="0005608E">
        <w:rPr>
          <w:rFonts w:ascii="Arial" w:hAnsi="Arial" w:cs="Arial"/>
          <w:b/>
        </w:rPr>
        <w:t>23 февраля</w:t>
      </w:r>
      <w:r w:rsidRPr="004966D4">
        <w:rPr>
          <w:rFonts w:ascii="Arial" w:hAnsi="Arial" w:cs="Arial"/>
          <w:b/>
        </w:rPr>
        <w:t xml:space="preserve"> 202</w:t>
      </w:r>
      <w:r w:rsidR="0005608E">
        <w:rPr>
          <w:rFonts w:ascii="Arial" w:hAnsi="Arial" w:cs="Arial"/>
          <w:b/>
        </w:rPr>
        <w:t>5</w:t>
      </w:r>
      <w:r w:rsidRPr="004966D4">
        <w:rPr>
          <w:rFonts w:ascii="Arial" w:hAnsi="Arial" w:cs="Arial"/>
          <w:b/>
        </w:rPr>
        <w:t xml:space="preserve"> года включительно.</w:t>
      </w:r>
    </w:p>
    <w:p w14:paraId="5C29FBB8" w14:textId="77777777" w:rsidR="00E3384D" w:rsidRPr="004966D4" w:rsidRDefault="00E3384D" w:rsidP="00E338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1AA9DB5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0" w:history="1">
        <w:r w:rsidRPr="004966D4">
          <w:rPr>
            <w:rStyle w:val="ad"/>
            <w:rFonts w:ascii="Arial" w:hAnsi="Arial" w:cs="Arial"/>
          </w:rPr>
          <w:t>zolotoe-yablochko@mail.ru</w:t>
        </w:r>
      </w:hyperlink>
      <w:r w:rsidRPr="004966D4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1970F6C2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DB72754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Пример заполнения таблицы:</w:t>
      </w:r>
    </w:p>
    <w:tbl>
      <w:tblPr>
        <w:tblStyle w:val="ac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"/>
        <w:gridCol w:w="1520"/>
        <w:gridCol w:w="1418"/>
        <w:gridCol w:w="1145"/>
        <w:gridCol w:w="1389"/>
        <w:gridCol w:w="1563"/>
        <w:gridCol w:w="1856"/>
      </w:tblGrid>
      <w:tr w:rsidR="00547312" w:rsidRPr="004966D4" w14:paraId="6E8F87FD" w14:textId="77777777" w:rsidTr="00A23335">
        <w:tc>
          <w:tcPr>
            <w:tcW w:w="465" w:type="dxa"/>
          </w:tcPr>
          <w:p w14:paraId="166C737F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59978888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255DA87E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1515B082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7C2130AF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20559207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856" w:type="dxa"/>
          </w:tcPr>
          <w:p w14:paraId="0DCFD21D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Контактный телефон взрослого/</w:t>
            </w:r>
          </w:p>
          <w:p w14:paraId="78BC6585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547312" w:rsidRPr="004966D4" w14:paraId="7B2F5D99" w14:textId="77777777" w:rsidTr="00A23335">
        <w:tc>
          <w:tcPr>
            <w:tcW w:w="465" w:type="dxa"/>
          </w:tcPr>
          <w:p w14:paraId="1360EBAD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083DFB95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Иванов Николай </w:t>
            </w:r>
            <w:r w:rsidRPr="004966D4">
              <w:rPr>
                <w:rFonts w:ascii="Arial" w:hAnsi="Arial" w:cs="Arial"/>
              </w:rPr>
              <w:lastRenderedPageBreak/>
              <w:t xml:space="preserve">Иванович </w:t>
            </w:r>
          </w:p>
        </w:tc>
        <w:tc>
          <w:tcPr>
            <w:tcW w:w="1418" w:type="dxa"/>
          </w:tcPr>
          <w:p w14:paraId="4CE92B4A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lastRenderedPageBreak/>
              <w:t>14.02.1985</w:t>
            </w:r>
          </w:p>
        </w:tc>
        <w:tc>
          <w:tcPr>
            <w:tcW w:w="1145" w:type="dxa"/>
          </w:tcPr>
          <w:p w14:paraId="282E9D83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1F5D6616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5D221602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7FB33785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1965DFA2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56" w:type="dxa"/>
          </w:tcPr>
          <w:p w14:paraId="7440F622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lastRenderedPageBreak/>
              <w:t>89314676545</w:t>
            </w:r>
          </w:p>
        </w:tc>
      </w:tr>
      <w:tr w:rsidR="00547312" w:rsidRPr="004966D4" w14:paraId="7A2A11AE" w14:textId="77777777" w:rsidTr="00A23335">
        <w:tc>
          <w:tcPr>
            <w:tcW w:w="465" w:type="dxa"/>
          </w:tcPr>
          <w:p w14:paraId="6326C279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60FF7A97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 xml:space="preserve">Петрова Ирина </w:t>
            </w:r>
          </w:p>
          <w:p w14:paraId="440EDC81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092E1F0D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4969F590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00FE65DD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  <w:lang w:val="en-US"/>
              </w:rPr>
              <w:t xml:space="preserve">I-BA </w:t>
            </w:r>
            <w:r w:rsidRPr="004966D4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3A968CE0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3CA7530E" w14:textId="77777777" w:rsidR="00547312" w:rsidRPr="004966D4" w:rsidRDefault="00547312" w:rsidP="00F501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4966D4">
              <w:rPr>
                <w:rFonts w:ascii="Arial" w:hAnsi="Arial" w:cs="Arial"/>
              </w:rPr>
              <w:t>89115674422</w:t>
            </w:r>
          </w:p>
        </w:tc>
      </w:tr>
    </w:tbl>
    <w:p w14:paraId="3AF538FF" w14:textId="77777777" w:rsidR="00E3384D" w:rsidRPr="004966D4" w:rsidRDefault="00E3384D" w:rsidP="00383439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6C9860FB" w14:textId="77777777" w:rsidR="00547312" w:rsidRPr="004966D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ПОРЯДОК ОПЛАТЫ</w:t>
      </w:r>
    </w:p>
    <w:p w14:paraId="2CCD6EED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1" w:history="1">
        <w:r w:rsidRPr="004966D4">
          <w:rPr>
            <w:rStyle w:val="ad"/>
            <w:rFonts w:ascii="Arial" w:hAnsi="Arial" w:cs="Arial"/>
          </w:rPr>
          <w:t>zolotoe-yablochko@mail.ru</w:t>
        </w:r>
      </w:hyperlink>
      <w:r w:rsidRPr="004966D4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602549B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● Участники оплачивают полную стоимость участия в конкурсе-фестивале не позднее </w:t>
      </w:r>
      <w:r w:rsidR="00383439">
        <w:rPr>
          <w:rFonts w:ascii="Arial" w:hAnsi="Arial" w:cs="Arial"/>
        </w:rPr>
        <w:t xml:space="preserve">18 ноября </w:t>
      </w:r>
      <w:r w:rsidR="00E3384D" w:rsidRPr="004966D4">
        <w:rPr>
          <w:rFonts w:ascii="Arial" w:hAnsi="Arial" w:cs="Arial"/>
        </w:rPr>
        <w:t>2024</w:t>
      </w:r>
      <w:r w:rsidRPr="004966D4">
        <w:rPr>
          <w:rFonts w:ascii="Arial" w:hAnsi="Arial" w:cs="Arial"/>
        </w:rPr>
        <w:t xml:space="preserve"> года</w:t>
      </w:r>
      <w:r w:rsidR="00E3384D" w:rsidRPr="004966D4">
        <w:rPr>
          <w:rFonts w:ascii="Arial" w:hAnsi="Arial" w:cs="Arial"/>
        </w:rPr>
        <w:t>.</w:t>
      </w:r>
    </w:p>
    <w:p w14:paraId="118B0173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CC3632F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  <w:b/>
        </w:rPr>
        <w:t xml:space="preserve">Важно! </w:t>
      </w:r>
      <w:r w:rsidRPr="004966D4">
        <w:rPr>
          <w:rFonts w:ascii="Arial" w:hAnsi="Arial" w:cs="Arial"/>
        </w:rPr>
        <w:t xml:space="preserve">Обращаем Ваше внимание, что рекомендованное время прибытия на конкурс-фестиваль с 07:00 до 13:00 по МСК. </w:t>
      </w:r>
    </w:p>
    <w:p w14:paraId="0EC0C3B7" w14:textId="77777777" w:rsidR="0008448D" w:rsidRPr="004966D4" w:rsidRDefault="0008448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420FB74" w14:textId="77777777" w:rsidR="00555DD9" w:rsidRPr="004966D4" w:rsidRDefault="001727AC" w:rsidP="00997EB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 xml:space="preserve">ПРЕДВАРИТЕЛЬНАЯ ПРОГРАММА </w:t>
      </w:r>
    </w:p>
    <w:tbl>
      <w:tblPr>
        <w:tblStyle w:val="a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0C0E6C" w:rsidRPr="004966D4" w14:paraId="316CF9DC" w14:textId="77777777" w:rsidTr="00A23335">
        <w:tc>
          <w:tcPr>
            <w:tcW w:w="2235" w:type="dxa"/>
          </w:tcPr>
          <w:p w14:paraId="505B5EEA" w14:textId="77777777" w:rsidR="000C0E6C" w:rsidRPr="004966D4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4966D4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5C5525AD" w14:textId="77777777" w:rsidR="000C0E6C" w:rsidRPr="004966D4" w:rsidRDefault="00660C05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«29» ноября</w:t>
            </w:r>
          </w:p>
        </w:tc>
        <w:tc>
          <w:tcPr>
            <w:tcW w:w="7336" w:type="dxa"/>
          </w:tcPr>
          <w:p w14:paraId="4993428D" w14:textId="77777777" w:rsidR="000C0E6C" w:rsidRPr="004966D4" w:rsidRDefault="000C0E6C" w:rsidP="003758C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966D4">
              <w:rPr>
                <w:rFonts w:ascii="Arial" w:hAnsi="Arial" w:cs="Arial"/>
                <w:color w:val="000000" w:themeColor="text1"/>
              </w:rPr>
              <w:t>Встреч</w:t>
            </w:r>
            <w:r w:rsidR="00C64AE9" w:rsidRPr="004966D4">
              <w:rPr>
                <w:rFonts w:ascii="Arial" w:hAnsi="Arial" w:cs="Arial"/>
                <w:color w:val="000000" w:themeColor="text1"/>
              </w:rPr>
              <w:t xml:space="preserve">а </w:t>
            </w:r>
            <w:r w:rsidR="004847D4" w:rsidRPr="004966D4">
              <w:rPr>
                <w:rFonts w:ascii="Arial" w:hAnsi="Arial" w:cs="Arial"/>
                <w:color w:val="000000" w:themeColor="text1"/>
              </w:rPr>
              <w:t xml:space="preserve">участников </w:t>
            </w:r>
            <w:r w:rsidR="00C64AE9" w:rsidRPr="004966D4">
              <w:rPr>
                <w:rFonts w:ascii="Arial" w:hAnsi="Arial" w:cs="Arial"/>
                <w:color w:val="000000" w:themeColor="text1"/>
              </w:rPr>
              <w:t>на железнодорожном вокзале</w:t>
            </w:r>
            <w:r w:rsidR="00EE75E0" w:rsidRPr="004966D4">
              <w:rPr>
                <w:rFonts w:ascii="Arial" w:hAnsi="Arial" w:cs="Arial"/>
                <w:color w:val="000000" w:themeColor="text1"/>
              </w:rPr>
              <w:t>/автовокзале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. Обзорная автобусно-пешеходная экскурсия по </w:t>
            </w:r>
            <w:r w:rsidR="001C4C33">
              <w:rPr>
                <w:rFonts w:ascii="Arial" w:hAnsi="Arial" w:cs="Arial"/>
                <w:color w:val="000000" w:themeColor="text1"/>
              </w:rPr>
              <w:t xml:space="preserve">Минску </w:t>
            </w:r>
            <w:r w:rsidRPr="004966D4">
              <w:rPr>
                <w:rFonts w:ascii="Arial" w:hAnsi="Arial" w:cs="Arial"/>
                <w:color w:val="000000" w:themeColor="text1"/>
              </w:rPr>
              <w:t>согласно графику. Размещение в гостинице (номера п</w:t>
            </w:r>
            <w:r w:rsidR="00B72074" w:rsidRPr="004966D4">
              <w:rPr>
                <w:rFonts w:ascii="Arial" w:hAnsi="Arial" w:cs="Arial"/>
                <w:color w:val="000000" w:themeColor="text1"/>
              </w:rPr>
              <w:t xml:space="preserve">редоставляются с 14.00). Обед*. Организационное собрание для руководителей.  </w:t>
            </w:r>
            <w:r w:rsidRPr="004966D4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4966D4" w14:paraId="2317A861" w14:textId="77777777" w:rsidTr="00A23335">
        <w:tc>
          <w:tcPr>
            <w:tcW w:w="2235" w:type="dxa"/>
          </w:tcPr>
          <w:p w14:paraId="3CBA3035" w14:textId="77777777" w:rsidR="000C0E6C" w:rsidRPr="004966D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4966D4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4DD83F70" w14:textId="77777777" w:rsidR="000C0E6C" w:rsidRPr="004966D4" w:rsidRDefault="00660C05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«30</w:t>
            </w:r>
            <w:r w:rsidR="00D37FEC" w:rsidRPr="004966D4">
              <w:rPr>
                <w:rFonts w:ascii="Arial" w:hAnsi="Arial" w:cs="Arial"/>
                <w:b/>
                <w:color w:val="C00000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</w:rPr>
              <w:t>ноября</w:t>
            </w:r>
          </w:p>
        </w:tc>
        <w:tc>
          <w:tcPr>
            <w:tcW w:w="7336" w:type="dxa"/>
          </w:tcPr>
          <w:p w14:paraId="7C0691E3" w14:textId="324E32B3" w:rsidR="000C0E6C" w:rsidRPr="004966D4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966D4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4966D4">
              <w:rPr>
                <w:rFonts w:ascii="Arial" w:hAnsi="Arial" w:cs="Arial"/>
                <w:b/>
                <w:color w:val="000000" w:themeColor="text1"/>
              </w:rPr>
              <w:t>КОНКУРСНЫЙ ДЕНЬ.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6233" w:rsidRPr="004966D4">
              <w:rPr>
                <w:rFonts w:ascii="Arial" w:hAnsi="Arial" w:cs="Arial"/>
                <w:color w:val="000000" w:themeColor="text1"/>
              </w:rPr>
              <w:t xml:space="preserve">Проба сцены и звука. </w:t>
            </w:r>
            <w:r w:rsidRPr="004966D4">
              <w:rPr>
                <w:rFonts w:ascii="Arial" w:hAnsi="Arial" w:cs="Arial"/>
                <w:color w:val="000000" w:themeColor="text1"/>
              </w:rPr>
              <w:t>Торжественное открытие конкурса-фестиваля. Конкурсные прослушивания. Обед*.</w:t>
            </w:r>
            <w:r w:rsidR="00966DEA" w:rsidRPr="004966D4">
              <w:rPr>
                <w:rFonts w:ascii="Arial" w:hAnsi="Arial" w:cs="Arial"/>
                <w:color w:val="000000" w:themeColor="text1"/>
              </w:rPr>
              <w:t xml:space="preserve"> Круглые столы с членами жюри.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0D70" w:rsidRPr="004966D4">
              <w:rPr>
                <w:rFonts w:ascii="Arial" w:hAnsi="Arial" w:cs="Arial"/>
                <w:color w:val="000000" w:themeColor="text1"/>
              </w:rPr>
              <w:t>Мастер-классы</w:t>
            </w:r>
            <w:r w:rsidR="00EB7A49" w:rsidRPr="004966D4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Продолжение конкурсных прослушиваний. </w:t>
            </w:r>
            <w:r w:rsidR="00380D70" w:rsidRPr="004966D4">
              <w:rPr>
                <w:rFonts w:ascii="Arial" w:hAnsi="Arial" w:cs="Arial"/>
                <w:color w:val="000000" w:themeColor="text1"/>
              </w:rPr>
              <w:t xml:space="preserve">Круглые столы с членами жюри. </w:t>
            </w:r>
            <w:r w:rsidR="001C4C33">
              <w:rPr>
                <w:rFonts w:ascii="Arial" w:hAnsi="Arial" w:cs="Arial"/>
                <w:color w:val="000000" w:themeColor="text1"/>
              </w:rPr>
              <w:t>Торжественная церемония награждения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 участников.</w:t>
            </w:r>
            <w:r w:rsidR="00E3384D" w:rsidRPr="004966D4">
              <w:rPr>
                <w:rFonts w:ascii="Arial" w:hAnsi="Arial" w:cs="Arial"/>
                <w:color w:val="000000" w:themeColor="text1"/>
              </w:rPr>
              <w:t xml:space="preserve"> Трансфер в гостиницу.</w:t>
            </w:r>
            <w:r w:rsidR="0034761A">
              <w:rPr>
                <w:rFonts w:ascii="Arial" w:hAnsi="Arial" w:cs="Arial"/>
                <w:color w:val="000000" w:themeColor="text1"/>
              </w:rPr>
              <w:t xml:space="preserve"> Ужин*</w:t>
            </w:r>
            <w:r w:rsidRPr="004966D4">
              <w:rPr>
                <w:rFonts w:ascii="Arial" w:hAnsi="Arial" w:cs="Arial"/>
                <w:color w:val="000000" w:themeColor="text1"/>
              </w:rPr>
              <w:t>.</w:t>
            </w:r>
            <w:r w:rsidR="00966DEA" w:rsidRPr="004966D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66D4">
              <w:rPr>
                <w:rFonts w:ascii="Arial" w:hAnsi="Arial" w:cs="Arial"/>
                <w:color w:val="000000" w:themeColor="text1"/>
              </w:rPr>
              <w:t>Ночь в отеле.</w:t>
            </w:r>
          </w:p>
        </w:tc>
      </w:tr>
      <w:tr w:rsidR="000C0E6C" w:rsidRPr="004966D4" w14:paraId="2F6C26C0" w14:textId="77777777" w:rsidTr="00A23335">
        <w:tc>
          <w:tcPr>
            <w:tcW w:w="2235" w:type="dxa"/>
          </w:tcPr>
          <w:p w14:paraId="5DA34EE7" w14:textId="77777777" w:rsidR="000C0E6C" w:rsidRPr="004966D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4966D4">
              <w:rPr>
                <w:rFonts w:ascii="Arial" w:hAnsi="Arial" w:cs="Arial"/>
                <w:b/>
                <w:color w:val="C00000"/>
              </w:rPr>
              <w:t xml:space="preserve">3 день. </w:t>
            </w:r>
          </w:p>
          <w:p w14:paraId="5D16E090" w14:textId="77777777" w:rsidR="000C0E6C" w:rsidRPr="004966D4" w:rsidRDefault="00660C05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«01</w:t>
            </w:r>
            <w:r w:rsidR="00D37FEC" w:rsidRPr="004966D4">
              <w:rPr>
                <w:rFonts w:ascii="Arial" w:hAnsi="Arial" w:cs="Arial"/>
                <w:b/>
                <w:color w:val="C00000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</w:rPr>
              <w:t>декабря</w:t>
            </w:r>
          </w:p>
        </w:tc>
        <w:tc>
          <w:tcPr>
            <w:tcW w:w="7336" w:type="dxa"/>
          </w:tcPr>
          <w:p w14:paraId="51B1DCB0" w14:textId="651EC723" w:rsidR="000C0E6C" w:rsidRPr="004966D4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966D4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EE75E0" w:rsidRPr="004966D4">
              <w:rPr>
                <w:rFonts w:ascii="Arial" w:hAnsi="Arial" w:cs="Arial"/>
                <w:color w:val="000000" w:themeColor="text1"/>
              </w:rPr>
              <w:t>/автовокзал</w:t>
            </w:r>
            <w:r w:rsidR="0008448D" w:rsidRPr="004966D4">
              <w:rPr>
                <w:rFonts w:ascii="Arial" w:hAnsi="Arial" w:cs="Arial"/>
                <w:color w:val="000000" w:themeColor="text1"/>
              </w:rPr>
              <w:t xml:space="preserve"> (по запросу экскурсия* по выбору)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. Для участников, приезжающих по программе на 4 дня </w:t>
            </w:r>
            <w:r w:rsidR="0005608E" w:rsidRPr="004966D4">
              <w:rPr>
                <w:rFonts w:ascii="Arial" w:hAnsi="Arial" w:cs="Arial"/>
                <w:color w:val="000000" w:themeColor="text1"/>
              </w:rPr>
              <w:t>по предварительной заявке,</w:t>
            </w:r>
            <w:r w:rsidRPr="004966D4">
              <w:rPr>
                <w:rFonts w:ascii="Arial" w:hAnsi="Arial" w:cs="Arial"/>
                <w:color w:val="000000" w:themeColor="text1"/>
              </w:rPr>
              <w:t xml:space="preserve"> проводится экскурсия* по выбору.</w:t>
            </w:r>
            <w:r w:rsidR="00B72074" w:rsidRPr="004966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1C00" w:rsidRPr="004966D4">
              <w:rPr>
                <w:rFonts w:ascii="Arial" w:hAnsi="Arial" w:cs="Arial"/>
                <w:color w:val="000000" w:themeColor="text1"/>
              </w:rPr>
              <w:t>Ужин*.</w:t>
            </w:r>
          </w:p>
        </w:tc>
      </w:tr>
      <w:tr w:rsidR="000C0E6C" w:rsidRPr="004966D4" w14:paraId="755D26F5" w14:textId="77777777" w:rsidTr="00A23335">
        <w:tc>
          <w:tcPr>
            <w:tcW w:w="2235" w:type="dxa"/>
          </w:tcPr>
          <w:p w14:paraId="63177348" w14:textId="77777777" w:rsidR="000C0E6C" w:rsidRPr="004966D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4966D4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15AE81B4" w14:textId="77777777" w:rsidR="000C0E6C" w:rsidRPr="004966D4" w:rsidRDefault="00660C05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«02</w:t>
            </w:r>
            <w:r w:rsidR="00D37FEC" w:rsidRPr="004966D4">
              <w:rPr>
                <w:rFonts w:ascii="Arial" w:hAnsi="Arial" w:cs="Arial"/>
                <w:b/>
                <w:color w:val="C00000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</w:rPr>
              <w:t>декабря</w:t>
            </w:r>
          </w:p>
        </w:tc>
        <w:tc>
          <w:tcPr>
            <w:tcW w:w="7336" w:type="dxa"/>
          </w:tcPr>
          <w:p w14:paraId="62B2831F" w14:textId="77777777" w:rsidR="000C0E6C" w:rsidRPr="004966D4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966D4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</w:t>
            </w:r>
            <w:r w:rsidR="00EE75E0" w:rsidRPr="004966D4">
              <w:rPr>
                <w:rFonts w:ascii="Arial" w:hAnsi="Arial" w:cs="Arial"/>
                <w:color w:val="000000" w:themeColor="text1"/>
              </w:rPr>
              <w:t>/автовокзал</w:t>
            </w:r>
            <w:r w:rsidRPr="004966D4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C0E6C" w:rsidRPr="004966D4" w14:paraId="20852AC4" w14:textId="77777777" w:rsidTr="00A23335">
        <w:tc>
          <w:tcPr>
            <w:tcW w:w="9571" w:type="dxa"/>
            <w:gridSpan w:val="2"/>
          </w:tcPr>
          <w:p w14:paraId="11AC7806" w14:textId="77777777" w:rsidR="00E3384D" w:rsidRPr="004966D4" w:rsidRDefault="000C0E6C" w:rsidP="0034761A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4966D4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</w:tc>
      </w:tr>
    </w:tbl>
    <w:p w14:paraId="2FC6579A" w14:textId="77777777" w:rsidR="001C0E7A" w:rsidRDefault="001C0E7A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71B83D6" w14:textId="77777777" w:rsidR="004847D4" w:rsidRPr="004966D4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259DA13B" w14:textId="77777777" w:rsidR="004847D4" w:rsidRPr="004966D4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В первый день</w:t>
      </w:r>
      <w:r w:rsidR="00997EB3" w:rsidRPr="004966D4">
        <w:rPr>
          <w:rFonts w:ascii="Arial" w:hAnsi="Arial" w:cs="Arial"/>
        </w:rPr>
        <w:t xml:space="preserve"> (в день отъезда)</w:t>
      </w:r>
      <w:r w:rsidRPr="004966D4">
        <w:rPr>
          <w:rFonts w:ascii="Arial" w:hAnsi="Arial" w:cs="Arial"/>
        </w:rPr>
        <w:t xml:space="preserve"> обзорная экскурсия совмещена с трансфером в гостиницу</w:t>
      </w:r>
      <w:r w:rsidR="00997EB3" w:rsidRPr="004966D4">
        <w:rPr>
          <w:rFonts w:ascii="Arial" w:hAnsi="Arial" w:cs="Arial"/>
        </w:rPr>
        <w:t xml:space="preserve"> (на ж/д вокзал, автовокзал)</w:t>
      </w:r>
      <w:r w:rsidRPr="004966D4">
        <w:rPr>
          <w:rFonts w:ascii="Arial" w:hAnsi="Arial" w:cs="Arial"/>
        </w:rPr>
        <w:t>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2B3F0AE8" w14:textId="77777777" w:rsidR="00EE75E0" w:rsidRPr="004966D4" w:rsidRDefault="00EE75E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C924225" w14:textId="77777777" w:rsidR="00616074" w:rsidRPr="004966D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Экскурсионная программа</w:t>
      </w:r>
    </w:p>
    <w:p w14:paraId="02005372" w14:textId="77777777" w:rsidR="00166120" w:rsidRPr="004966D4" w:rsidRDefault="00166120" w:rsidP="00166120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Во время обзорн</w:t>
      </w:r>
      <w:r w:rsidR="00660C05">
        <w:rPr>
          <w:rFonts w:ascii="Arial" w:hAnsi="Arial" w:cs="Arial"/>
        </w:rPr>
        <w:t>ой экскурсии по Минску</w:t>
      </w:r>
      <w:r w:rsidRPr="004966D4">
        <w:rPr>
          <w:rFonts w:ascii="Arial" w:hAnsi="Arial" w:cs="Arial"/>
        </w:rPr>
        <w:t xml:space="preserve"> участники конкурса-фестиваля познакомятся с историей </w:t>
      </w:r>
      <w:r w:rsidR="00B5734E" w:rsidRPr="004966D4">
        <w:rPr>
          <w:rFonts w:ascii="Arial" w:hAnsi="Arial" w:cs="Arial"/>
        </w:rPr>
        <w:t xml:space="preserve">города </w:t>
      </w:r>
      <w:r w:rsidRPr="004966D4">
        <w:rPr>
          <w:rFonts w:ascii="Arial" w:hAnsi="Arial" w:cs="Arial"/>
        </w:rPr>
        <w:t>и увидят основны</w:t>
      </w:r>
      <w:r w:rsidR="001C4C33">
        <w:rPr>
          <w:rFonts w:ascii="Arial" w:hAnsi="Arial" w:cs="Arial"/>
        </w:rPr>
        <w:t>е достопримечательности</w:t>
      </w:r>
      <w:r w:rsidRPr="004966D4">
        <w:rPr>
          <w:rFonts w:ascii="Arial" w:hAnsi="Arial" w:cs="Arial"/>
        </w:rPr>
        <w:t xml:space="preserve"> столицы.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618DF343" w14:textId="77777777" w:rsidR="00B5734E" w:rsidRPr="004966D4" w:rsidRDefault="00B5734E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DBA29AF" w14:textId="77777777" w:rsidR="00616074" w:rsidRPr="004966D4" w:rsidRDefault="00B20C3A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Также предусмотрены д</w:t>
      </w:r>
      <w:r w:rsidR="00616074" w:rsidRPr="004966D4">
        <w:rPr>
          <w:rFonts w:ascii="Arial" w:hAnsi="Arial" w:cs="Arial"/>
          <w:b/>
        </w:rPr>
        <w:t>ополнительные экскурсии (за отдельную плату</w:t>
      </w:r>
      <w:r w:rsidRPr="004966D4">
        <w:rPr>
          <w:rFonts w:ascii="Arial" w:hAnsi="Arial" w:cs="Arial"/>
          <w:b/>
        </w:rPr>
        <w:t xml:space="preserve"> по согласованию</w:t>
      </w:r>
      <w:r w:rsidR="00616074" w:rsidRPr="004966D4">
        <w:rPr>
          <w:rFonts w:ascii="Arial" w:hAnsi="Arial" w:cs="Arial"/>
          <w:b/>
        </w:rPr>
        <w:t>)</w:t>
      </w:r>
      <w:r w:rsidRPr="004966D4">
        <w:rPr>
          <w:rFonts w:ascii="Arial" w:hAnsi="Arial" w:cs="Arial"/>
          <w:b/>
        </w:rPr>
        <w:t>.</w:t>
      </w:r>
    </w:p>
    <w:p w14:paraId="09DDEEFA" w14:textId="77777777" w:rsidR="00EF7A3F" w:rsidRPr="004966D4" w:rsidRDefault="00EF7A3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2259C7A" w14:textId="77777777" w:rsidR="008C0631" w:rsidRPr="004966D4" w:rsidRDefault="008C0631" w:rsidP="008C063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4966D4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17F0BBE1" w14:textId="77777777" w:rsidR="008C0631" w:rsidRPr="004966D4" w:rsidRDefault="008C0631" w:rsidP="008C063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1. </w:t>
      </w:r>
      <w:hyperlink r:id="rId12" w:history="1">
        <w:r w:rsidRPr="004966D4">
          <w:rPr>
            <w:rStyle w:val="ad"/>
            <w:rFonts w:ascii="Arial" w:hAnsi="Arial" w:cs="Arial"/>
            <w:b/>
          </w:rPr>
          <w:t>https://vk.com/album-174771547_292288948</w:t>
        </w:r>
      </w:hyperlink>
      <w:r w:rsidRPr="004966D4">
        <w:rPr>
          <w:rFonts w:ascii="Arial" w:hAnsi="Arial" w:cs="Arial"/>
          <w:b/>
        </w:rPr>
        <w:t xml:space="preserve"> </w:t>
      </w:r>
    </w:p>
    <w:p w14:paraId="09646C20" w14:textId="77777777" w:rsidR="008C0631" w:rsidRPr="004966D4" w:rsidRDefault="008C0631" w:rsidP="008C063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lastRenderedPageBreak/>
        <w:t xml:space="preserve">2. </w:t>
      </w:r>
      <w:hyperlink r:id="rId13" w:history="1">
        <w:r w:rsidRPr="004966D4">
          <w:rPr>
            <w:rStyle w:val="ad"/>
            <w:rFonts w:ascii="Arial" w:hAnsi="Arial" w:cs="Arial"/>
            <w:b/>
          </w:rPr>
          <w:t>https://vk.com/album-174771547_257859525</w:t>
        </w:r>
      </w:hyperlink>
    </w:p>
    <w:p w14:paraId="6C94C2BE" w14:textId="77777777" w:rsidR="008C0631" w:rsidRPr="004966D4" w:rsidRDefault="008C0631" w:rsidP="008C063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3. </w:t>
      </w:r>
      <w:hyperlink r:id="rId14" w:history="1">
        <w:r w:rsidRPr="004966D4">
          <w:rPr>
            <w:rStyle w:val="ad"/>
            <w:rFonts w:ascii="Arial" w:hAnsi="Arial" w:cs="Arial"/>
            <w:b/>
          </w:rPr>
          <w:t>https://vk.com/album-174771547_262104186</w:t>
        </w:r>
      </w:hyperlink>
    </w:p>
    <w:p w14:paraId="21FFD8EE" w14:textId="77777777" w:rsidR="008C0631" w:rsidRPr="004966D4" w:rsidRDefault="008C0631" w:rsidP="008C063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4. </w:t>
      </w:r>
      <w:hyperlink r:id="rId15" w:tgtFrame="_blank" w:history="1">
        <w:r w:rsidRPr="004966D4">
          <w:rPr>
            <w:rStyle w:val="a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6F31D722" w14:textId="77777777" w:rsidR="000E3DB5" w:rsidRPr="004966D4" w:rsidRDefault="008C0631" w:rsidP="008C0631">
      <w:pPr>
        <w:spacing w:before="100" w:beforeAutospacing="1" w:after="100" w:afterAutospacing="1"/>
        <w:contextualSpacing/>
        <w:jc w:val="both"/>
        <w:rPr>
          <w:rStyle w:val="ad"/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 xml:space="preserve">5. </w:t>
      </w:r>
      <w:hyperlink r:id="rId16" w:history="1">
        <w:r w:rsidRPr="004966D4">
          <w:rPr>
            <w:rStyle w:val="ad"/>
            <w:rFonts w:ascii="Arial" w:hAnsi="Arial" w:cs="Arial"/>
            <w:b/>
          </w:rPr>
          <w:t>https://vk.com/album-174771547_292265289</w:t>
        </w:r>
      </w:hyperlink>
      <w:r w:rsidR="008F2FE5" w:rsidRPr="004966D4">
        <w:rPr>
          <w:rStyle w:val="ad"/>
          <w:rFonts w:ascii="Arial" w:hAnsi="Arial" w:cs="Arial"/>
          <w:b/>
        </w:rPr>
        <w:t xml:space="preserve"> </w:t>
      </w:r>
    </w:p>
    <w:p w14:paraId="661727CA" w14:textId="77777777" w:rsidR="00547312" w:rsidRPr="004966D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15E54B7" w14:textId="77777777" w:rsidR="00D51837" w:rsidRPr="004966D4" w:rsidRDefault="00D80926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4966D4">
        <w:rPr>
          <w:rFonts w:ascii="Arial" w:hAnsi="Arial" w:cs="Arial"/>
          <w:b/>
          <w:color w:val="C00000"/>
        </w:rPr>
        <w:t>Контактная информация</w:t>
      </w:r>
      <w:r w:rsidR="00D51837" w:rsidRPr="004966D4">
        <w:rPr>
          <w:rFonts w:ascii="Arial" w:hAnsi="Arial" w:cs="Arial"/>
          <w:b/>
          <w:color w:val="C00000"/>
        </w:rPr>
        <w:t>:</w:t>
      </w:r>
    </w:p>
    <w:p w14:paraId="3AE4AC46" w14:textId="1EAA37B4" w:rsidR="000E3DB5" w:rsidRPr="004966D4" w:rsidRDefault="0098120B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Телефон</w:t>
      </w:r>
      <w:r w:rsidR="003D1107" w:rsidRPr="004966D4">
        <w:rPr>
          <w:rFonts w:ascii="Arial" w:hAnsi="Arial" w:cs="Arial"/>
        </w:rPr>
        <w:t>ы</w:t>
      </w:r>
      <w:r w:rsidR="002E3900" w:rsidRPr="004966D4">
        <w:rPr>
          <w:rFonts w:ascii="Arial" w:hAnsi="Arial" w:cs="Arial"/>
        </w:rPr>
        <w:t>:</w:t>
      </w:r>
      <w:r w:rsidRPr="004966D4">
        <w:rPr>
          <w:rFonts w:ascii="Arial" w:hAnsi="Arial" w:cs="Arial"/>
          <w:b/>
          <w:color w:val="C00000"/>
        </w:rPr>
        <w:t xml:space="preserve"> </w:t>
      </w:r>
      <w:r w:rsidR="00521B96" w:rsidRPr="004966D4">
        <w:rPr>
          <w:rFonts w:ascii="Arial" w:hAnsi="Arial" w:cs="Arial"/>
        </w:rPr>
        <w:t>8 (911) 767-10-54</w:t>
      </w:r>
      <w:r w:rsidR="003D1107" w:rsidRPr="004966D4">
        <w:rPr>
          <w:rFonts w:ascii="Arial" w:hAnsi="Arial" w:cs="Arial"/>
        </w:rPr>
        <w:t xml:space="preserve">; </w:t>
      </w:r>
      <w:r w:rsidR="00954786" w:rsidRPr="004966D4">
        <w:rPr>
          <w:rFonts w:ascii="Arial" w:hAnsi="Arial" w:cs="Arial"/>
        </w:rPr>
        <w:t>8 (9</w:t>
      </w:r>
      <w:r w:rsidR="00222B87">
        <w:rPr>
          <w:rFonts w:ascii="Arial" w:hAnsi="Arial" w:cs="Arial"/>
        </w:rPr>
        <w:t>11</w:t>
      </w:r>
      <w:r w:rsidR="00954786" w:rsidRPr="004966D4">
        <w:rPr>
          <w:rFonts w:ascii="Arial" w:hAnsi="Arial" w:cs="Arial"/>
        </w:rPr>
        <w:t xml:space="preserve">) </w:t>
      </w:r>
      <w:r w:rsidR="00222B87">
        <w:rPr>
          <w:rFonts w:ascii="Arial" w:hAnsi="Arial" w:cs="Arial"/>
        </w:rPr>
        <w:t>984</w:t>
      </w:r>
      <w:r w:rsidR="00954786" w:rsidRPr="004966D4">
        <w:rPr>
          <w:rFonts w:ascii="Arial" w:hAnsi="Arial" w:cs="Arial"/>
        </w:rPr>
        <w:t>-</w:t>
      </w:r>
      <w:r w:rsidR="00222B87">
        <w:rPr>
          <w:rFonts w:ascii="Arial" w:hAnsi="Arial" w:cs="Arial"/>
        </w:rPr>
        <w:t>64</w:t>
      </w:r>
      <w:r w:rsidR="00954786" w:rsidRPr="004966D4">
        <w:rPr>
          <w:rFonts w:ascii="Arial" w:hAnsi="Arial" w:cs="Arial"/>
        </w:rPr>
        <w:t>-</w:t>
      </w:r>
      <w:r w:rsidR="00222B87">
        <w:rPr>
          <w:rFonts w:ascii="Arial" w:hAnsi="Arial" w:cs="Arial"/>
        </w:rPr>
        <w:t>83</w:t>
      </w:r>
    </w:p>
    <w:p w14:paraId="71B1D151" w14:textId="77777777" w:rsidR="00616074" w:rsidRPr="004966D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 xml:space="preserve">Адрес электронной почты: </w:t>
      </w:r>
      <w:r w:rsidR="0047337A" w:rsidRPr="004966D4">
        <w:rPr>
          <w:rFonts w:ascii="Arial" w:hAnsi="Arial" w:cs="Arial"/>
        </w:rPr>
        <w:t>zolotoe-yablochko@mail.ru</w:t>
      </w:r>
    </w:p>
    <w:p w14:paraId="4DB8131A" w14:textId="77777777" w:rsidR="00D51837" w:rsidRPr="004966D4" w:rsidRDefault="008F2FE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Официальная группа ВК</w:t>
      </w:r>
      <w:r w:rsidR="0047337A" w:rsidRPr="004966D4">
        <w:rPr>
          <w:rFonts w:ascii="Arial" w:hAnsi="Arial" w:cs="Arial"/>
        </w:rPr>
        <w:t xml:space="preserve">: </w:t>
      </w:r>
      <w:r w:rsidR="00D51837" w:rsidRPr="004966D4">
        <w:rPr>
          <w:rFonts w:ascii="Arial" w:hAnsi="Arial" w:cs="Arial"/>
        </w:rPr>
        <w:t>https://vk.com/zolotoe_yablochko_org</w:t>
      </w:r>
    </w:p>
    <w:p w14:paraId="29C19DE5" w14:textId="77777777" w:rsidR="00DF635F" w:rsidRPr="004966D4" w:rsidRDefault="006160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966D4">
        <w:rPr>
          <w:rFonts w:ascii="Arial" w:hAnsi="Arial" w:cs="Arial"/>
        </w:rPr>
        <w:t>Адрес оргкомитета</w:t>
      </w:r>
      <w:r w:rsidR="0047337A" w:rsidRPr="004966D4">
        <w:rPr>
          <w:rFonts w:ascii="Arial" w:hAnsi="Arial" w:cs="Arial"/>
        </w:rPr>
        <w:t>:</w:t>
      </w:r>
      <w:r w:rsidR="00AC52F4" w:rsidRPr="004966D4">
        <w:rPr>
          <w:rFonts w:ascii="Arial" w:hAnsi="Arial" w:cs="Arial"/>
        </w:rPr>
        <w:t xml:space="preserve"> </w:t>
      </w:r>
      <w:r w:rsidR="00D51837" w:rsidRPr="004966D4">
        <w:rPr>
          <w:rFonts w:ascii="Arial" w:hAnsi="Arial" w:cs="Arial"/>
        </w:rPr>
        <w:t>Санкт-Петербург</w:t>
      </w:r>
      <w:r w:rsidR="00AD0E8C" w:rsidRPr="004966D4">
        <w:rPr>
          <w:rFonts w:ascii="Arial" w:hAnsi="Arial" w:cs="Arial"/>
        </w:rPr>
        <w:t xml:space="preserve">, ул. Уточкина, дом 3, корп. 2, оф. 10 (2 этаж). </w:t>
      </w:r>
    </w:p>
    <w:p w14:paraId="03D31EAE" w14:textId="77777777" w:rsidR="007A6A74" w:rsidRPr="004966D4" w:rsidRDefault="007A6A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54CAD6F" w14:textId="77777777" w:rsidR="00B4521A" w:rsidRPr="004966D4" w:rsidRDefault="00D51837" w:rsidP="0055766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4966D4">
        <w:rPr>
          <w:rFonts w:ascii="Arial" w:hAnsi="Arial" w:cs="Arial"/>
          <w:b/>
        </w:rPr>
        <w:t>К Положению прила</w:t>
      </w:r>
      <w:r w:rsidR="002E5B8B" w:rsidRPr="004966D4">
        <w:rPr>
          <w:rFonts w:ascii="Arial" w:hAnsi="Arial" w:cs="Arial"/>
          <w:b/>
        </w:rPr>
        <w:t>гается Приложение № 1 – З</w:t>
      </w:r>
      <w:r w:rsidRPr="004966D4">
        <w:rPr>
          <w:rFonts w:ascii="Arial" w:hAnsi="Arial" w:cs="Arial"/>
          <w:b/>
        </w:rPr>
        <w:t>аявка на участие в конкурсе-фестивале.</w:t>
      </w:r>
    </w:p>
    <w:p w14:paraId="79A66C50" w14:textId="77777777" w:rsidR="0055766F" w:rsidRPr="004966D4" w:rsidRDefault="0055766F" w:rsidP="0055766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5090EEB" w14:textId="77777777" w:rsidR="001C4C33" w:rsidRPr="004966D4" w:rsidRDefault="001C4C33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578E2962" w14:textId="77777777" w:rsidR="00D51837" w:rsidRPr="004966D4" w:rsidRDefault="00D51837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4966D4">
        <w:rPr>
          <w:rFonts w:ascii="Arial" w:eastAsia="Times New Roman" w:hAnsi="Arial" w:cs="Arial"/>
          <w:b/>
          <w:color w:val="C00000"/>
        </w:rPr>
        <w:t>Приложение № 1</w:t>
      </w:r>
    </w:p>
    <w:p w14:paraId="03D6708B" w14:textId="68CA84BF" w:rsidR="0034761A" w:rsidRPr="004966D4" w:rsidRDefault="00D51837" w:rsidP="0034761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4966D4">
        <w:rPr>
          <w:rFonts w:ascii="Arial" w:eastAsia="Times New Roman" w:hAnsi="Arial" w:cs="Arial"/>
          <w:b/>
          <w:color w:val="C00000"/>
        </w:rPr>
        <w:t>Заявка на участие в</w:t>
      </w:r>
      <w:r w:rsidR="00547312" w:rsidRPr="004966D4">
        <w:rPr>
          <w:rFonts w:ascii="Arial" w:eastAsia="Times New Roman" w:hAnsi="Arial" w:cs="Arial"/>
          <w:b/>
          <w:color w:val="C00000"/>
        </w:rPr>
        <w:t xml:space="preserve"> </w:t>
      </w:r>
      <w:r w:rsidR="0034761A" w:rsidRPr="0034761A">
        <w:rPr>
          <w:rFonts w:ascii="Arial" w:hAnsi="Arial" w:cs="Arial"/>
          <w:b/>
          <w:color w:val="C00000"/>
        </w:rPr>
        <w:t>XV</w:t>
      </w:r>
      <w:r w:rsidR="0005608E">
        <w:rPr>
          <w:rFonts w:ascii="Arial" w:hAnsi="Arial" w:cs="Arial"/>
          <w:b/>
          <w:color w:val="C00000"/>
          <w:lang w:val="en-US"/>
        </w:rPr>
        <w:t>I</w:t>
      </w:r>
      <w:r w:rsidR="0034761A" w:rsidRPr="004966D4">
        <w:rPr>
          <w:rFonts w:ascii="Arial" w:hAnsi="Arial" w:cs="Arial"/>
          <w:b/>
          <w:color w:val="C00000"/>
        </w:rPr>
        <w:t xml:space="preserve"> </w:t>
      </w:r>
      <w:r w:rsidR="0034761A">
        <w:rPr>
          <w:rFonts w:ascii="Arial" w:hAnsi="Arial" w:cs="Arial"/>
          <w:b/>
          <w:color w:val="C00000"/>
        </w:rPr>
        <w:t>Международном</w:t>
      </w:r>
      <w:r w:rsidR="0034761A" w:rsidRPr="004966D4">
        <w:rPr>
          <w:rFonts w:ascii="Arial" w:hAnsi="Arial" w:cs="Arial"/>
          <w:b/>
          <w:color w:val="C00000"/>
        </w:rPr>
        <w:t xml:space="preserve"> конкурс</w:t>
      </w:r>
      <w:r w:rsidR="0034761A">
        <w:rPr>
          <w:rFonts w:ascii="Arial" w:hAnsi="Arial" w:cs="Arial"/>
          <w:b/>
          <w:color w:val="C00000"/>
        </w:rPr>
        <w:t>е-фестивале</w:t>
      </w:r>
      <w:r w:rsidR="0034761A" w:rsidRPr="004966D4">
        <w:rPr>
          <w:rFonts w:ascii="Arial" w:hAnsi="Arial" w:cs="Arial"/>
          <w:b/>
          <w:color w:val="C00000"/>
        </w:rPr>
        <w:t xml:space="preserve"> музыкально-художественного творчества «</w:t>
      </w:r>
      <w:r w:rsidR="0034761A">
        <w:rPr>
          <w:rFonts w:ascii="Arial" w:hAnsi="Arial" w:cs="Arial"/>
          <w:b/>
          <w:color w:val="C00000"/>
        </w:rPr>
        <w:t>Рождение Звезды</w:t>
      </w:r>
      <w:r w:rsidR="0034761A" w:rsidRPr="004966D4">
        <w:rPr>
          <w:rFonts w:ascii="Arial" w:hAnsi="Arial" w:cs="Arial"/>
          <w:b/>
          <w:color w:val="C00000"/>
        </w:rPr>
        <w:t>»</w:t>
      </w:r>
    </w:p>
    <w:p w14:paraId="54A8331A" w14:textId="77777777" w:rsidR="00D51837" w:rsidRPr="004966D4" w:rsidRDefault="0034761A" w:rsidP="0034761A">
      <w:pPr>
        <w:jc w:val="center"/>
        <w:rPr>
          <w:rFonts w:ascii="Arial" w:eastAsia="Times New Roman" w:hAnsi="Arial" w:cs="Arial"/>
          <w:b/>
          <w:color w:val="C00000"/>
        </w:rPr>
      </w:pPr>
      <w:r w:rsidRPr="004966D4">
        <w:rPr>
          <w:rFonts w:ascii="Arial" w:eastAsia="Times New Roman" w:hAnsi="Arial" w:cs="Arial"/>
          <w:b/>
          <w:color w:val="C00000"/>
        </w:rPr>
        <w:t xml:space="preserve"> </w:t>
      </w:r>
      <w:r>
        <w:rPr>
          <w:rFonts w:ascii="Arial" w:eastAsia="Times New Roman" w:hAnsi="Arial" w:cs="Arial"/>
          <w:b/>
          <w:color w:val="C00000"/>
        </w:rPr>
        <w:t>(г. Минск, Беларусь</w:t>
      </w:r>
      <w:r w:rsidR="00D37FEC" w:rsidRPr="004966D4">
        <w:rPr>
          <w:rFonts w:ascii="Arial" w:eastAsia="Times New Roman" w:hAnsi="Arial" w:cs="Arial"/>
          <w:b/>
          <w:color w:val="C00000"/>
        </w:rPr>
        <w:t>)</w:t>
      </w:r>
    </w:p>
    <w:p w14:paraId="53BD4589" w14:textId="77777777" w:rsidR="00D51837" w:rsidRPr="004966D4" w:rsidRDefault="00D51837" w:rsidP="00D51837">
      <w:pPr>
        <w:jc w:val="center"/>
        <w:rPr>
          <w:rFonts w:ascii="Arial" w:eastAsia="Times New Roman" w:hAnsi="Arial" w:cs="Arial"/>
          <w:b/>
          <w:u w:val="single"/>
        </w:rPr>
      </w:pPr>
    </w:p>
    <w:p w14:paraId="1F21717D" w14:textId="77777777" w:rsidR="00D51837" w:rsidRPr="004966D4" w:rsidRDefault="00D41AFE" w:rsidP="00D51837">
      <w:pPr>
        <w:jc w:val="center"/>
        <w:rPr>
          <w:rFonts w:ascii="Arial" w:eastAsia="Times New Roman" w:hAnsi="Arial" w:cs="Arial"/>
          <w:b/>
        </w:rPr>
      </w:pPr>
      <w:r w:rsidRPr="004966D4">
        <w:rPr>
          <w:rFonts w:ascii="Arial" w:eastAsia="Times New Roman" w:hAnsi="Arial" w:cs="Arial"/>
          <w:b/>
        </w:rPr>
        <w:t>О</w:t>
      </w:r>
      <w:r w:rsidR="00D51837" w:rsidRPr="004966D4">
        <w:rPr>
          <w:rFonts w:ascii="Arial" w:eastAsia="Times New Roman" w:hAnsi="Arial" w:cs="Arial"/>
          <w:b/>
        </w:rPr>
        <w:t xml:space="preserve">тправлять на электронную почту: </w:t>
      </w:r>
      <w:hyperlink r:id="rId17" w:history="1">
        <w:r w:rsidR="00D51837" w:rsidRPr="004966D4">
          <w:rPr>
            <w:rStyle w:val="ad"/>
            <w:rFonts w:ascii="Arial" w:eastAsia="Times New Roman" w:hAnsi="Arial" w:cs="Arial"/>
            <w:b/>
          </w:rPr>
          <w:t>zolotoe-yablochko@mail.ru</w:t>
        </w:r>
      </w:hyperlink>
      <w:r w:rsidRPr="004966D4">
        <w:t xml:space="preserve"> </w:t>
      </w:r>
    </w:p>
    <w:p w14:paraId="610B7E48" w14:textId="77777777" w:rsidR="00483866" w:rsidRPr="004966D4" w:rsidRDefault="00483866" w:rsidP="00D51837">
      <w:pPr>
        <w:jc w:val="center"/>
        <w:rPr>
          <w:rFonts w:eastAsia="Times New Roman"/>
        </w:rPr>
      </w:pPr>
    </w:p>
    <w:tbl>
      <w:tblPr>
        <w:tblStyle w:val="21"/>
        <w:tblW w:w="10348" w:type="dxa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992"/>
        <w:gridCol w:w="3402"/>
        <w:gridCol w:w="709"/>
      </w:tblGrid>
      <w:tr w:rsidR="00547312" w:rsidRPr="004966D4" w14:paraId="080AB72B" w14:textId="77777777" w:rsidTr="00660C05">
        <w:tc>
          <w:tcPr>
            <w:tcW w:w="567" w:type="dxa"/>
          </w:tcPr>
          <w:p w14:paraId="10F88100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2879A59B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Название коллектива/</w:t>
            </w:r>
          </w:p>
          <w:p w14:paraId="5DD30585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0387B3D5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4B24B423" w14:textId="77777777" w:rsidTr="00660C05">
        <w:tc>
          <w:tcPr>
            <w:tcW w:w="567" w:type="dxa"/>
          </w:tcPr>
          <w:p w14:paraId="1E21965C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09920192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Возраст участника/</w:t>
            </w:r>
          </w:p>
          <w:p w14:paraId="4152EFB7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25C329BB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10C9DA6F" w14:textId="77777777" w:rsidTr="00660C05">
        <w:tc>
          <w:tcPr>
            <w:tcW w:w="567" w:type="dxa"/>
          </w:tcPr>
          <w:p w14:paraId="5A1F8E50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07A3669C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22A43675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3A4EA7D1" w14:textId="77777777" w:rsidTr="00660C05">
        <w:tc>
          <w:tcPr>
            <w:tcW w:w="567" w:type="dxa"/>
          </w:tcPr>
          <w:p w14:paraId="2ACD8315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292A7D4B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ФИО контактного лица</w:t>
            </w:r>
          </w:p>
          <w:p w14:paraId="5E1576B8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 xml:space="preserve">(телефон, e-mail) </w:t>
            </w:r>
          </w:p>
        </w:tc>
        <w:tc>
          <w:tcPr>
            <w:tcW w:w="5103" w:type="dxa"/>
            <w:gridSpan w:val="3"/>
          </w:tcPr>
          <w:p w14:paraId="78784DD4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7B22BD79" w14:textId="77777777" w:rsidTr="00660C05">
        <w:tc>
          <w:tcPr>
            <w:tcW w:w="567" w:type="dxa"/>
          </w:tcPr>
          <w:p w14:paraId="7688C2AE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77A19188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Должность и ФИО руководителя</w:t>
            </w:r>
          </w:p>
          <w:p w14:paraId="0C590638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(телефон, e-mail)</w:t>
            </w:r>
          </w:p>
        </w:tc>
        <w:tc>
          <w:tcPr>
            <w:tcW w:w="5103" w:type="dxa"/>
            <w:gridSpan w:val="3"/>
          </w:tcPr>
          <w:p w14:paraId="4E5056E7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388C5710" w14:textId="77777777" w:rsidTr="00660C05">
        <w:tc>
          <w:tcPr>
            <w:tcW w:w="567" w:type="dxa"/>
          </w:tcPr>
          <w:p w14:paraId="7ECBB7D3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68581701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 xml:space="preserve">ФИО концертмейстера </w:t>
            </w:r>
          </w:p>
          <w:p w14:paraId="16777D39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010BB0DA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67D52290" w14:textId="77777777" w:rsidTr="00660C05">
        <w:tc>
          <w:tcPr>
            <w:tcW w:w="567" w:type="dxa"/>
          </w:tcPr>
          <w:p w14:paraId="7AF4DFAB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1F35AD24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69400808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5880FF75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4A6F0D52" w14:textId="77777777" w:rsidTr="00660C05">
        <w:tc>
          <w:tcPr>
            <w:tcW w:w="567" w:type="dxa"/>
          </w:tcPr>
          <w:p w14:paraId="769BE033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54F50853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574D4579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6109B8D3" w14:textId="77777777" w:rsidTr="00660C05">
        <w:tc>
          <w:tcPr>
            <w:tcW w:w="567" w:type="dxa"/>
          </w:tcPr>
          <w:p w14:paraId="215EDEE1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4F991A48" w14:textId="77777777" w:rsidR="00547312" w:rsidRPr="004966D4" w:rsidRDefault="00547312" w:rsidP="00F50186">
            <w:pPr>
              <w:jc w:val="center"/>
              <w:rPr>
                <w:rFonts w:eastAsia="Times New Roman"/>
                <w:b/>
              </w:rPr>
            </w:pPr>
            <w:r w:rsidRPr="004966D4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3F920D01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660C05" w:rsidRPr="004966D4" w14:paraId="4224394E" w14:textId="77777777" w:rsidTr="00660C05">
        <w:tc>
          <w:tcPr>
            <w:tcW w:w="567" w:type="dxa"/>
          </w:tcPr>
          <w:p w14:paraId="4D047235" w14:textId="77777777" w:rsidR="00660C05" w:rsidRPr="004966D4" w:rsidRDefault="00660C05" w:rsidP="00F501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</w:t>
            </w:r>
          </w:p>
        </w:tc>
        <w:tc>
          <w:tcPr>
            <w:tcW w:w="4678" w:type="dxa"/>
            <w:gridSpan w:val="2"/>
          </w:tcPr>
          <w:p w14:paraId="3E9E4940" w14:textId="77777777" w:rsidR="00660C05" w:rsidRPr="004966D4" w:rsidRDefault="00660C05" w:rsidP="00660C0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 и тип микрофонов</w:t>
            </w:r>
          </w:p>
        </w:tc>
        <w:tc>
          <w:tcPr>
            <w:tcW w:w="5103" w:type="dxa"/>
            <w:gridSpan w:val="3"/>
          </w:tcPr>
          <w:p w14:paraId="596CE89A" w14:textId="77777777" w:rsidR="00660C05" w:rsidRPr="004966D4" w:rsidRDefault="00660C05" w:rsidP="00F50186">
            <w:pPr>
              <w:jc w:val="center"/>
              <w:rPr>
                <w:rFonts w:eastAsia="Times New Roman"/>
              </w:rPr>
            </w:pPr>
          </w:p>
        </w:tc>
      </w:tr>
      <w:tr w:rsidR="00660C05" w:rsidRPr="004966D4" w14:paraId="5EAFB824" w14:textId="77777777" w:rsidTr="00660C05">
        <w:tc>
          <w:tcPr>
            <w:tcW w:w="567" w:type="dxa"/>
          </w:tcPr>
          <w:p w14:paraId="02B74B9E" w14:textId="77777777" w:rsidR="00660C05" w:rsidRDefault="00660C05" w:rsidP="00F501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</w:t>
            </w:r>
          </w:p>
        </w:tc>
        <w:tc>
          <w:tcPr>
            <w:tcW w:w="4678" w:type="dxa"/>
            <w:gridSpan w:val="2"/>
          </w:tcPr>
          <w:p w14:paraId="4CDC9D8D" w14:textId="77777777" w:rsidR="00660C05" w:rsidRDefault="00660C05" w:rsidP="00660C0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 стоек для микрофонов</w:t>
            </w:r>
          </w:p>
        </w:tc>
        <w:tc>
          <w:tcPr>
            <w:tcW w:w="5103" w:type="dxa"/>
            <w:gridSpan w:val="3"/>
          </w:tcPr>
          <w:p w14:paraId="46950A0F" w14:textId="77777777" w:rsidR="00660C05" w:rsidRPr="004966D4" w:rsidRDefault="00660C05" w:rsidP="00F50186">
            <w:pPr>
              <w:jc w:val="center"/>
              <w:rPr>
                <w:rFonts w:eastAsia="Times New Roman"/>
              </w:rPr>
            </w:pPr>
          </w:p>
        </w:tc>
      </w:tr>
      <w:tr w:rsidR="00660C05" w:rsidRPr="004966D4" w14:paraId="0A03A69F" w14:textId="77777777" w:rsidTr="00660C05">
        <w:tc>
          <w:tcPr>
            <w:tcW w:w="567" w:type="dxa"/>
          </w:tcPr>
          <w:p w14:paraId="16381CFD" w14:textId="77777777" w:rsidR="00660C05" w:rsidRDefault="00660C05" w:rsidP="00F501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</w:t>
            </w:r>
          </w:p>
        </w:tc>
        <w:tc>
          <w:tcPr>
            <w:tcW w:w="4678" w:type="dxa"/>
            <w:gridSpan w:val="2"/>
          </w:tcPr>
          <w:p w14:paraId="01BCDC92" w14:textId="77777777" w:rsidR="00660C05" w:rsidRDefault="001C4C33" w:rsidP="00660C0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Доп. информация</w:t>
            </w:r>
          </w:p>
        </w:tc>
        <w:tc>
          <w:tcPr>
            <w:tcW w:w="5103" w:type="dxa"/>
            <w:gridSpan w:val="3"/>
          </w:tcPr>
          <w:p w14:paraId="45668B87" w14:textId="77777777" w:rsidR="00660C05" w:rsidRPr="004966D4" w:rsidRDefault="00660C05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4AA56448" w14:textId="77777777" w:rsidTr="00660C05">
        <w:tc>
          <w:tcPr>
            <w:tcW w:w="10348" w:type="dxa"/>
            <w:gridSpan w:val="6"/>
          </w:tcPr>
          <w:p w14:paraId="491BCD72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  <w:r w:rsidRPr="004966D4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547312" w:rsidRPr="004966D4" w14:paraId="03F1DCB0" w14:textId="77777777" w:rsidTr="00660C05">
        <w:tc>
          <w:tcPr>
            <w:tcW w:w="567" w:type="dxa"/>
          </w:tcPr>
          <w:p w14:paraId="4604FE24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89678B4" w14:textId="77777777" w:rsidR="00547312" w:rsidRPr="004966D4" w:rsidRDefault="00547312" w:rsidP="00F501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6D4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4FA1721F" w14:textId="77777777" w:rsidR="00547312" w:rsidRPr="004966D4" w:rsidRDefault="00547312" w:rsidP="00F501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6D4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7FA3FC34" w14:textId="77777777" w:rsidR="00547312" w:rsidRPr="004966D4" w:rsidRDefault="00547312" w:rsidP="00F501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6D4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10F5B23" w14:textId="77777777" w:rsidR="00547312" w:rsidRPr="004966D4" w:rsidRDefault="00547312" w:rsidP="00F501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6D4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55283E7B" w14:textId="77777777" w:rsidR="00547312" w:rsidRPr="004966D4" w:rsidRDefault="00547312" w:rsidP="00F501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66D4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547312" w:rsidRPr="004966D4" w14:paraId="7C55D199" w14:textId="77777777" w:rsidTr="00660C05">
        <w:trPr>
          <w:trHeight w:val="488"/>
        </w:trPr>
        <w:tc>
          <w:tcPr>
            <w:tcW w:w="567" w:type="dxa"/>
          </w:tcPr>
          <w:p w14:paraId="70AC03E8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  <w:r w:rsidRPr="004966D4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121ECF6C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3082AB1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B5A9494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D02C828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7EC590ED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4966D4" w14:paraId="3A450C8D" w14:textId="77777777" w:rsidTr="00660C05">
        <w:trPr>
          <w:trHeight w:val="425"/>
        </w:trPr>
        <w:tc>
          <w:tcPr>
            <w:tcW w:w="567" w:type="dxa"/>
          </w:tcPr>
          <w:p w14:paraId="0356E461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  <w:r w:rsidRPr="004966D4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37841237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0BB8B90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5E60D60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59BCB3B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34D0687B" w14:textId="77777777" w:rsidR="00547312" w:rsidRPr="004966D4" w:rsidRDefault="00547312" w:rsidP="00F50186">
            <w:pPr>
              <w:jc w:val="center"/>
              <w:rPr>
                <w:rFonts w:eastAsia="Times New Roman"/>
              </w:rPr>
            </w:pPr>
          </w:p>
        </w:tc>
      </w:tr>
      <w:tr w:rsidR="00547312" w:rsidRPr="007465E1" w14:paraId="207520F1" w14:textId="77777777" w:rsidTr="00660C05">
        <w:trPr>
          <w:trHeight w:val="417"/>
        </w:trPr>
        <w:tc>
          <w:tcPr>
            <w:tcW w:w="567" w:type="dxa"/>
          </w:tcPr>
          <w:p w14:paraId="05FF5D36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  <w:r w:rsidRPr="004966D4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30A787E2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614A379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0D01F8B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B56CF05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5C50BD25" w14:textId="77777777" w:rsidR="00547312" w:rsidRPr="007465E1" w:rsidRDefault="00547312" w:rsidP="00F50186">
            <w:pPr>
              <w:jc w:val="center"/>
              <w:rPr>
                <w:rFonts w:eastAsia="Times New Roman"/>
              </w:rPr>
            </w:pPr>
          </w:p>
        </w:tc>
      </w:tr>
    </w:tbl>
    <w:p w14:paraId="487D71A0" w14:textId="77777777" w:rsidR="00D51837" w:rsidRPr="00483866" w:rsidRDefault="00D51837" w:rsidP="00D51837">
      <w:pPr>
        <w:jc w:val="center"/>
        <w:rPr>
          <w:rFonts w:eastAsia="Times New Roman"/>
        </w:rPr>
      </w:pPr>
    </w:p>
    <w:p w14:paraId="0F7CEA2F" w14:textId="77777777" w:rsidR="00D51837" w:rsidRPr="00D51837" w:rsidRDefault="00D51837" w:rsidP="00D51837">
      <w:pPr>
        <w:rPr>
          <w:rFonts w:eastAsia="Times New Roman"/>
          <w:b/>
          <w:i/>
          <w:color w:val="FF0000"/>
          <w:sz w:val="6"/>
          <w:szCs w:val="6"/>
        </w:rPr>
      </w:pPr>
    </w:p>
    <w:p w14:paraId="4630C57F" w14:textId="77777777" w:rsidR="00D51837" w:rsidRPr="00D51837" w:rsidRDefault="00D51837" w:rsidP="00D51837">
      <w:pPr>
        <w:jc w:val="center"/>
        <w:rPr>
          <w:rFonts w:eastAsia="Times New Roman"/>
          <w:b/>
          <w:i/>
          <w:sz w:val="10"/>
          <w:szCs w:val="10"/>
        </w:rPr>
      </w:pPr>
    </w:p>
    <w:sectPr w:rsidR="00D51837" w:rsidRPr="00D51837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8B60C" w14:textId="77777777" w:rsidR="00DD747F" w:rsidRDefault="00DD747F" w:rsidP="00B8038B">
      <w:r>
        <w:separator/>
      </w:r>
    </w:p>
  </w:endnote>
  <w:endnote w:type="continuationSeparator" w:id="0">
    <w:p w14:paraId="30B59574" w14:textId="77777777" w:rsidR="00DD747F" w:rsidRDefault="00DD747F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A2A3" w14:textId="77777777" w:rsidR="00DD747F" w:rsidRDefault="00DD747F" w:rsidP="00B8038B">
      <w:r>
        <w:separator/>
      </w:r>
    </w:p>
  </w:footnote>
  <w:footnote w:type="continuationSeparator" w:id="0">
    <w:p w14:paraId="60F59933" w14:textId="77777777" w:rsidR="00DD747F" w:rsidRDefault="00DD747F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171627">
    <w:abstractNumId w:val="4"/>
  </w:num>
  <w:num w:numId="2" w16cid:durableId="659431695">
    <w:abstractNumId w:val="5"/>
  </w:num>
  <w:num w:numId="3" w16cid:durableId="990712621">
    <w:abstractNumId w:val="1"/>
  </w:num>
  <w:num w:numId="4" w16cid:durableId="584611448">
    <w:abstractNumId w:val="2"/>
  </w:num>
  <w:num w:numId="5" w16cid:durableId="720322413">
    <w:abstractNumId w:val="3"/>
  </w:num>
  <w:num w:numId="6" w16cid:durableId="493498438">
    <w:abstractNumId w:val="7"/>
  </w:num>
  <w:num w:numId="7" w16cid:durableId="1094667236">
    <w:abstractNumId w:val="6"/>
  </w:num>
  <w:num w:numId="8" w16cid:durableId="20627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7F"/>
    <w:rsid w:val="0000008C"/>
    <w:rsid w:val="000042C4"/>
    <w:rsid w:val="00005805"/>
    <w:rsid w:val="0000730E"/>
    <w:rsid w:val="0001626A"/>
    <w:rsid w:val="00017CCC"/>
    <w:rsid w:val="00035977"/>
    <w:rsid w:val="000518D2"/>
    <w:rsid w:val="0005608E"/>
    <w:rsid w:val="00056B3E"/>
    <w:rsid w:val="00060314"/>
    <w:rsid w:val="000700DF"/>
    <w:rsid w:val="00071076"/>
    <w:rsid w:val="0008052A"/>
    <w:rsid w:val="0008107D"/>
    <w:rsid w:val="000813AD"/>
    <w:rsid w:val="00082BEE"/>
    <w:rsid w:val="000835C8"/>
    <w:rsid w:val="0008448D"/>
    <w:rsid w:val="0008534B"/>
    <w:rsid w:val="00090573"/>
    <w:rsid w:val="00095A8A"/>
    <w:rsid w:val="000A15FD"/>
    <w:rsid w:val="000A58C7"/>
    <w:rsid w:val="000B06FA"/>
    <w:rsid w:val="000B300F"/>
    <w:rsid w:val="000B63F1"/>
    <w:rsid w:val="000C0E6C"/>
    <w:rsid w:val="000C5F19"/>
    <w:rsid w:val="000D428A"/>
    <w:rsid w:val="000D786A"/>
    <w:rsid w:val="000E3DB5"/>
    <w:rsid w:val="000E43C1"/>
    <w:rsid w:val="000E44F3"/>
    <w:rsid w:val="000E74F3"/>
    <w:rsid w:val="0010211C"/>
    <w:rsid w:val="00103925"/>
    <w:rsid w:val="00104A33"/>
    <w:rsid w:val="00113BF4"/>
    <w:rsid w:val="00116AFA"/>
    <w:rsid w:val="00123060"/>
    <w:rsid w:val="001241CB"/>
    <w:rsid w:val="00127545"/>
    <w:rsid w:val="00142B27"/>
    <w:rsid w:val="001476EF"/>
    <w:rsid w:val="00166120"/>
    <w:rsid w:val="0017025D"/>
    <w:rsid w:val="001727AC"/>
    <w:rsid w:val="00174C77"/>
    <w:rsid w:val="00175B40"/>
    <w:rsid w:val="0019065A"/>
    <w:rsid w:val="00191551"/>
    <w:rsid w:val="00194B9A"/>
    <w:rsid w:val="00196FF6"/>
    <w:rsid w:val="001978F5"/>
    <w:rsid w:val="001A24D0"/>
    <w:rsid w:val="001A3D0F"/>
    <w:rsid w:val="001A4892"/>
    <w:rsid w:val="001B5810"/>
    <w:rsid w:val="001B59BD"/>
    <w:rsid w:val="001B70AC"/>
    <w:rsid w:val="001C00B6"/>
    <w:rsid w:val="001C0E7A"/>
    <w:rsid w:val="001C4C33"/>
    <w:rsid w:val="001E09A2"/>
    <w:rsid w:val="001E5680"/>
    <w:rsid w:val="001F3DE1"/>
    <w:rsid w:val="001F739B"/>
    <w:rsid w:val="002003F1"/>
    <w:rsid w:val="0020739B"/>
    <w:rsid w:val="00213354"/>
    <w:rsid w:val="00222B87"/>
    <w:rsid w:val="00224440"/>
    <w:rsid w:val="00243BFC"/>
    <w:rsid w:val="00254855"/>
    <w:rsid w:val="00274FF2"/>
    <w:rsid w:val="0029298F"/>
    <w:rsid w:val="002A119C"/>
    <w:rsid w:val="002A4318"/>
    <w:rsid w:val="002A4427"/>
    <w:rsid w:val="002A5828"/>
    <w:rsid w:val="002B504F"/>
    <w:rsid w:val="002B769A"/>
    <w:rsid w:val="002C5477"/>
    <w:rsid w:val="002D0118"/>
    <w:rsid w:val="002E1C08"/>
    <w:rsid w:val="002E3900"/>
    <w:rsid w:val="002E5B8B"/>
    <w:rsid w:val="002F3366"/>
    <w:rsid w:val="00304D46"/>
    <w:rsid w:val="0030751E"/>
    <w:rsid w:val="00310140"/>
    <w:rsid w:val="00311645"/>
    <w:rsid w:val="00311AFC"/>
    <w:rsid w:val="0031243C"/>
    <w:rsid w:val="003258E8"/>
    <w:rsid w:val="00325EA3"/>
    <w:rsid w:val="00330760"/>
    <w:rsid w:val="00331302"/>
    <w:rsid w:val="00331595"/>
    <w:rsid w:val="00335EBD"/>
    <w:rsid w:val="0034761A"/>
    <w:rsid w:val="00353316"/>
    <w:rsid w:val="00353968"/>
    <w:rsid w:val="00354843"/>
    <w:rsid w:val="00356233"/>
    <w:rsid w:val="0036081F"/>
    <w:rsid w:val="00363D35"/>
    <w:rsid w:val="003640D9"/>
    <w:rsid w:val="00365C8F"/>
    <w:rsid w:val="00371FBE"/>
    <w:rsid w:val="003758CE"/>
    <w:rsid w:val="00380D70"/>
    <w:rsid w:val="0038119D"/>
    <w:rsid w:val="00383439"/>
    <w:rsid w:val="00392F64"/>
    <w:rsid w:val="00393C6F"/>
    <w:rsid w:val="00394DE8"/>
    <w:rsid w:val="003950B3"/>
    <w:rsid w:val="0039712B"/>
    <w:rsid w:val="003A2D4D"/>
    <w:rsid w:val="003A417D"/>
    <w:rsid w:val="003A71FB"/>
    <w:rsid w:val="003A770B"/>
    <w:rsid w:val="003B1FB1"/>
    <w:rsid w:val="003B272D"/>
    <w:rsid w:val="003B7280"/>
    <w:rsid w:val="003C3660"/>
    <w:rsid w:val="003C3AAB"/>
    <w:rsid w:val="003C6F81"/>
    <w:rsid w:val="003D1107"/>
    <w:rsid w:val="003D34FA"/>
    <w:rsid w:val="003D6666"/>
    <w:rsid w:val="003D6AEC"/>
    <w:rsid w:val="003D6ED4"/>
    <w:rsid w:val="003E4EF3"/>
    <w:rsid w:val="003E5A3F"/>
    <w:rsid w:val="003E68B7"/>
    <w:rsid w:val="003F1E9A"/>
    <w:rsid w:val="003F246D"/>
    <w:rsid w:val="00402C3E"/>
    <w:rsid w:val="00405595"/>
    <w:rsid w:val="00406CB9"/>
    <w:rsid w:val="00414C38"/>
    <w:rsid w:val="004169A2"/>
    <w:rsid w:val="0042525A"/>
    <w:rsid w:val="00432AC7"/>
    <w:rsid w:val="00435228"/>
    <w:rsid w:val="00436C6A"/>
    <w:rsid w:val="00447621"/>
    <w:rsid w:val="00461C7B"/>
    <w:rsid w:val="00467AC8"/>
    <w:rsid w:val="0047337A"/>
    <w:rsid w:val="00483866"/>
    <w:rsid w:val="004838FF"/>
    <w:rsid w:val="004847D4"/>
    <w:rsid w:val="00490052"/>
    <w:rsid w:val="00492A08"/>
    <w:rsid w:val="004966D4"/>
    <w:rsid w:val="004A5DDE"/>
    <w:rsid w:val="004A67B9"/>
    <w:rsid w:val="004B26B8"/>
    <w:rsid w:val="004B54F1"/>
    <w:rsid w:val="004C1357"/>
    <w:rsid w:val="004C37C3"/>
    <w:rsid w:val="004D03DB"/>
    <w:rsid w:val="004D7D6E"/>
    <w:rsid w:val="004E294F"/>
    <w:rsid w:val="004E4DBD"/>
    <w:rsid w:val="004F4E5A"/>
    <w:rsid w:val="004F6421"/>
    <w:rsid w:val="00500A5F"/>
    <w:rsid w:val="00502383"/>
    <w:rsid w:val="00502FCA"/>
    <w:rsid w:val="00511BBE"/>
    <w:rsid w:val="0051352D"/>
    <w:rsid w:val="00513BF9"/>
    <w:rsid w:val="00514283"/>
    <w:rsid w:val="00514E0C"/>
    <w:rsid w:val="00521B96"/>
    <w:rsid w:val="00522749"/>
    <w:rsid w:val="00526E4B"/>
    <w:rsid w:val="005451A0"/>
    <w:rsid w:val="00547312"/>
    <w:rsid w:val="00554A32"/>
    <w:rsid w:val="00555DD9"/>
    <w:rsid w:val="0055627C"/>
    <w:rsid w:val="0055766F"/>
    <w:rsid w:val="00563606"/>
    <w:rsid w:val="00581C00"/>
    <w:rsid w:val="00584640"/>
    <w:rsid w:val="005866F5"/>
    <w:rsid w:val="00590AF6"/>
    <w:rsid w:val="00596411"/>
    <w:rsid w:val="005B1223"/>
    <w:rsid w:val="005B7080"/>
    <w:rsid w:val="005B7307"/>
    <w:rsid w:val="005C4279"/>
    <w:rsid w:val="005C4958"/>
    <w:rsid w:val="005E2472"/>
    <w:rsid w:val="005F256E"/>
    <w:rsid w:val="005F37F5"/>
    <w:rsid w:val="005F5F52"/>
    <w:rsid w:val="005F6F40"/>
    <w:rsid w:val="0060584D"/>
    <w:rsid w:val="00607F7A"/>
    <w:rsid w:val="00612B0A"/>
    <w:rsid w:val="00616074"/>
    <w:rsid w:val="00617D87"/>
    <w:rsid w:val="00631870"/>
    <w:rsid w:val="00635B7A"/>
    <w:rsid w:val="0064185A"/>
    <w:rsid w:val="00642488"/>
    <w:rsid w:val="00660C05"/>
    <w:rsid w:val="00661B4A"/>
    <w:rsid w:val="0066663D"/>
    <w:rsid w:val="00683339"/>
    <w:rsid w:val="00687E45"/>
    <w:rsid w:val="006A27BC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F00E4"/>
    <w:rsid w:val="006F266B"/>
    <w:rsid w:val="006F70F4"/>
    <w:rsid w:val="00703043"/>
    <w:rsid w:val="00705E3E"/>
    <w:rsid w:val="0071319A"/>
    <w:rsid w:val="00714A0E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930D6"/>
    <w:rsid w:val="00796EF4"/>
    <w:rsid w:val="007A1468"/>
    <w:rsid w:val="007A249A"/>
    <w:rsid w:val="007A6A74"/>
    <w:rsid w:val="007A7B73"/>
    <w:rsid w:val="007B507F"/>
    <w:rsid w:val="007C07DB"/>
    <w:rsid w:val="007D146B"/>
    <w:rsid w:val="007D4E2A"/>
    <w:rsid w:val="007E3349"/>
    <w:rsid w:val="007E56D1"/>
    <w:rsid w:val="007E5874"/>
    <w:rsid w:val="007E6202"/>
    <w:rsid w:val="007F1031"/>
    <w:rsid w:val="008019B2"/>
    <w:rsid w:val="00806FD1"/>
    <w:rsid w:val="0081751D"/>
    <w:rsid w:val="00841155"/>
    <w:rsid w:val="00850165"/>
    <w:rsid w:val="00855445"/>
    <w:rsid w:val="00855B87"/>
    <w:rsid w:val="00867BB7"/>
    <w:rsid w:val="00873FE4"/>
    <w:rsid w:val="00885F9E"/>
    <w:rsid w:val="0088786A"/>
    <w:rsid w:val="008946C1"/>
    <w:rsid w:val="008969FE"/>
    <w:rsid w:val="00896BAC"/>
    <w:rsid w:val="008A228F"/>
    <w:rsid w:val="008A26CF"/>
    <w:rsid w:val="008B3C6A"/>
    <w:rsid w:val="008B4921"/>
    <w:rsid w:val="008C0631"/>
    <w:rsid w:val="008C23C1"/>
    <w:rsid w:val="008C2E4A"/>
    <w:rsid w:val="008D4A83"/>
    <w:rsid w:val="008D6FB1"/>
    <w:rsid w:val="008E28AA"/>
    <w:rsid w:val="008E3C52"/>
    <w:rsid w:val="008E44E2"/>
    <w:rsid w:val="008E788C"/>
    <w:rsid w:val="008F09FC"/>
    <w:rsid w:val="008F2FE5"/>
    <w:rsid w:val="008F4304"/>
    <w:rsid w:val="008F70AC"/>
    <w:rsid w:val="008F7965"/>
    <w:rsid w:val="00900011"/>
    <w:rsid w:val="00904B03"/>
    <w:rsid w:val="0090760C"/>
    <w:rsid w:val="00921102"/>
    <w:rsid w:val="00932069"/>
    <w:rsid w:val="00932D53"/>
    <w:rsid w:val="00933224"/>
    <w:rsid w:val="0094059E"/>
    <w:rsid w:val="00954786"/>
    <w:rsid w:val="009573E2"/>
    <w:rsid w:val="00957C28"/>
    <w:rsid w:val="0096205C"/>
    <w:rsid w:val="00966DEA"/>
    <w:rsid w:val="00971E90"/>
    <w:rsid w:val="0097662B"/>
    <w:rsid w:val="0098120B"/>
    <w:rsid w:val="00982A69"/>
    <w:rsid w:val="0098357C"/>
    <w:rsid w:val="00990312"/>
    <w:rsid w:val="00991C6E"/>
    <w:rsid w:val="00991CB6"/>
    <w:rsid w:val="00994D68"/>
    <w:rsid w:val="00997EB3"/>
    <w:rsid w:val="009A377D"/>
    <w:rsid w:val="009B437D"/>
    <w:rsid w:val="009B7A02"/>
    <w:rsid w:val="009C6602"/>
    <w:rsid w:val="009D2D3B"/>
    <w:rsid w:val="009D3A03"/>
    <w:rsid w:val="009D7761"/>
    <w:rsid w:val="009E2396"/>
    <w:rsid w:val="009E2BCE"/>
    <w:rsid w:val="009E2F29"/>
    <w:rsid w:val="009F21BC"/>
    <w:rsid w:val="009F615C"/>
    <w:rsid w:val="00A1260F"/>
    <w:rsid w:val="00A1286A"/>
    <w:rsid w:val="00A20458"/>
    <w:rsid w:val="00A21994"/>
    <w:rsid w:val="00A21D66"/>
    <w:rsid w:val="00A228B5"/>
    <w:rsid w:val="00A23335"/>
    <w:rsid w:val="00A25A37"/>
    <w:rsid w:val="00A343C2"/>
    <w:rsid w:val="00A45327"/>
    <w:rsid w:val="00A45C01"/>
    <w:rsid w:val="00A54D26"/>
    <w:rsid w:val="00A6269E"/>
    <w:rsid w:val="00A62C62"/>
    <w:rsid w:val="00A63BEC"/>
    <w:rsid w:val="00A64895"/>
    <w:rsid w:val="00A74CAD"/>
    <w:rsid w:val="00A77CEE"/>
    <w:rsid w:val="00A82A7A"/>
    <w:rsid w:val="00A83EC5"/>
    <w:rsid w:val="00A91978"/>
    <w:rsid w:val="00A934B4"/>
    <w:rsid w:val="00AA24FF"/>
    <w:rsid w:val="00AA420A"/>
    <w:rsid w:val="00AA6198"/>
    <w:rsid w:val="00AC166F"/>
    <w:rsid w:val="00AC3AB6"/>
    <w:rsid w:val="00AC52F4"/>
    <w:rsid w:val="00AC654A"/>
    <w:rsid w:val="00AC71DC"/>
    <w:rsid w:val="00AC7F88"/>
    <w:rsid w:val="00AD0E8C"/>
    <w:rsid w:val="00AF017F"/>
    <w:rsid w:val="00B06516"/>
    <w:rsid w:val="00B2042D"/>
    <w:rsid w:val="00B20C3A"/>
    <w:rsid w:val="00B23446"/>
    <w:rsid w:val="00B273EF"/>
    <w:rsid w:val="00B30209"/>
    <w:rsid w:val="00B32671"/>
    <w:rsid w:val="00B33E94"/>
    <w:rsid w:val="00B401C0"/>
    <w:rsid w:val="00B4521A"/>
    <w:rsid w:val="00B50305"/>
    <w:rsid w:val="00B5041D"/>
    <w:rsid w:val="00B51CC6"/>
    <w:rsid w:val="00B54CCF"/>
    <w:rsid w:val="00B5734E"/>
    <w:rsid w:val="00B6064F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8038B"/>
    <w:rsid w:val="00B867D0"/>
    <w:rsid w:val="00B976B9"/>
    <w:rsid w:val="00BA135F"/>
    <w:rsid w:val="00BA293E"/>
    <w:rsid w:val="00BA4F66"/>
    <w:rsid w:val="00BA7A18"/>
    <w:rsid w:val="00BC0DC4"/>
    <w:rsid w:val="00BC301D"/>
    <w:rsid w:val="00BC31C8"/>
    <w:rsid w:val="00BD778B"/>
    <w:rsid w:val="00BE7380"/>
    <w:rsid w:val="00BF150A"/>
    <w:rsid w:val="00BF2E66"/>
    <w:rsid w:val="00C10623"/>
    <w:rsid w:val="00C12A35"/>
    <w:rsid w:val="00C1327C"/>
    <w:rsid w:val="00C17993"/>
    <w:rsid w:val="00C20531"/>
    <w:rsid w:val="00C235FF"/>
    <w:rsid w:val="00C23651"/>
    <w:rsid w:val="00C526A2"/>
    <w:rsid w:val="00C5297D"/>
    <w:rsid w:val="00C63188"/>
    <w:rsid w:val="00C64AE9"/>
    <w:rsid w:val="00C77AE1"/>
    <w:rsid w:val="00C85751"/>
    <w:rsid w:val="00C93631"/>
    <w:rsid w:val="00C9762A"/>
    <w:rsid w:val="00CB42FC"/>
    <w:rsid w:val="00CB4572"/>
    <w:rsid w:val="00CB5E7F"/>
    <w:rsid w:val="00CB60C3"/>
    <w:rsid w:val="00CB7FDA"/>
    <w:rsid w:val="00CC3213"/>
    <w:rsid w:val="00CC4C14"/>
    <w:rsid w:val="00CD5CB2"/>
    <w:rsid w:val="00CE45B3"/>
    <w:rsid w:val="00CE79CB"/>
    <w:rsid w:val="00CF33AE"/>
    <w:rsid w:val="00D01FF3"/>
    <w:rsid w:val="00D0628C"/>
    <w:rsid w:val="00D1308D"/>
    <w:rsid w:val="00D13123"/>
    <w:rsid w:val="00D13734"/>
    <w:rsid w:val="00D16148"/>
    <w:rsid w:val="00D3030E"/>
    <w:rsid w:val="00D36B10"/>
    <w:rsid w:val="00D37FEC"/>
    <w:rsid w:val="00D41AFE"/>
    <w:rsid w:val="00D4516D"/>
    <w:rsid w:val="00D45B6B"/>
    <w:rsid w:val="00D51837"/>
    <w:rsid w:val="00D53C6E"/>
    <w:rsid w:val="00D65D73"/>
    <w:rsid w:val="00D67A2F"/>
    <w:rsid w:val="00D7222A"/>
    <w:rsid w:val="00D76D33"/>
    <w:rsid w:val="00D80926"/>
    <w:rsid w:val="00D820DF"/>
    <w:rsid w:val="00D86C9D"/>
    <w:rsid w:val="00DA2B11"/>
    <w:rsid w:val="00DA6C33"/>
    <w:rsid w:val="00DB0889"/>
    <w:rsid w:val="00DB6AF3"/>
    <w:rsid w:val="00DC4466"/>
    <w:rsid w:val="00DC4CEB"/>
    <w:rsid w:val="00DC5094"/>
    <w:rsid w:val="00DC666F"/>
    <w:rsid w:val="00DD1F05"/>
    <w:rsid w:val="00DD2C4F"/>
    <w:rsid w:val="00DD747F"/>
    <w:rsid w:val="00DE3AD4"/>
    <w:rsid w:val="00DE59A3"/>
    <w:rsid w:val="00DF635F"/>
    <w:rsid w:val="00E030AD"/>
    <w:rsid w:val="00E22308"/>
    <w:rsid w:val="00E305E6"/>
    <w:rsid w:val="00E3384D"/>
    <w:rsid w:val="00E342E6"/>
    <w:rsid w:val="00E36363"/>
    <w:rsid w:val="00E47820"/>
    <w:rsid w:val="00E61EFE"/>
    <w:rsid w:val="00E648D6"/>
    <w:rsid w:val="00E64E92"/>
    <w:rsid w:val="00E747E6"/>
    <w:rsid w:val="00E8032B"/>
    <w:rsid w:val="00E84187"/>
    <w:rsid w:val="00E857CF"/>
    <w:rsid w:val="00E87283"/>
    <w:rsid w:val="00E921B8"/>
    <w:rsid w:val="00E970CD"/>
    <w:rsid w:val="00EB3705"/>
    <w:rsid w:val="00EB7A49"/>
    <w:rsid w:val="00EC2940"/>
    <w:rsid w:val="00EC4400"/>
    <w:rsid w:val="00EC7F93"/>
    <w:rsid w:val="00ED36DB"/>
    <w:rsid w:val="00ED5BC8"/>
    <w:rsid w:val="00EE3C61"/>
    <w:rsid w:val="00EE4B3C"/>
    <w:rsid w:val="00EE5019"/>
    <w:rsid w:val="00EE67CE"/>
    <w:rsid w:val="00EE75E0"/>
    <w:rsid w:val="00EF5701"/>
    <w:rsid w:val="00EF7A3F"/>
    <w:rsid w:val="00F007E5"/>
    <w:rsid w:val="00F028DE"/>
    <w:rsid w:val="00F103A5"/>
    <w:rsid w:val="00F1053E"/>
    <w:rsid w:val="00F161EB"/>
    <w:rsid w:val="00F1647D"/>
    <w:rsid w:val="00F2582D"/>
    <w:rsid w:val="00F30767"/>
    <w:rsid w:val="00F32B38"/>
    <w:rsid w:val="00F46F56"/>
    <w:rsid w:val="00F50186"/>
    <w:rsid w:val="00F51FE3"/>
    <w:rsid w:val="00F72449"/>
    <w:rsid w:val="00F72B71"/>
    <w:rsid w:val="00F76F88"/>
    <w:rsid w:val="00F775EA"/>
    <w:rsid w:val="00F94DC2"/>
    <w:rsid w:val="00F97D70"/>
    <w:rsid w:val="00FB50CA"/>
    <w:rsid w:val="00FB6C08"/>
    <w:rsid w:val="00FC73C3"/>
    <w:rsid w:val="00FD2382"/>
    <w:rsid w:val="00FD3E05"/>
    <w:rsid w:val="00FD4E03"/>
    <w:rsid w:val="00FE34F9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F55D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174771547_2578595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bum-174771547_292288948" TargetMode="External"/><Relationship Id="rId17" Type="http://schemas.openxmlformats.org/officeDocument/2006/relationships/hyperlink" Target="mailto:zolotoe-yabloch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922652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76979024" TargetMode="External"/><Relationship Id="rId10" Type="http://schemas.openxmlformats.org/officeDocument/2006/relationships/hyperlink" Target="mailto:zolotoe-yablochko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olotoe-yablochko@mail.ru" TargetMode="External"/><Relationship Id="rId14" Type="http://schemas.openxmlformats.org/officeDocument/2006/relationships/hyperlink" Target="https://vk.com/album-174771547_262104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6734-876E-4147-BF97-01CF9E93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137</cp:revision>
  <cp:lastPrinted>2022-11-07T12:22:00Z</cp:lastPrinted>
  <dcterms:created xsi:type="dcterms:W3CDTF">2021-09-13T13:39:00Z</dcterms:created>
  <dcterms:modified xsi:type="dcterms:W3CDTF">2024-12-19T18:13:00Z</dcterms:modified>
</cp:coreProperties>
</file>