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B5147" w14:textId="45FD9BE5" w:rsidR="007A5174" w:rsidRPr="008A6CFE" w:rsidRDefault="007A5174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</w:rPr>
      </w:pPr>
      <w:bookmarkStart w:id="0" w:name="_Hlk164173458"/>
      <w:r w:rsidRPr="008A6CFE">
        <w:rPr>
          <w:rFonts w:ascii="Times New Roman" w:hAnsi="Times New Roman" w:cs="Times New Roman"/>
          <w:b/>
          <w:i/>
          <w:color w:val="FF0000"/>
        </w:rPr>
        <w:t>Фирменный бланк</w:t>
      </w:r>
      <w:r w:rsidR="00E42B01" w:rsidRPr="008A6CFE">
        <w:rPr>
          <w:rFonts w:ascii="Times New Roman" w:hAnsi="Times New Roman" w:cs="Times New Roman"/>
          <w:b/>
          <w:i/>
          <w:color w:val="FF0000"/>
        </w:rPr>
        <w:t xml:space="preserve"> Исполнителя</w:t>
      </w:r>
    </w:p>
    <w:p w14:paraId="1BD9ED68" w14:textId="77777777" w:rsidR="00997BB5" w:rsidRPr="008A6CFE" w:rsidRDefault="007A5174">
      <w:pPr>
        <w:spacing w:line="240" w:lineRule="auto"/>
        <w:jc w:val="center"/>
        <w:rPr>
          <w:rFonts w:ascii="Times New Roman" w:hAnsi="Times New Roman" w:cs="Times New Roman"/>
          <w:i/>
          <w:color w:val="FF0000"/>
          <w:sz w:val="12"/>
          <w:szCs w:val="18"/>
        </w:rPr>
      </w:pPr>
      <w:r w:rsidRPr="008A6CFE">
        <w:rPr>
          <w:rFonts w:ascii="Times New Roman" w:hAnsi="Times New Roman" w:cs="Times New Roman"/>
          <w:i/>
          <w:color w:val="FF0000"/>
          <w:sz w:val="16"/>
        </w:rPr>
        <w:t xml:space="preserve"> (полное фирменное наименование, контактные данные (адрес, телефоны, </w:t>
      </w:r>
      <w:r w:rsidRPr="008A6CFE">
        <w:rPr>
          <w:rFonts w:ascii="Times New Roman" w:hAnsi="Times New Roman" w:cs="Times New Roman"/>
          <w:i/>
          <w:color w:val="FF0000"/>
          <w:sz w:val="16"/>
          <w:lang w:val="en-US"/>
        </w:rPr>
        <w:t>e</w:t>
      </w:r>
      <w:r w:rsidRPr="008A6CFE">
        <w:rPr>
          <w:rFonts w:ascii="Times New Roman" w:hAnsi="Times New Roman" w:cs="Times New Roman"/>
          <w:i/>
          <w:color w:val="FF0000"/>
          <w:sz w:val="16"/>
        </w:rPr>
        <w:t>-</w:t>
      </w:r>
      <w:r w:rsidRPr="008A6CFE">
        <w:rPr>
          <w:rFonts w:ascii="Times New Roman" w:hAnsi="Times New Roman" w:cs="Times New Roman"/>
          <w:i/>
          <w:color w:val="FF0000"/>
          <w:sz w:val="16"/>
          <w:lang w:val="en-US"/>
        </w:rPr>
        <w:t>mail</w:t>
      </w:r>
      <w:r w:rsidRPr="008A6CFE">
        <w:rPr>
          <w:rFonts w:ascii="Times New Roman" w:hAnsi="Times New Roman" w:cs="Times New Roman"/>
          <w:i/>
          <w:color w:val="FF0000"/>
          <w:sz w:val="16"/>
        </w:rPr>
        <w:t>)</w:t>
      </w:r>
    </w:p>
    <w:p w14:paraId="127575BE" w14:textId="6C24B139" w:rsidR="00997BB5" w:rsidRPr="008A6CFE" w:rsidRDefault="008A6CFE">
      <w:pPr>
        <w:jc w:val="right"/>
        <w:rPr>
          <w:rFonts w:ascii="Times New Roman" w:hAnsi="Times New Roman" w:cs="Times New Roman"/>
          <w:color w:val="FF0000"/>
        </w:rPr>
      </w:pPr>
      <w:bookmarkStart w:id="1" w:name="_Hlk161057207"/>
      <w:r w:rsidRPr="008A6CFE">
        <w:rPr>
          <w:rFonts w:ascii="Times New Roman" w:hAnsi="Times New Roman" w:cs="Times New Roman"/>
          <w:i/>
          <w:color w:val="FF0000"/>
        </w:rPr>
        <w:t>«__» ______ 20__</w:t>
      </w:r>
      <w:r w:rsidR="00615E5C" w:rsidRPr="008A6CFE">
        <w:rPr>
          <w:rFonts w:ascii="Times New Roman" w:hAnsi="Times New Roman" w:cs="Times New Roman"/>
          <w:i/>
          <w:color w:val="FF0000"/>
        </w:rPr>
        <w:t xml:space="preserve"> </w:t>
      </w:r>
      <w:r w:rsidR="00454076" w:rsidRPr="008A6CFE">
        <w:rPr>
          <w:rFonts w:ascii="Times New Roman" w:hAnsi="Times New Roman" w:cs="Times New Roman"/>
          <w:i/>
          <w:color w:val="FF0000"/>
        </w:rPr>
        <w:t>г.</w:t>
      </w:r>
      <w:bookmarkEnd w:id="1"/>
    </w:p>
    <w:p w14:paraId="3F32AE06" w14:textId="4B7B1591" w:rsidR="00997BB5" w:rsidRPr="00E42B01" w:rsidRDefault="00454076">
      <w:pPr>
        <w:jc w:val="right"/>
        <w:rPr>
          <w:rFonts w:ascii="Times New Roman" w:hAnsi="Times New Roman" w:cs="Times New Roman"/>
          <w:b/>
          <w:sz w:val="20"/>
        </w:rPr>
      </w:pPr>
      <w:r w:rsidRPr="007A5174">
        <w:rPr>
          <w:rFonts w:ascii="Times New Roman" w:hAnsi="Times New Roman" w:cs="Times New Roman"/>
          <w:b/>
          <w:sz w:val="20"/>
        </w:rPr>
        <w:t xml:space="preserve">Для </w:t>
      </w:r>
      <w:r w:rsidR="007A5174" w:rsidRPr="007A5174">
        <w:rPr>
          <w:rFonts w:ascii="Times New Roman" w:hAnsi="Times New Roman" w:cs="Times New Roman"/>
          <w:b/>
          <w:sz w:val="20"/>
        </w:rPr>
        <w:t>(наименование Заказчика</w:t>
      </w:r>
      <w:r w:rsidR="00615E5C" w:rsidRPr="007A5174">
        <w:rPr>
          <w:rFonts w:ascii="Times New Roman" w:hAnsi="Times New Roman" w:cs="Times New Roman"/>
          <w:b/>
          <w:sz w:val="20"/>
        </w:rPr>
        <w:t>)</w:t>
      </w:r>
      <w:r w:rsidR="008D5A95">
        <w:rPr>
          <w:rFonts w:ascii="Times New Roman" w:hAnsi="Times New Roman" w:cs="Times New Roman"/>
          <w:b/>
          <w:sz w:val="20"/>
        </w:rPr>
        <w:t xml:space="preserve"> </w:t>
      </w:r>
      <w:r w:rsidR="007C15E7">
        <w:rPr>
          <w:rFonts w:ascii="Times New Roman" w:hAnsi="Times New Roman" w:cs="Times New Roman"/>
          <w:i/>
          <w:color w:val="FF0000"/>
          <w:sz w:val="20"/>
        </w:rPr>
        <w:t>ОО</w:t>
      </w:r>
      <w:r w:rsidR="00E42B01" w:rsidRPr="008A6CFE">
        <w:rPr>
          <w:rFonts w:ascii="Times New Roman" w:hAnsi="Times New Roman" w:cs="Times New Roman"/>
          <w:i/>
          <w:color w:val="FF0000"/>
          <w:sz w:val="20"/>
        </w:rPr>
        <w:t>О «</w:t>
      </w:r>
      <w:r w:rsidR="00B83B4A">
        <w:rPr>
          <w:rFonts w:ascii="Times New Roman" w:hAnsi="Times New Roman" w:cs="Times New Roman"/>
          <w:i/>
          <w:color w:val="FF0000"/>
          <w:sz w:val="20"/>
        </w:rPr>
        <w:t>Петров</w:t>
      </w:r>
      <w:r w:rsidR="00E42B01" w:rsidRPr="008A6CFE">
        <w:rPr>
          <w:rFonts w:ascii="Times New Roman" w:hAnsi="Times New Roman" w:cs="Times New Roman"/>
          <w:i/>
          <w:color w:val="FF0000"/>
          <w:sz w:val="20"/>
        </w:rPr>
        <w:t>»</w:t>
      </w:r>
    </w:p>
    <w:p w14:paraId="164AF845" w14:textId="597FFC96" w:rsidR="007A5174" w:rsidRDefault="007A5174">
      <w:pPr>
        <w:jc w:val="right"/>
        <w:rPr>
          <w:rFonts w:ascii="Times New Roman" w:hAnsi="Times New Roman" w:cs="Times New Roman"/>
          <w:b/>
        </w:rPr>
      </w:pPr>
      <w:r w:rsidRPr="007A5174">
        <w:rPr>
          <w:rFonts w:ascii="Times New Roman" w:hAnsi="Times New Roman" w:cs="Times New Roman"/>
          <w:b/>
          <w:sz w:val="20"/>
        </w:rPr>
        <w:t xml:space="preserve">Адрес (местонахождение Заказчика) </w:t>
      </w:r>
      <w:r w:rsidR="00615E5C" w:rsidRPr="008A6CFE">
        <w:rPr>
          <w:rFonts w:ascii="Times New Roman" w:hAnsi="Times New Roman" w:cs="Times New Roman"/>
          <w:i/>
          <w:color w:val="FF0000"/>
          <w:u w:val="single"/>
        </w:rPr>
        <w:t xml:space="preserve">г. </w:t>
      </w:r>
      <w:r w:rsidR="00E42B01" w:rsidRPr="008A6CFE">
        <w:rPr>
          <w:rFonts w:ascii="Times New Roman" w:hAnsi="Times New Roman" w:cs="Times New Roman"/>
          <w:i/>
          <w:color w:val="FF0000"/>
          <w:u w:val="single"/>
        </w:rPr>
        <w:t xml:space="preserve">         </w:t>
      </w:r>
      <w:proofErr w:type="gramStart"/>
      <w:r w:rsidR="00E42B01" w:rsidRPr="008A6CFE">
        <w:rPr>
          <w:rFonts w:ascii="Times New Roman" w:hAnsi="Times New Roman" w:cs="Times New Roman"/>
          <w:i/>
          <w:color w:val="FF0000"/>
          <w:u w:val="single"/>
        </w:rPr>
        <w:t xml:space="preserve">  </w:t>
      </w:r>
      <w:r w:rsidR="00615E5C" w:rsidRPr="008A6CFE">
        <w:rPr>
          <w:rFonts w:ascii="Times New Roman" w:hAnsi="Times New Roman" w:cs="Times New Roman"/>
          <w:i/>
          <w:color w:val="FF0000"/>
          <w:u w:val="single"/>
        </w:rPr>
        <w:t>,</w:t>
      </w:r>
      <w:proofErr w:type="gramEnd"/>
      <w:r w:rsidR="00615E5C" w:rsidRPr="008A6CFE">
        <w:rPr>
          <w:rFonts w:ascii="Times New Roman" w:hAnsi="Times New Roman" w:cs="Times New Roman"/>
          <w:i/>
          <w:color w:val="FF0000"/>
          <w:u w:val="single"/>
        </w:rPr>
        <w:t xml:space="preserve"> ул.</w:t>
      </w:r>
      <w:r w:rsidR="00E42B01" w:rsidRPr="008A6CFE">
        <w:rPr>
          <w:rFonts w:ascii="Times New Roman" w:hAnsi="Times New Roman" w:cs="Times New Roman"/>
          <w:i/>
          <w:color w:val="FF0000"/>
          <w:u w:val="single"/>
        </w:rPr>
        <w:t xml:space="preserve">          </w:t>
      </w:r>
      <w:r w:rsidR="00615E5C" w:rsidRPr="008A6CFE">
        <w:rPr>
          <w:rFonts w:ascii="Times New Roman" w:hAnsi="Times New Roman" w:cs="Times New Roman"/>
          <w:i/>
          <w:color w:val="FF0000"/>
          <w:u w:val="single"/>
        </w:rPr>
        <w:t xml:space="preserve">, </w:t>
      </w:r>
      <w:r w:rsidR="00E42B01" w:rsidRPr="008A6CFE">
        <w:rPr>
          <w:rFonts w:ascii="Times New Roman" w:hAnsi="Times New Roman" w:cs="Times New Roman"/>
          <w:i/>
          <w:color w:val="FF0000"/>
          <w:u w:val="single"/>
        </w:rPr>
        <w:t>д.</w:t>
      </w:r>
      <w:r w:rsidR="00E42B01">
        <w:rPr>
          <w:rFonts w:ascii="Times New Roman" w:hAnsi="Times New Roman" w:cs="Times New Roman"/>
          <w:b/>
          <w:i/>
          <w:color w:val="FF0000"/>
          <w:u w:val="single"/>
        </w:rPr>
        <w:t xml:space="preserve"> </w:t>
      </w:r>
    </w:p>
    <w:bookmarkEnd w:id="0"/>
    <w:p w14:paraId="55232B9C" w14:textId="77777777" w:rsidR="00997BB5" w:rsidRDefault="00997BB5">
      <w:pPr>
        <w:jc w:val="right"/>
        <w:rPr>
          <w:rFonts w:ascii="Times New Roman" w:hAnsi="Times New Roman" w:cs="Times New Roman"/>
          <w:b/>
        </w:rPr>
      </w:pPr>
    </w:p>
    <w:p w14:paraId="414CD085" w14:textId="77777777" w:rsidR="00997BB5" w:rsidRDefault="004540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КОММЕРЧЕСКОЕ ПРЕДЛОЖЕНИЕ</w:t>
      </w:r>
    </w:p>
    <w:p w14:paraId="3AE857C8" w14:textId="662E910F" w:rsidR="00997BB5" w:rsidRDefault="00997BB5">
      <w:pPr>
        <w:rPr>
          <w:rFonts w:ascii="Times New Roman" w:hAnsi="Times New Roman" w:cs="Times New Roman"/>
        </w:rPr>
      </w:pPr>
    </w:p>
    <w:p w14:paraId="7E7C68D9" w14:textId="0E72357A" w:rsidR="00997BB5" w:rsidRDefault="00454076" w:rsidP="007A51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Благодарю Вас за интерес, проявленный к моим </w:t>
      </w:r>
      <w:r w:rsidR="00A06116">
        <w:rPr>
          <w:rFonts w:ascii="Times New Roman" w:hAnsi="Times New Roman" w:cs="Times New Roman"/>
        </w:rPr>
        <w:t>работам</w:t>
      </w:r>
      <w:r>
        <w:rPr>
          <w:rFonts w:ascii="Times New Roman" w:hAnsi="Times New Roman" w:cs="Times New Roman"/>
        </w:rPr>
        <w:t xml:space="preserve">. Хочу отметить, что у меня достаточно большой опыт работы, </w:t>
      </w:r>
      <w:r w:rsidR="00C10B97">
        <w:rPr>
          <w:rFonts w:ascii="Times New Roman" w:hAnsi="Times New Roman" w:cs="Times New Roman"/>
        </w:rPr>
        <w:t xml:space="preserve">высокотехнологичное современное </w:t>
      </w:r>
      <w:r>
        <w:rPr>
          <w:rFonts w:ascii="Times New Roman" w:hAnsi="Times New Roman" w:cs="Times New Roman"/>
        </w:rPr>
        <w:t xml:space="preserve">фотооборудование и реквизит, что дает мне право заявить о предложении высококвалифицированных и профессиональных услуг </w:t>
      </w:r>
      <w:r w:rsidR="00126CAD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="00126CAD">
        <w:rPr>
          <w:rFonts w:ascii="Times New Roman" w:hAnsi="Times New Roman" w:cs="Times New Roman"/>
        </w:rPr>
        <w:t xml:space="preserve">проведению </w:t>
      </w:r>
      <w:r>
        <w:rPr>
          <w:rFonts w:ascii="Times New Roman" w:hAnsi="Times New Roman" w:cs="Times New Roman"/>
        </w:rPr>
        <w:t xml:space="preserve">фотосъемки </w:t>
      </w:r>
      <w:r w:rsidR="00A06116">
        <w:rPr>
          <w:rFonts w:ascii="Times New Roman" w:hAnsi="Times New Roman" w:cs="Times New Roman"/>
        </w:rPr>
        <w:t>по Вашему запросу</w:t>
      </w:r>
      <w:r>
        <w:rPr>
          <w:rFonts w:ascii="Times New Roman" w:hAnsi="Times New Roman" w:cs="Times New Roman"/>
        </w:rPr>
        <w:t xml:space="preserve">. </w:t>
      </w:r>
    </w:p>
    <w:p w14:paraId="3A8823DA" w14:textId="472A4ED7" w:rsidR="00A06116" w:rsidRDefault="00A06116" w:rsidP="003C23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Предлагаю Вам рассмотреть предварительную смету и условия сотрудничества:</w:t>
      </w:r>
    </w:p>
    <w:p w14:paraId="3D1F6E50" w14:textId="77777777" w:rsidR="008D5A95" w:rsidRDefault="008D5A95" w:rsidP="003C23F4">
      <w:pPr>
        <w:jc w:val="both"/>
        <w:rPr>
          <w:rFonts w:ascii="Times New Roman" w:hAnsi="Times New Roman" w:cs="Times New Roman"/>
        </w:rPr>
      </w:pPr>
    </w:p>
    <w:p w14:paraId="26D731FD" w14:textId="6812506E" w:rsidR="00503BE3" w:rsidRPr="008D5A95" w:rsidRDefault="00454076" w:rsidP="008D5A9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ПРЕДВАРИТЕЛЬНАЯ СМЕТА </w:t>
      </w:r>
    </w:p>
    <w:tbl>
      <w:tblPr>
        <w:tblStyle w:val="af9"/>
        <w:tblW w:w="10485" w:type="dxa"/>
        <w:tblLook w:val="04A0" w:firstRow="1" w:lastRow="0" w:firstColumn="1" w:lastColumn="0" w:noHBand="0" w:noVBand="1"/>
      </w:tblPr>
      <w:tblGrid>
        <w:gridCol w:w="3387"/>
        <w:gridCol w:w="7098"/>
      </w:tblGrid>
      <w:tr w:rsidR="00911307" w14:paraId="537625DD" w14:textId="77777777" w:rsidTr="001B203F">
        <w:trPr>
          <w:trHeight w:val="257"/>
        </w:trPr>
        <w:tc>
          <w:tcPr>
            <w:tcW w:w="10485" w:type="dxa"/>
            <w:gridSpan w:val="2"/>
            <w:shd w:val="clear" w:color="auto" w:fill="262626" w:themeFill="text1" w:themeFillTint="D9"/>
          </w:tcPr>
          <w:p w14:paraId="5353DDF0" w14:textId="78B91C5D" w:rsidR="00911307" w:rsidRPr="00911307" w:rsidRDefault="00911307" w:rsidP="00206C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11307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Основная информация</w:t>
            </w:r>
          </w:p>
        </w:tc>
      </w:tr>
      <w:tr w:rsidR="00C97A8A" w14:paraId="6D244AF5" w14:textId="77777777" w:rsidTr="008D5A95">
        <w:trPr>
          <w:trHeight w:val="257"/>
        </w:trPr>
        <w:tc>
          <w:tcPr>
            <w:tcW w:w="3387" w:type="dxa"/>
          </w:tcPr>
          <w:p w14:paraId="0737D845" w14:textId="5CF6B631" w:rsidR="00C97A8A" w:rsidRDefault="00C97A8A" w:rsidP="00206CC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C97A8A">
              <w:rPr>
                <w:rFonts w:ascii="Times New Roman" w:hAnsi="Times New Roman" w:cs="Times New Roman"/>
                <w:sz w:val="20"/>
              </w:rPr>
              <w:t>ид продукции, бренд/товарный знак</w:t>
            </w:r>
          </w:p>
        </w:tc>
        <w:tc>
          <w:tcPr>
            <w:tcW w:w="7098" w:type="dxa"/>
          </w:tcPr>
          <w:p w14:paraId="04708ED6" w14:textId="5B53790F" w:rsidR="00C97A8A" w:rsidRPr="00B83B4A" w:rsidRDefault="00F37B41" w:rsidP="00206CCA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E42B01">
              <w:rPr>
                <w:rFonts w:ascii="Times New Roman" w:hAnsi="Times New Roman" w:cs="Times New Roman"/>
                <w:i/>
                <w:color w:val="FF0000"/>
                <w:sz w:val="20"/>
              </w:rPr>
              <w:t xml:space="preserve">Декоративная косметика </w:t>
            </w:r>
            <w:r w:rsidR="00B83B4A">
              <w:rPr>
                <w:rFonts w:ascii="Times New Roman" w:hAnsi="Times New Roman" w:cs="Times New Roman"/>
                <w:i/>
                <w:color w:val="FF0000"/>
                <w:sz w:val="20"/>
              </w:rPr>
              <w:t>«______»</w:t>
            </w:r>
          </w:p>
        </w:tc>
      </w:tr>
      <w:tr w:rsidR="00911307" w14:paraId="0CAFB5DA" w14:textId="77777777" w:rsidTr="008D5A95">
        <w:trPr>
          <w:trHeight w:val="257"/>
        </w:trPr>
        <w:tc>
          <w:tcPr>
            <w:tcW w:w="3387" w:type="dxa"/>
          </w:tcPr>
          <w:p w14:paraId="76977BC7" w14:textId="3FDDF1A7" w:rsidR="00911307" w:rsidRDefault="00C97A8A" w:rsidP="00206CC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работ</w:t>
            </w:r>
          </w:p>
        </w:tc>
        <w:tc>
          <w:tcPr>
            <w:tcW w:w="7098" w:type="dxa"/>
          </w:tcPr>
          <w:p w14:paraId="2C748219" w14:textId="067B12A0" w:rsidR="00911307" w:rsidRPr="00E42B01" w:rsidRDefault="00E42B01" w:rsidP="00206CCA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E42B01">
              <w:rPr>
                <w:rFonts w:ascii="Times New Roman" w:hAnsi="Times New Roman" w:cs="Times New Roman"/>
                <w:i/>
                <w:color w:val="FF0000"/>
                <w:sz w:val="20"/>
              </w:rPr>
              <w:t>6 фотографий</w:t>
            </w:r>
          </w:p>
        </w:tc>
      </w:tr>
      <w:tr w:rsidR="00911307" w14:paraId="5B3F2B89" w14:textId="77777777" w:rsidTr="008D5A95">
        <w:trPr>
          <w:trHeight w:val="257"/>
        </w:trPr>
        <w:tc>
          <w:tcPr>
            <w:tcW w:w="3387" w:type="dxa"/>
          </w:tcPr>
          <w:p w14:paraId="4BE02B96" w14:textId="38076A9C" w:rsidR="00911307" w:rsidRDefault="00C97A8A" w:rsidP="00206CCA">
            <w:pPr>
              <w:rPr>
                <w:rFonts w:ascii="Times New Roman" w:hAnsi="Times New Roman" w:cs="Times New Roman"/>
                <w:sz w:val="20"/>
              </w:rPr>
            </w:pPr>
            <w:r w:rsidRPr="00C97A8A">
              <w:rPr>
                <w:rFonts w:ascii="Times New Roman" w:hAnsi="Times New Roman" w:cs="Times New Roman"/>
                <w:sz w:val="20"/>
              </w:rPr>
              <w:t xml:space="preserve">Назначение </w:t>
            </w:r>
          </w:p>
        </w:tc>
        <w:tc>
          <w:tcPr>
            <w:tcW w:w="7098" w:type="dxa"/>
          </w:tcPr>
          <w:p w14:paraId="71F4E697" w14:textId="3A863AE6" w:rsidR="00911307" w:rsidRPr="00E42B01" w:rsidRDefault="00C97A8A" w:rsidP="00206CCA">
            <w:pPr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E42B01">
              <w:rPr>
                <w:rFonts w:ascii="Times New Roman" w:hAnsi="Times New Roman" w:cs="Times New Roman"/>
                <w:i/>
                <w:color w:val="FF0000"/>
                <w:sz w:val="20"/>
              </w:rPr>
              <w:t>digital</w:t>
            </w:r>
            <w:proofErr w:type="spellEnd"/>
            <w:r w:rsidRPr="00E42B01">
              <w:rPr>
                <w:rFonts w:ascii="Times New Roman" w:hAnsi="Times New Roman" w:cs="Times New Roman"/>
                <w:i/>
                <w:color w:val="FF0000"/>
                <w:sz w:val="20"/>
              </w:rPr>
              <w:t>-площадки</w:t>
            </w:r>
          </w:p>
        </w:tc>
      </w:tr>
      <w:tr w:rsidR="00C97A8A" w14:paraId="30B8ABFB" w14:textId="77777777" w:rsidTr="008D5A95">
        <w:trPr>
          <w:trHeight w:val="272"/>
        </w:trPr>
        <w:tc>
          <w:tcPr>
            <w:tcW w:w="3387" w:type="dxa"/>
          </w:tcPr>
          <w:p w14:paraId="421385ED" w14:textId="58D7BB8C" w:rsidR="00C97A8A" w:rsidRDefault="00C97A8A" w:rsidP="00206CC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передаваемых прав, срок</w:t>
            </w:r>
          </w:p>
        </w:tc>
        <w:tc>
          <w:tcPr>
            <w:tcW w:w="7098" w:type="dxa"/>
          </w:tcPr>
          <w:p w14:paraId="0205B9E1" w14:textId="619689C7" w:rsidR="00C97A8A" w:rsidRDefault="00C97A8A" w:rsidP="00206CCA">
            <w:pPr>
              <w:rPr>
                <w:rFonts w:ascii="Times New Roman" w:hAnsi="Times New Roman" w:cs="Times New Roman"/>
                <w:sz w:val="20"/>
              </w:rPr>
            </w:pPr>
            <w:r w:rsidRPr="00E42B01">
              <w:rPr>
                <w:rFonts w:ascii="Times New Roman" w:hAnsi="Times New Roman" w:cs="Times New Roman"/>
                <w:i/>
                <w:color w:val="FF0000"/>
                <w:sz w:val="20"/>
              </w:rPr>
              <w:t>Отчуждение</w:t>
            </w:r>
            <w:r w:rsidR="00003216">
              <w:rPr>
                <w:rFonts w:ascii="Times New Roman" w:hAnsi="Times New Roman" w:cs="Times New Roman"/>
                <w:i/>
                <w:color w:val="FF0000"/>
                <w:sz w:val="20"/>
              </w:rPr>
              <w:t xml:space="preserve"> </w:t>
            </w:r>
            <w:r w:rsidRPr="00E42B01">
              <w:rPr>
                <w:rFonts w:ascii="Times New Roman" w:hAnsi="Times New Roman" w:cs="Times New Roman"/>
                <w:i/>
                <w:color w:val="FF0000"/>
                <w:sz w:val="20"/>
              </w:rPr>
              <w:t>прав</w:t>
            </w:r>
            <w:r w:rsidR="00003216">
              <w:rPr>
                <w:rFonts w:ascii="Times New Roman" w:hAnsi="Times New Roman" w:cs="Times New Roman"/>
                <w:i/>
                <w:color w:val="FF0000"/>
                <w:sz w:val="20"/>
              </w:rPr>
              <w:t xml:space="preserve"> в полном объеме в </w:t>
            </w:r>
            <w:r w:rsidR="006D569E">
              <w:rPr>
                <w:rFonts w:ascii="Times New Roman" w:hAnsi="Times New Roman" w:cs="Times New Roman"/>
                <w:i/>
                <w:color w:val="FF0000"/>
                <w:sz w:val="20"/>
              </w:rPr>
              <w:t>п</w:t>
            </w:r>
            <w:r w:rsidR="00003216">
              <w:rPr>
                <w:rFonts w:ascii="Times New Roman" w:hAnsi="Times New Roman" w:cs="Times New Roman"/>
                <w:i/>
                <w:color w:val="FF0000"/>
                <w:sz w:val="20"/>
              </w:rPr>
              <w:t>ользу Заказчик</w:t>
            </w:r>
            <w:r w:rsidR="00916D16">
              <w:rPr>
                <w:rFonts w:ascii="Times New Roman" w:hAnsi="Times New Roman" w:cs="Times New Roman"/>
                <w:i/>
                <w:color w:val="FF0000"/>
                <w:sz w:val="20"/>
              </w:rPr>
              <w:t>а</w:t>
            </w:r>
          </w:p>
        </w:tc>
      </w:tr>
      <w:tr w:rsidR="00C97A8A" w14:paraId="3812F7D9" w14:textId="77777777" w:rsidTr="008D5A95">
        <w:trPr>
          <w:trHeight w:val="257"/>
        </w:trPr>
        <w:tc>
          <w:tcPr>
            <w:tcW w:w="3387" w:type="dxa"/>
          </w:tcPr>
          <w:p w14:paraId="7F775443" w14:textId="3F3EE000" w:rsidR="00C97A8A" w:rsidRDefault="00C97A8A" w:rsidP="00206CC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Сроки</w:t>
            </w:r>
          </w:p>
        </w:tc>
        <w:tc>
          <w:tcPr>
            <w:tcW w:w="7098" w:type="dxa"/>
          </w:tcPr>
          <w:p w14:paraId="1FE89118" w14:textId="2AF4159C" w:rsidR="00C97A8A" w:rsidRPr="008A6CFE" w:rsidRDefault="00E42B01" w:rsidP="008A6CFE">
            <w:pPr>
              <w:tabs>
                <w:tab w:val="left" w:pos="4155"/>
              </w:tabs>
              <w:rPr>
                <w:rFonts w:ascii="Times New Roman" w:hAnsi="Times New Roman" w:cs="Times New Roman"/>
                <w:b/>
              </w:rPr>
            </w:pPr>
            <w:r w:rsidRPr="00E42B01">
              <w:rPr>
                <w:rFonts w:ascii="Times New Roman" w:hAnsi="Times New Roman" w:cs="Times New Roman"/>
                <w:i/>
                <w:color w:val="FF0000"/>
                <w:sz w:val="20"/>
              </w:rPr>
              <w:t xml:space="preserve">до </w:t>
            </w:r>
            <w:r w:rsidR="008A6CFE" w:rsidRPr="008A6CFE">
              <w:rPr>
                <w:rFonts w:ascii="Times New Roman" w:hAnsi="Times New Roman" w:cs="Times New Roman"/>
                <w:i/>
                <w:color w:val="FF0000"/>
              </w:rPr>
              <w:t>«__» ______ 20__ г.</w:t>
            </w:r>
            <w:r w:rsidR="008A6CFE" w:rsidDel="00615E5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7A8A" w14:paraId="4490BE1E" w14:textId="77777777" w:rsidTr="008D5A95">
        <w:trPr>
          <w:trHeight w:val="257"/>
        </w:trPr>
        <w:tc>
          <w:tcPr>
            <w:tcW w:w="3387" w:type="dxa"/>
          </w:tcPr>
          <w:p w14:paraId="7724A3BB" w14:textId="1218E034" w:rsidR="00C97A8A" w:rsidRDefault="00C97A8A" w:rsidP="00206CC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Прочее</w:t>
            </w:r>
          </w:p>
        </w:tc>
        <w:tc>
          <w:tcPr>
            <w:tcW w:w="7098" w:type="dxa"/>
          </w:tcPr>
          <w:p w14:paraId="53AA3A70" w14:textId="63FE33B4" w:rsidR="00C97A8A" w:rsidRPr="00E42B01" w:rsidRDefault="00E42B01" w:rsidP="00206CCA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E42B01">
              <w:rPr>
                <w:rFonts w:ascii="Times New Roman" w:hAnsi="Times New Roman" w:cs="Times New Roman"/>
                <w:i/>
                <w:color w:val="FF0000"/>
                <w:sz w:val="20"/>
              </w:rPr>
              <w:t>Усложненная ретушь из-за зеркальной поверхности продукции</w:t>
            </w:r>
          </w:p>
        </w:tc>
      </w:tr>
    </w:tbl>
    <w:p w14:paraId="00B7182E" w14:textId="77777777" w:rsidR="00165F9E" w:rsidRPr="00503BE3" w:rsidRDefault="00165F9E" w:rsidP="00206CCA">
      <w:pPr>
        <w:rPr>
          <w:rFonts w:ascii="Times New Roman" w:hAnsi="Times New Roman" w:cs="Times New Roman"/>
          <w:sz w:val="20"/>
        </w:rPr>
      </w:pPr>
    </w:p>
    <w:p w14:paraId="3459F7BA" w14:textId="77777777" w:rsidR="00AA610B" w:rsidRPr="00107A6A" w:rsidRDefault="00AA610B" w:rsidP="00AA610B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FF0000"/>
        </w:rPr>
      </w:pPr>
      <w:r w:rsidRPr="00107A6A">
        <w:rPr>
          <w:rFonts w:ascii="Times New Roman" w:hAnsi="Times New Roman" w:cs="Times New Roman"/>
          <w:i/>
          <w:color w:val="FF0000"/>
        </w:rPr>
        <w:t>Пример</w:t>
      </w:r>
    </w:p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2977"/>
        <w:gridCol w:w="2980"/>
        <w:gridCol w:w="1286"/>
        <w:gridCol w:w="1687"/>
        <w:gridCol w:w="12"/>
        <w:gridCol w:w="1548"/>
      </w:tblGrid>
      <w:tr w:rsidR="00AA610B" w:rsidRPr="00503BE3" w14:paraId="2E0CA532" w14:textId="77777777" w:rsidTr="00B87A24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62626" w:themeFill="text1" w:themeFillTint="D9"/>
            <w:noWrap/>
            <w:vAlign w:val="center"/>
            <w:hideMark/>
          </w:tcPr>
          <w:p w14:paraId="7A81759B" w14:textId="77777777" w:rsidR="00AA610B" w:rsidRPr="006427C2" w:rsidRDefault="00AA610B" w:rsidP="00B8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bookmarkStart w:id="2" w:name="_Hlk159333201"/>
            <w:bookmarkStart w:id="3" w:name="_Hlk159333032"/>
            <w:r w:rsidRPr="006427C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Наименование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62626" w:themeFill="text1" w:themeFillTint="D9"/>
            <w:noWrap/>
            <w:vAlign w:val="center"/>
            <w:hideMark/>
          </w:tcPr>
          <w:p w14:paraId="5389AFBF" w14:textId="77777777" w:rsidR="00AA610B" w:rsidRPr="006427C2" w:rsidRDefault="00AA610B" w:rsidP="00B8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6427C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Описание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262626" w:themeFill="text1" w:themeFillTint="D9"/>
            <w:noWrap/>
            <w:vAlign w:val="center"/>
            <w:hideMark/>
          </w:tcPr>
          <w:p w14:paraId="642816B7" w14:textId="77777777" w:rsidR="00AA610B" w:rsidRPr="006427C2" w:rsidRDefault="00AA610B" w:rsidP="00B8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6427C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Количество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62626" w:themeFill="text1" w:themeFillTint="D9"/>
            <w:noWrap/>
            <w:vAlign w:val="center"/>
            <w:hideMark/>
          </w:tcPr>
          <w:p w14:paraId="70FC4CA2" w14:textId="77777777" w:rsidR="00AA610B" w:rsidRPr="006427C2" w:rsidRDefault="00AA610B" w:rsidP="00B8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6427C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Стоимость, руб.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62626" w:themeFill="text1" w:themeFillTint="D9"/>
            <w:noWrap/>
            <w:vAlign w:val="center"/>
            <w:hideMark/>
          </w:tcPr>
          <w:p w14:paraId="1A14E11C" w14:textId="77777777" w:rsidR="00AA610B" w:rsidRPr="006427C2" w:rsidRDefault="00AA610B" w:rsidP="00B8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6427C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Итого, руб.</w:t>
            </w:r>
          </w:p>
        </w:tc>
      </w:tr>
      <w:tr w:rsidR="00B83B4A" w:rsidRPr="00B83B4A" w14:paraId="10354FB6" w14:textId="77777777" w:rsidTr="00B87A24">
        <w:trPr>
          <w:trHeight w:val="35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62626" w:themeFill="text1" w:themeFillTint="D9"/>
            <w:noWrap/>
            <w:vAlign w:val="center"/>
            <w:hideMark/>
          </w:tcPr>
          <w:p w14:paraId="362A4795" w14:textId="77777777" w:rsidR="00AA610B" w:rsidRPr="006427C2" w:rsidRDefault="00AA610B" w:rsidP="00B87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6427C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Preproduction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62626" w:themeFill="text1" w:themeFillTint="D9"/>
            <w:noWrap/>
            <w:vAlign w:val="center"/>
            <w:hideMark/>
          </w:tcPr>
          <w:p w14:paraId="0F08DF7F" w14:textId="77777777" w:rsidR="00AA610B" w:rsidRPr="006427C2" w:rsidRDefault="00AA610B" w:rsidP="00B8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7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262626" w:themeFill="text1" w:themeFillTint="D9"/>
            <w:noWrap/>
            <w:vAlign w:val="center"/>
            <w:hideMark/>
          </w:tcPr>
          <w:p w14:paraId="6272BFBC" w14:textId="77777777" w:rsidR="00AA610B" w:rsidRPr="006427C2" w:rsidRDefault="00AA610B" w:rsidP="00B8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7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62626" w:themeFill="text1" w:themeFillTint="D9"/>
            <w:noWrap/>
            <w:vAlign w:val="center"/>
            <w:hideMark/>
          </w:tcPr>
          <w:p w14:paraId="67327CC4" w14:textId="77777777" w:rsidR="00AA610B" w:rsidRPr="006427C2" w:rsidRDefault="00AA610B" w:rsidP="00B8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7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62626" w:themeFill="text1" w:themeFillTint="D9"/>
            <w:vAlign w:val="center"/>
            <w:hideMark/>
          </w:tcPr>
          <w:p w14:paraId="16E95382" w14:textId="77777777" w:rsidR="00AA610B" w:rsidRPr="00B83B4A" w:rsidRDefault="00AA610B" w:rsidP="00B8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</w:pPr>
            <w:r w:rsidRPr="00B83B4A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  <w:t>1 000</w:t>
            </w:r>
          </w:p>
        </w:tc>
      </w:tr>
      <w:tr w:rsidR="00AA610B" w:rsidRPr="00503BE3" w14:paraId="16B29A78" w14:textId="77777777" w:rsidTr="00B87A24">
        <w:trPr>
          <w:trHeight w:val="4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FB668" w14:textId="77777777" w:rsidR="00AA610B" w:rsidRPr="00107A6A" w:rsidRDefault="00AA610B" w:rsidP="00B8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Технического задания </w:t>
            </w:r>
            <w:r w:rsidRPr="00107A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(если не предоставляется Заказчиком)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5A3F2" w14:textId="3A8BFB95" w:rsidR="00AA610B" w:rsidRPr="00107A6A" w:rsidRDefault="008C7BF8" w:rsidP="00B8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задание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содержащее сведения о бренде, задачи проекта, назначение проекта, объем работ, требования к готовым фотографиям, требования к обработке фотографий, место проведения фотосъемки, тайминг и прочие необходимые параметры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AF77E5" w14:textId="77777777" w:rsidR="00AA610B" w:rsidRPr="00B83B4A" w:rsidRDefault="00AA610B" w:rsidP="00B8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83B4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976522" w14:textId="77777777" w:rsidR="00AA610B" w:rsidRPr="00B83B4A" w:rsidRDefault="00AA610B" w:rsidP="00B8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83B4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1 000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F9421" w14:textId="77777777" w:rsidR="00AA610B" w:rsidRPr="00B83B4A" w:rsidRDefault="00AA610B" w:rsidP="00B8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83B4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1 000</w:t>
            </w:r>
          </w:p>
        </w:tc>
      </w:tr>
      <w:bookmarkEnd w:id="2"/>
      <w:tr w:rsidR="00AA610B" w:rsidRPr="00503BE3" w14:paraId="66C5E9E1" w14:textId="77777777" w:rsidTr="00B87A24">
        <w:trPr>
          <w:trHeight w:val="4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CB752" w14:textId="77777777" w:rsidR="00AA610B" w:rsidRPr="00107A6A" w:rsidRDefault="00AA610B" w:rsidP="00B8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A6A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1BACE" w14:textId="77777777" w:rsidR="00AA610B" w:rsidRPr="00107A6A" w:rsidRDefault="00AA610B" w:rsidP="00B8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закупка/аренда реквизита, включая транспортные расходы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182789" w14:textId="77777777" w:rsidR="00AA610B" w:rsidRPr="00B83B4A" w:rsidRDefault="00AA610B" w:rsidP="00B8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83B4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B17D2C" w14:textId="77777777" w:rsidR="00AA610B" w:rsidRPr="00B83B4A" w:rsidRDefault="00AA610B" w:rsidP="00B8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83B4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1 000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BE8FC" w14:textId="77777777" w:rsidR="00AA610B" w:rsidRPr="00B83B4A" w:rsidRDefault="00AA610B" w:rsidP="00B8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83B4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1 000</w:t>
            </w:r>
          </w:p>
        </w:tc>
      </w:tr>
      <w:tr w:rsidR="00AA610B" w:rsidRPr="00503BE3" w14:paraId="68D5C80D" w14:textId="77777777" w:rsidTr="00B87A24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A50E0" w14:textId="77777777" w:rsidR="00AA610B" w:rsidRPr="00107A6A" w:rsidRDefault="00AA610B" w:rsidP="00B8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A6A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Костюм и украшения для моделей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D900C" w14:textId="77777777" w:rsidR="00AA610B" w:rsidRPr="00107A6A" w:rsidRDefault="00AA610B" w:rsidP="00B8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A6A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закупка/аренда одежды и аксессуаров для моделей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BBDAB2" w14:textId="77777777" w:rsidR="00AA610B" w:rsidRPr="00B83B4A" w:rsidRDefault="00AA610B" w:rsidP="00B8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83B4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C1E3A9" w14:textId="77777777" w:rsidR="00AA610B" w:rsidRPr="00B83B4A" w:rsidRDefault="00AA610B" w:rsidP="00B8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83B4A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1 000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7B41E" w14:textId="77777777" w:rsidR="00AA610B" w:rsidRPr="00B83B4A" w:rsidRDefault="00AA610B" w:rsidP="00B8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83B4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1 000</w:t>
            </w:r>
          </w:p>
        </w:tc>
      </w:tr>
      <w:tr w:rsidR="00AA610B" w:rsidRPr="00503BE3" w14:paraId="43C0C7EB" w14:textId="77777777" w:rsidTr="00B87A24">
        <w:trPr>
          <w:trHeight w:val="4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87CCD" w14:textId="77777777" w:rsidR="00AA610B" w:rsidRPr="00107A6A" w:rsidRDefault="00AA610B" w:rsidP="00B8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Фотостудия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8BBC1" w14:textId="77777777" w:rsidR="00AA610B" w:rsidRPr="00107A6A" w:rsidRDefault="00AA610B" w:rsidP="00B8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A6A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аренда интерьерной студии для фотосъемки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97E1E9" w14:textId="77777777" w:rsidR="00AA610B" w:rsidRPr="00B83B4A" w:rsidRDefault="00AA610B" w:rsidP="00B8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83B4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C278CB" w14:textId="77777777" w:rsidR="00AA610B" w:rsidRPr="00B83B4A" w:rsidRDefault="00AA610B" w:rsidP="00B8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83B4A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1 000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0D2B8" w14:textId="77777777" w:rsidR="00AA610B" w:rsidRPr="00B83B4A" w:rsidRDefault="00AA610B" w:rsidP="00B8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83B4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1 000</w:t>
            </w:r>
          </w:p>
        </w:tc>
      </w:tr>
      <w:tr w:rsidR="00AA610B" w:rsidRPr="00503BE3" w14:paraId="4FA592BB" w14:textId="77777777" w:rsidTr="00B87A24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62626" w:themeFill="text1" w:themeFillTint="D9"/>
            <w:noWrap/>
            <w:vAlign w:val="center"/>
            <w:hideMark/>
          </w:tcPr>
          <w:p w14:paraId="55C24B80" w14:textId="77777777" w:rsidR="00AA610B" w:rsidRPr="00107A6A" w:rsidRDefault="00AA610B" w:rsidP="00B87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107A6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Фотосъемка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62626" w:themeFill="text1" w:themeFillTint="D9"/>
            <w:noWrap/>
            <w:vAlign w:val="center"/>
            <w:hideMark/>
          </w:tcPr>
          <w:p w14:paraId="19D75222" w14:textId="77777777" w:rsidR="00AA610B" w:rsidRPr="00107A6A" w:rsidRDefault="00AA610B" w:rsidP="00B8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A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262626" w:themeFill="text1" w:themeFillTint="D9"/>
            <w:noWrap/>
            <w:vAlign w:val="center"/>
            <w:hideMark/>
          </w:tcPr>
          <w:p w14:paraId="747693A7" w14:textId="77777777" w:rsidR="00AA610B" w:rsidRPr="00B83B4A" w:rsidRDefault="00AA610B" w:rsidP="00B87A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83B4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62626" w:themeFill="text1" w:themeFillTint="D9"/>
            <w:noWrap/>
            <w:vAlign w:val="center"/>
            <w:hideMark/>
          </w:tcPr>
          <w:p w14:paraId="040B5B71" w14:textId="77777777" w:rsidR="00AA610B" w:rsidRPr="00B83B4A" w:rsidRDefault="00AA610B" w:rsidP="00B8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62626" w:themeFill="text1" w:themeFillTint="D9"/>
            <w:vAlign w:val="center"/>
            <w:hideMark/>
          </w:tcPr>
          <w:p w14:paraId="42BFB593" w14:textId="77777777" w:rsidR="00AA610B" w:rsidRPr="00B83B4A" w:rsidRDefault="00AA610B" w:rsidP="00B8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</w:pPr>
            <w:r w:rsidRPr="00B83B4A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  <w:t>1 000</w:t>
            </w:r>
          </w:p>
        </w:tc>
      </w:tr>
      <w:tr w:rsidR="00AA610B" w:rsidRPr="00503BE3" w14:paraId="3340E054" w14:textId="77777777" w:rsidTr="00B87A24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FAF0F8" w14:textId="77777777" w:rsidR="00AA610B" w:rsidRPr="00107A6A" w:rsidRDefault="00AA610B" w:rsidP="00B8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Фотограф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B1630" w14:textId="77777777" w:rsidR="00AA610B" w:rsidRPr="00107A6A" w:rsidRDefault="00AA610B" w:rsidP="00B8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фотограф со своим оборудованием 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EFCD7" w14:textId="77777777" w:rsidR="00AA610B" w:rsidRPr="00B83B4A" w:rsidRDefault="00AA610B" w:rsidP="00B8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83B4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868FEF" w14:textId="77777777" w:rsidR="00AA610B" w:rsidRPr="00B83B4A" w:rsidRDefault="00AA610B" w:rsidP="00B8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83B4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1 000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C96C5" w14:textId="77777777" w:rsidR="00AA610B" w:rsidRPr="00B83B4A" w:rsidRDefault="00AA610B" w:rsidP="00B8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83B4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1 000</w:t>
            </w:r>
          </w:p>
        </w:tc>
      </w:tr>
      <w:tr w:rsidR="00AA610B" w:rsidRPr="00503BE3" w14:paraId="7684D750" w14:textId="77777777" w:rsidTr="00B87A24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EACB68" w14:textId="77777777" w:rsidR="00AA610B" w:rsidRPr="00107A6A" w:rsidRDefault="00AA610B" w:rsidP="00B8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07A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Сетдизайнер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A4D43" w14:textId="77777777" w:rsidR="00AA610B" w:rsidRPr="00107A6A" w:rsidRDefault="00AA610B" w:rsidP="00B8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подготовка к съемке, составление референсов, участие в закуп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107A6A">
              <w:rPr>
                <w:rFonts w:ascii="Times New Roman" w:eastAsia="Times New Roman" w:hAnsi="Times New Roman" w:cs="Times New Roman"/>
                <w:sz w:val="20"/>
                <w:szCs w:val="20"/>
              </w:rPr>
              <w:t>е + съемочный день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3068A" w14:textId="77777777" w:rsidR="00AA610B" w:rsidRPr="00B83B4A" w:rsidRDefault="00AA610B" w:rsidP="00B8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83B4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DEB812" w14:textId="77777777" w:rsidR="00AA610B" w:rsidRPr="00B83B4A" w:rsidRDefault="00AA610B" w:rsidP="00B8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83B4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1 000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85F82" w14:textId="77777777" w:rsidR="00AA610B" w:rsidRPr="00B83B4A" w:rsidRDefault="00AA610B" w:rsidP="00B8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83B4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1 000</w:t>
            </w:r>
          </w:p>
        </w:tc>
      </w:tr>
      <w:tr w:rsidR="00AA610B" w:rsidRPr="00503BE3" w14:paraId="2C5F705D" w14:textId="77777777" w:rsidTr="00B87A24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1451724" w14:textId="77777777" w:rsidR="00AA610B" w:rsidRPr="00107A6A" w:rsidRDefault="00AA610B" w:rsidP="00B8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07A6A">
              <w:rPr>
                <w:rFonts w:ascii="Times New Roman" w:eastAsia="Times New Roman" w:hAnsi="Times New Roman" w:cs="Times New Roman"/>
                <w:sz w:val="20"/>
                <w:szCs w:val="20"/>
              </w:rPr>
              <w:t>Фуд</w:t>
            </w:r>
            <w:proofErr w:type="spellEnd"/>
            <w:r w:rsidRPr="00107A6A">
              <w:rPr>
                <w:rFonts w:ascii="Times New Roman" w:eastAsia="Times New Roman" w:hAnsi="Times New Roman" w:cs="Times New Roman"/>
                <w:sz w:val="20"/>
                <w:szCs w:val="20"/>
              </w:rPr>
              <w:t>-стилист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9C51" w14:textId="77777777" w:rsidR="00AA610B" w:rsidRPr="00107A6A" w:rsidRDefault="00AA610B" w:rsidP="00B8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A6A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съемке, составление референсов, участие в закуп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107A6A">
              <w:rPr>
                <w:rFonts w:ascii="Times New Roman" w:eastAsia="Times New Roman" w:hAnsi="Times New Roman" w:cs="Times New Roman"/>
                <w:sz w:val="20"/>
                <w:szCs w:val="20"/>
              </w:rPr>
              <w:t>е+ съемочный день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A99E8" w14:textId="77777777" w:rsidR="00AA610B" w:rsidRPr="00B83B4A" w:rsidRDefault="00AA610B" w:rsidP="00B8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83B4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0F21E3" w14:textId="77777777" w:rsidR="00AA610B" w:rsidRPr="00B83B4A" w:rsidRDefault="00AA610B" w:rsidP="00B8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83B4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1 000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3DBAD" w14:textId="77777777" w:rsidR="00AA610B" w:rsidRPr="00B83B4A" w:rsidRDefault="00AA610B" w:rsidP="00B8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83B4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1 000</w:t>
            </w:r>
          </w:p>
        </w:tc>
      </w:tr>
      <w:tr w:rsidR="00AA610B" w:rsidRPr="00503BE3" w14:paraId="2C72E067" w14:textId="77777777" w:rsidTr="00B87A24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6664A4" w14:textId="77777777" w:rsidR="00AA610B" w:rsidRPr="00107A6A" w:rsidRDefault="00AA610B" w:rsidP="00B8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A6A">
              <w:rPr>
                <w:rFonts w:ascii="Times New Roman" w:eastAsia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FE502" w14:textId="77777777" w:rsidR="00AA610B" w:rsidRPr="00107A6A" w:rsidRDefault="00AA610B" w:rsidP="00B8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A6A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съемке, приготовление + съемочный день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15A1E" w14:textId="77777777" w:rsidR="00AA610B" w:rsidRPr="00B83B4A" w:rsidRDefault="00AA610B" w:rsidP="00B8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83B4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9AE2F2" w14:textId="77777777" w:rsidR="00AA610B" w:rsidRPr="00B83B4A" w:rsidRDefault="00AA610B" w:rsidP="00B8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83B4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1 000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16B02" w14:textId="77777777" w:rsidR="00AA610B" w:rsidRPr="00B83B4A" w:rsidRDefault="00AA610B" w:rsidP="00B8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83B4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1 000</w:t>
            </w:r>
          </w:p>
        </w:tc>
      </w:tr>
      <w:tr w:rsidR="00AA610B" w:rsidRPr="00503BE3" w14:paraId="113E1730" w14:textId="77777777" w:rsidTr="00B87A24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179D7E" w14:textId="77777777" w:rsidR="00AA610B" w:rsidRPr="00107A6A" w:rsidRDefault="00AA610B" w:rsidP="00B8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A6A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Модели (девушка/мужчина/ребенок и т.д.)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01CEF3" w14:textId="77777777" w:rsidR="00AA610B" w:rsidRPr="00107A6A" w:rsidRDefault="00AA610B" w:rsidP="00B8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кадре без лица </w:t>
            </w:r>
          </w:p>
          <w:p w14:paraId="0F6D3ADD" w14:textId="77777777" w:rsidR="00AA610B" w:rsidRPr="00107A6A" w:rsidRDefault="00AA610B" w:rsidP="00B8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A6A">
              <w:rPr>
                <w:rFonts w:ascii="Times New Roman" w:eastAsia="Times New Roman" w:hAnsi="Times New Roman" w:cs="Times New Roman"/>
                <w:sz w:val="20"/>
                <w:szCs w:val="20"/>
              </w:rPr>
              <w:t>в кадре с лицом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77EA0D" w14:textId="77777777" w:rsidR="00AA610B" w:rsidRPr="00B83B4A" w:rsidRDefault="00AA610B" w:rsidP="00B8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83B4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5AF6A6" w14:textId="77777777" w:rsidR="00AA610B" w:rsidRPr="00B83B4A" w:rsidRDefault="00AA610B" w:rsidP="00B8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83B4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1 000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516F1" w14:textId="77777777" w:rsidR="00AA610B" w:rsidRPr="00B83B4A" w:rsidRDefault="00AA610B" w:rsidP="00B8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83B4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1 000</w:t>
            </w:r>
          </w:p>
        </w:tc>
      </w:tr>
      <w:tr w:rsidR="00AA610B" w:rsidRPr="00503BE3" w14:paraId="33D6B460" w14:textId="77777777" w:rsidTr="00B87A24">
        <w:trPr>
          <w:trHeight w:val="67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60C34D4" w14:textId="77777777" w:rsidR="00AA610B" w:rsidRPr="00107A6A" w:rsidRDefault="00AA610B" w:rsidP="00B8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Ассистент фотографа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5358D1" w14:textId="77777777" w:rsidR="00AA610B" w:rsidRPr="00107A6A" w:rsidRDefault="00AA610B" w:rsidP="00B8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установка светового оборудования, сопровождение по свету 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8345C9" w14:textId="77777777" w:rsidR="00AA610B" w:rsidRPr="00B83B4A" w:rsidRDefault="00AA610B" w:rsidP="00B8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83B4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418ED3D" w14:textId="77777777" w:rsidR="00AA610B" w:rsidRPr="00B83B4A" w:rsidRDefault="00AA610B" w:rsidP="00B8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83B4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1 000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20000" w14:textId="77777777" w:rsidR="00AA610B" w:rsidRPr="00B83B4A" w:rsidRDefault="00AA610B" w:rsidP="00B8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83B4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1 000</w:t>
            </w:r>
          </w:p>
        </w:tc>
      </w:tr>
      <w:tr w:rsidR="00AA610B" w:rsidRPr="00503BE3" w14:paraId="6AB07D39" w14:textId="77777777" w:rsidTr="00B87A24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D29F71" w14:textId="77777777" w:rsidR="00AA610B" w:rsidRPr="00107A6A" w:rsidRDefault="00AA610B" w:rsidP="00B8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A6A">
              <w:rPr>
                <w:rFonts w:ascii="Times New Roman" w:eastAsia="Times New Roman" w:hAnsi="Times New Roman" w:cs="Times New Roman"/>
                <w:sz w:val="20"/>
                <w:szCs w:val="20"/>
              </w:rPr>
              <w:t>Кейтеринг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3B805B" w14:textId="77777777" w:rsidR="00AA610B" w:rsidRPr="00107A6A" w:rsidRDefault="00AA610B" w:rsidP="00B8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питание и вода на съемке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B7CF6A" w14:textId="77777777" w:rsidR="00AA610B" w:rsidRPr="00B83B4A" w:rsidRDefault="00AA610B" w:rsidP="00B8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83B4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9D03BB" w14:textId="77777777" w:rsidR="00AA610B" w:rsidRPr="00B83B4A" w:rsidRDefault="00AA610B" w:rsidP="00B8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83B4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1 000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4E34A" w14:textId="77777777" w:rsidR="00AA610B" w:rsidRPr="00B83B4A" w:rsidRDefault="00AA610B" w:rsidP="00B8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83B4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1 000</w:t>
            </w:r>
          </w:p>
        </w:tc>
      </w:tr>
      <w:tr w:rsidR="00AA610B" w:rsidRPr="00503BE3" w14:paraId="24FA4F89" w14:textId="77777777" w:rsidTr="00B87A24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62626" w:themeFill="text1" w:themeFillTint="D9"/>
            <w:noWrap/>
            <w:vAlign w:val="center"/>
            <w:hideMark/>
          </w:tcPr>
          <w:p w14:paraId="0FC0F0C4" w14:textId="77777777" w:rsidR="00AA610B" w:rsidRPr="00107A6A" w:rsidRDefault="00AA610B" w:rsidP="00B87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107A6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Postproduction</w:t>
            </w:r>
            <w:proofErr w:type="spellEnd"/>
            <w:r w:rsidRPr="00107A6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62626" w:themeFill="text1" w:themeFillTint="D9"/>
            <w:noWrap/>
            <w:vAlign w:val="center"/>
            <w:hideMark/>
          </w:tcPr>
          <w:p w14:paraId="77E148BF" w14:textId="77777777" w:rsidR="00AA610B" w:rsidRPr="00107A6A" w:rsidRDefault="00AA610B" w:rsidP="00B8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A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262626" w:themeFill="text1" w:themeFillTint="D9"/>
            <w:noWrap/>
            <w:vAlign w:val="center"/>
            <w:hideMark/>
          </w:tcPr>
          <w:p w14:paraId="18B0B469" w14:textId="77777777" w:rsidR="00AA610B" w:rsidRPr="00B83B4A" w:rsidRDefault="00AA610B" w:rsidP="00B87A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83B4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 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62626" w:themeFill="text1" w:themeFillTint="D9"/>
            <w:noWrap/>
            <w:vAlign w:val="center"/>
            <w:hideMark/>
          </w:tcPr>
          <w:p w14:paraId="4E05DEB6" w14:textId="77777777" w:rsidR="00AA610B" w:rsidRPr="00B83B4A" w:rsidRDefault="00AA610B" w:rsidP="00B8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62626" w:themeFill="text1" w:themeFillTint="D9"/>
            <w:noWrap/>
            <w:vAlign w:val="center"/>
            <w:hideMark/>
          </w:tcPr>
          <w:p w14:paraId="523DB94B" w14:textId="77777777" w:rsidR="00AA610B" w:rsidRPr="00B83B4A" w:rsidRDefault="00AA610B" w:rsidP="00B8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</w:pPr>
            <w:r w:rsidRPr="00B83B4A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  <w:t xml:space="preserve">       1 000    </w:t>
            </w:r>
          </w:p>
        </w:tc>
      </w:tr>
      <w:tr w:rsidR="00AA610B" w:rsidRPr="00503BE3" w14:paraId="5341BD5E" w14:textId="77777777" w:rsidTr="00B87A24">
        <w:trPr>
          <w:trHeight w:hRule="exact" w:val="40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C9F3B7" w14:textId="77777777" w:rsidR="00AA610B" w:rsidRPr="00107A6A" w:rsidRDefault="00AA610B" w:rsidP="00B8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Ретушь фотографий и </w:t>
            </w:r>
            <w:proofErr w:type="spellStart"/>
            <w:r w:rsidRPr="00107A6A">
              <w:rPr>
                <w:rFonts w:ascii="Times New Roman" w:eastAsia="Times New Roman" w:hAnsi="Times New Roman" w:cs="Times New Roman"/>
                <w:sz w:val="20"/>
                <w:szCs w:val="20"/>
              </w:rPr>
              <w:t>ресайзы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78F1F" w14:textId="77777777" w:rsidR="00AA610B" w:rsidRPr="00107A6A" w:rsidRDefault="00AA610B" w:rsidP="00B8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включено 2 итерации правок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A515B" w14:textId="77777777" w:rsidR="00AA610B" w:rsidRPr="00B83B4A" w:rsidRDefault="00AA610B" w:rsidP="00B8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83B4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FF9A2" w14:textId="77777777" w:rsidR="00AA610B" w:rsidRPr="00B83B4A" w:rsidRDefault="00AA610B" w:rsidP="00B8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83B4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1 000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89325" w14:textId="77777777" w:rsidR="00AA610B" w:rsidRPr="00B83B4A" w:rsidRDefault="00AA610B" w:rsidP="00B8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B83B4A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1 000</w:t>
            </w:r>
          </w:p>
        </w:tc>
      </w:tr>
      <w:tr w:rsidR="00AA610B" w:rsidRPr="00503BE3" w14:paraId="0D1420A9" w14:textId="77777777" w:rsidTr="00B87A24">
        <w:trPr>
          <w:trHeight w:val="250"/>
        </w:trPr>
        <w:tc>
          <w:tcPr>
            <w:tcW w:w="8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62626" w:themeFill="text1" w:themeFillTint="D9"/>
            <w:noWrap/>
            <w:vAlign w:val="center"/>
            <w:hideMark/>
          </w:tcPr>
          <w:p w14:paraId="1C0AB191" w14:textId="77777777" w:rsidR="00AA610B" w:rsidRPr="00107A6A" w:rsidRDefault="00AA610B" w:rsidP="00B8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A6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Вознаграждение за отчуждение исключительных прав </w:t>
            </w:r>
            <w:r w:rsidRPr="004860E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10%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62626" w:themeFill="text1" w:themeFillTint="D9"/>
            <w:vAlign w:val="center"/>
            <w:hideMark/>
          </w:tcPr>
          <w:p w14:paraId="614AC929" w14:textId="77777777" w:rsidR="00AA610B" w:rsidRPr="00B83B4A" w:rsidRDefault="00AA610B" w:rsidP="00B8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</w:pPr>
            <w:r w:rsidRPr="00B83B4A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  <w:t>100</w:t>
            </w:r>
          </w:p>
        </w:tc>
      </w:tr>
      <w:tr w:rsidR="00AA610B" w:rsidRPr="00503BE3" w14:paraId="17811C8B" w14:textId="77777777" w:rsidTr="00B87A24">
        <w:trPr>
          <w:trHeight w:val="250"/>
        </w:trPr>
        <w:tc>
          <w:tcPr>
            <w:tcW w:w="8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62626" w:themeFill="text1" w:themeFillTint="D9"/>
            <w:noWrap/>
            <w:vAlign w:val="center"/>
            <w:hideMark/>
          </w:tcPr>
          <w:p w14:paraId="5835A30C" w14:textId="77777777" w:rsidR="00AA610B" w:rsidRPr="00107A6A" w:rsidRDefault="00AA610B" w:rsidP="00B8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A6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  <w:r w:rsidRPr="00107A6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Итого до налога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62626" w:themeFill="text1" w:themeFillTint="D9"/>
            <w:vAlign w:val="center"/>
            <w:hideMark/>
          </w:tcPr>
          <w:p w14:paraId="1CBCF148" w14:textId="77777777" w:rsidR="00AA610B" w:rsidRPr="00B83B4A" w:rsidRDefault="00AA610B" w:rsidP="00B8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</w:pPr>
            <w:r w:rsidRPr="00B83B4A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  <w:t>1 100</w:t>
            </w:r>
          </w:p>
        </w:tc>
      </w:tr>
      <w:tr w:rsidR="00AA610B" w:rsidRPr="00503BE3" w14:paraId="0BC5E13B" w14:textId="77777777" w:rsidTr="00B87A24">
        <w:trPr>
          <w:trHeight w:val="250"/>
        </w:trPr>
        <w:tc>
          <w:tcPr>
            <w:tcW w:w="8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62626" w:themeFill="text1" w:themeFillTint="D9"/>
            <w:noWrap/>
            <w:vAlign w:val="center"/>
            <w:hideMark/>
          </w:tcPr>
          <w:p w14:paraId="4F30BB9D" w14:textId="131280B9" w:rsidR="00AA610B" w:rsidRPr="00107A6A" w:rsidRDefault="00AA610B" w:rsidP="00B8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A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107A6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>Налог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5B736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6%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62626" w:themeFill="text1" w:themeFillTint="D9"/>
            <w:vAlign w:val="center"/>
            <w:hideMark/>
          </w:tcPr>
          <w:p w14:paraId="1B9A5BF1" w14:textId="77777777" w:rsidR="00AA610B" w:rsidRPr="00B83B4A" w:rsidRDefault="00AA610B" w:rsidP="00B8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</w:pPr>
            <w:r w:rsidRPr="00B83B4A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  <w:t>66</w:t>
            </w:r>
          </w:p>
        </w:tc>
      </w:tr>
      <w:tr w:rsidR="00AA610B" w:rsidRPr="00503BE3" w14:paraId="569A16FB" w14:textId="77777777" w:rsidTr="00B87A24">
        <w:trPr>
          <w:trHeight w:val="250"/>
        </w:trPr>
        <w:tc>
          <w:tcPr>
            <w:tcW w:w="8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62626" w:themeFill="text1" w:themeFillTint="D9"/>
            <w:noWrap/>
            <w:vAlign w:val="center"/>
            <w:hideMark/>
          </w:tcPr>
          <w:p w14:paraId="415E3C25" w14:textId="77777777" w:rsidR="00AA610B" w:rsidRPr="006427C2" w:rsidRDefault="00AA610B" w:rsidP="00B8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7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6427C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ИТОГО С НАЛОГОМ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62626" w:themeFill="text1" w:themeFillTint="D9"/>
            <w:vAlign w:val="center"/>
            <w:hideMark/>
          </w:tcPr>
          <w:p w14:paraId="57363B9F" w14:textId="77777777" w:rsidR="00AA610B" w:rsidRPr="00B83B4A" w:rsidRDefault="00AA610B" w:rsidP="00B87A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highlight w:val="yellow"/>
              </w:rPr>
            </w:pPr>
            <w:r w:rsidRPr="00B83B4A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  <w:t>1 166</w:t>
            </w:r>
          </w:p>
        </w:tc>
      </w:tr>
      <w:bookmarkEnd w:id="3"/>
    </w:tbl>
    <w:p w14:paraId="656B9ED6" w14:textId="77777777" w:rsidR="00997BB5" w:rsidRDefault="00997BB5">
      <w:pPr>
        <w:jc w:val="center"/>
        <w:rPr>
          <w:rFonts w:ascii="Times New Roman" w:hAnsi="Times New Roman" w:cs="Times New Roman"/>
          <w:b/>
        </w:rPr>
      </w:pPr>
    </w:p>
    <w:p w14:paraId="370AC226" w14:textId="658F3C69" w:rsidR="00997BB5" w:rsidRDefault="004540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Итоговая стоимость </w:t>
      </w:r>
      <w:r w:rsidR="008D5A95">
        <w:rPr>
          <w:rFonts w:ascii="Times New Roman" w:hAnsi="Times New Roman" w:cs="Times New Roman"/>
        </w:rPr>
        <w:t>работ</w:t>
      </w:r>
      <w:r>
        <w:rPr>
          <w:rFonts w:ascii="Times New Roman" w:hAnsi="Times New Roman" w:cs="Times New Roman"/>
        </w:rPr>
        <w:t xml:space="preserve"> определяется Договором и Техническим заданием. </w:t>
      </w:r>
    </w:p>
    <w:p w14:paraId="0A370C57" w14:textId="50648C18" w:rsidR="00A06116" w:rsidRDefault="002720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начала </w:t>
      </w:r>
      <w:r w:rsidR="008D5A95">
        <w:rPr>
          <w:rFonts w:ascii="Times New Roman" w:hAnsi="Times New Roman" w:cs="Times New Roman"/>
        </w:rPr>
        <w:t>выполнения работ</w:t>
      </w:r>
      <w:r>
        <w:rPr>
          <w:rFonts w:ascii="Times New Roman" w:hAnsi="Times New Roman" w:cs="Times New Roman"/>
        </w:rPr>
        <w:t xml:space="preserve"> оформляется Договор и производится предварительная оплата в размере </w:t>
      </w:r>
      <w:r w:rsidRPr="008A6CFE">
        <w:rPr>
          <w:rFonts w:ascii="Times New Roman" w:hAnsi="Times New Roman" w:cs="Times New Roman"/>
          <w:i/>
          <w:color w:val="FF0000"/>
        </w:rPr>
        <w:t>100%</w:t>
      </w:r>
      <w:r w:rsidRPr="008D5A95">
        <w:rPr>
          <w:rFonts w:ascii="Times New Roman" w:hAnsi="Times New Roman" w:cs="Times New Roman"/>
          <w:color w:val="1F4E79" w:themeColor="accent1" w:themeShade="80"/>
        </w:rPr>
        <w:t xml:space="preserve"> </w:t>
      </w:r>
      <w:r>
        <w:rPr>
          <w:rFonts w:ascii="Times New Roman" w:hAnsi="Times New Roman" w:cs="Times New Roman"/>
        </w:rPr>
        <w:t xml:space="preserve">от </w:t>
      </w:r>
      <w:r w:rsidR="008D5A95">
        <w:rPr>
          <w:rFonts w:ascii="Times New Roman" w:hAnsi="Times New Roman" w:cs="Times New Roman"/>
        </w:rPr>
        <w:t>суммы по</w:t>
      </w:r>
      <w:r>
        <w:rPr>
          <w:rFonts w:ascii="Times New Roman" w:hAnsi="Times New Roman" w:cs="Times New Roman"/>
        </w:rPr>
        <w:t xml:space="preserve"> Смет</w:t>
      </w:r>
      <w:r w:rsidR="008D5A95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.</w:t>
      </w:r>
    </w:p>
    <w:p w14:paraId="32C70E90" w14:textId="77777777" w:rsidR="00997BB5" w:rsidRDefault="00997BB5">
      <w:pPr>
        <w:rPr>
          <w:rFonts w:ascii="Times New Roman" w:hAnsi="Times New Roman" w:cs="Times New Roman"/>
        </w:rPr>
      </w:pPr>
    </w:p>
    <w:p w14:paraId="19866D3A" w14:textId="3F8FBA8D" w:rsidR="00997BB5" w:rsidRPr="00ED233D" w:rsidRDefault="00454076">
      <w:pPr>
        <w:rPr>
          <w:rFonts w:ascii="Times New Roman" w:hAnsi="Times New Roman" w:cs="Times New Roman"/>
        </w:rPr>
      </w:pPr>
      <w:bookmarkStart w:id="4" w:name="_Hlk164173890"/>
      <w:r>
        <w:rPr>
          <w:rFonts w:ascii="Times New Roman" w:hAnsi="Times New Roman" w:cs="Times New Roman"/>
        </w:rPr>
        <w:t>Рад</w:t>
      </w:r>
      <w:r w:rsidR="00503BE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а</w:t>
      </w:r>
      <w:r w:rsidR="00503BE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сотрудничеству, </w:t>
      </w:r>
      <w:r w:rsidR="00ED233D">
        <w:rPr>
          <w:rFonts w:ascii="Times New Roman" w:hAnsi="Times New Roman" w:cs="Times New Roman"/>
          <w:i/>
          <w:color w:val="FF0000"/>
        </w:rPr>
        <w:t>Иванов Иван Иванович</w:t>
      </w:r>
    </w:p>
    <w:p w14:paraId="5519056A" w14:textId="632E8CD7" w:rsidR="00997BB5" w:rsidRDefault="008A6CFE">
      <w:pPr>
        <w:tabs>
          <w:tab w:val="left" w:pos="4155"/>
        </w:tabs>
        <w:rPr>
          <w:rFonts w:ascii="Times New Roman" w:hAnsi="Times New Roman" w:cs="Times New Roman"/>
          <w:b/>
        </w:rPr>
      </w:pPr>
      <w:r w:rsidRPr="008A6CFE">
        <w:rPr>
          <w:rFonts w:ascii="Times New Roman" w:hAnsi="Times New Roman" w:cs="Times New Roman"/>
          <w:i/>
          <w:color w:val="FF0000"/>
        </w:rPr>
        <w:t>«__» ______ 20__ г.</w:t>
      </w:r>
      <w:r w:rsidR="00615E5C" w:rsidDel="00615E5C">
        <w:rPr>
          <w:rFonts w:ascii="Times New Roman" w:hAnsi="Times New Roman" w:cs="Times New Roman"/>
        </w:rPr>
        <w:t xml:space="preserve"> </w:t>
      </w:r>
      <w:bookmarkStart w:id="5" w:name="_GoBack"/>
      <w:bookmarkEnd w:id="4"/>
      <w:bookmarkEnd w:id="5"/>
    </w:p>
    <w:sectPr w:rsidR="00997BB5" w:rsidSect="007A5174">
      <w:pgSz w:w="11906" w:h="16838"/>
      <w:pgMar w:top="1134" w:right="56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B60A0" w14:textId="77777777" w:rsidR="00997BB5" w:rsidRDefault="00454076">
      <w:pPr>
        <w:spacing w:after="0" w:line="240" w:lineRule="auto"/>
      </w:pPr>
      <w:r>
        <w:separator/>
      </w:r>
    </w:p>
  </w:endnote>
  <w:endnote w:type="continuationSeparator" w:id="0">
    <w:p w14:paraId="7A0457B0" w14:textId="77777777" w:rsidR="00997BB5" w:rsidRDefault="00454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Grande CY">
    <w:altName w:val="Segoe U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0403D" w14:textId="77777777" w:rsidR="00997BB5" w:rsidRDefault="00454076">
      <w:pPr>
        <w:spacing w:after="0" w:line="240" w:lineRule="auto"/>
      </w:pPr>
      <w:r>
        <w:separator/>
      </w:r>
    </w:p>
  </w:footnote>
  <w:footnote w:type="continuationSeparator" w:id="0">
    <w:p w14:paraId="5A8823E2" w14:textId="77777777" w:rsidR="00997BB5" w:rsidRDefault="00454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F6177"/>
    <w:multiLevelType w:val="multilevel"/>
    <w:tmpl w:val="FF6A1D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35207AF"/>
    <w:multiLevelType w:val="multilevel"/>
    <w:tmpl w:val="A88A4C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sz w:val="22"/>
        <w:szCs w:val="22"/>
      </w:rPr>
    </w:lvl>
    <w:lvl w:ilvl="3">
      <w:start w:val="1"/>
      <w:numFmt w:val="lowerRoman"/>
      <w:lvlText w:val="%4."/>
      <w:lvlJc w:val="righ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B5"/>
    <w:rsid w:val="00003216"/>
    <w:rsid w:val="00126CAD"/>
    <w:rsid w:val="00165F9E"/>
    <w:rsid w:val="001B203F"/>
    <w:rsid w:val="00206CCA"/>
    <w:rsid w:val="00234EFB"/>
    <w:rsid w:val="00272078"/>
    <w:rsid w:val="00352CAB"/>
    <w:rsid w:val="003C23F4"/>
    <w:rsid w:val="00405888"/>
    <w:rsid w:val="00436E9C"/>
    <w:rsid w:val="00454076"/>
    <w:rsid w:val="00463368"/>
    <w:rsid w:val="00503BE3"/>
    <w:rsid w:val="00504E55"/>
    <w:rsid w:val="00560DB7"/>
    <w:rsid w:val="00614E1D"/>
    <w:rsid w:val="00615E5C"/>
    <w:rsid w:val="006427C2"/>
    <w:rsid w:val="006D569E"/>
    <w:rsid w:val="007A5174"/>
    <w:rsid w:val="007C15E7"/>
    <w:rsid w:val="008A6CFE"/>
    <w:rsid w:val="008C7BF8"/>
    <w:rsid w:val="008D5A95"/>
    <w:rsid w:val="00911307"/>
    <w:rsid w:val="00916D16"/>
    <w:rsid w:val="00997BB5"/>
    <w:rsid w:val="00A06116"/>
    <w:rsid w:val="00A255F1"/>
    <w:rsid w:val="00AA610B"/>
    <w:rsid w:val="00B83B4A"/>
    <w:rsid w:val="00C10B97"/>
    <w:rsid w:val="00C81D2E"/>
    <w:rsid w:val="00C97A8A"/>
    <w:rsid w:val="00CB77CB"/>
    <w:rsid w:val="00D25FD9"/>
    <w:rsid w:val="00DF20D9"/>
    <w:rsid w:val="00E31FAE"/>
    <w:rsid w:val="00E42B01"/>
    <w:rsid w:val="00E623DD"/>
    <w:rsid w:val="00ED233D"/>
    <w:rsid w:val="00F3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91259"/>
  <w15:docId w15:val="{06571D36-1772-4A02-9EF3-CF0FC7C1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Lucida Grande CY" w:hAnsi="Lucida Grande CY"/>
      <w:sz w:val="18"/>
      <w:szCs w:val="18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c">
    <w:name w:val="annotation reference"/>
    <w:basedOn w:val="a0"/>
    <w:uiPriority w:val="99"/>
    <w:semiHidden/>
    <w:unhideWhenUsed/>
    <w:rsid w:val="003C23F4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3C23F4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3C23F4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3C23F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3C23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2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Шаманаева</dc:creator>
  <cp:keywords/>
  <dc:description/>
  <cp:lastModifiedBy>Артеменкова Инна Андреевна</cp:lastModifiedBy>
  <cp:revision>18</cp:revision>
  <dcterms:created xsi:type="dcterms:W3CDTF">2024-02-20T10:56:00Z</dcterms:created>
  <dcterms:modified xsi:type="dcterms:W3CDTF">2024-04-16T12:37:00Z</dcterms:modified>
</cp:coreProperties>
</file>